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0E761" w14:textId="77777777" w:rsidR="0018658F" w:rsidRDefault="008A1D06" w:rsidP="000778EC">
      <w:pPr>
        <w:pStyle w:val="BodyA"/>
        <w:tabs>
          <w:tab w:val="right" w:pos="10800"/>
        </w:tabs>
        <w:spacing w:line="216" w:lineRule="auto"/>
        <w:jc w:val="center"/>
        <w:rPr>
          <w:rFonts w:ascii="Arial" w:hAnsi="Arial"/>
          <w:color w:val="auto"/>
          <w:sz w:val="26"/>
          <w:szCs w:val="26"/>
        </w:rPr>
      </w:pPr>
      <w:r>
        <w:rPr>
          <w:noProof/>
        </w:rPr>
        <w:drawing>
          <wp:anchor distT="0" distB="0" distL="114300" distR="114300" simplePos="0" relativeHeight="251662336" behindDoc="0" locked="0" layoutInCell="1" allowOverlap="1" wp14:anchorId="462E0E36" wp14:editId="611428E6">
            <wp:simplePos x="0" y="0"/>
            <wp:positionH relativeFrom="column">
              <wp:posOffset>1787884</wp:posOffset>
            </wp:positionH>
            <wp:positionV relativeFrom="paragraph">
              <wp:posOffset>16234</wp:posOffset>
            </wp:positionV>
            <wp:extent cx="624840" cy="571500"/>
            <wp:effectExtent l="19050" t="19050" r="22860" b="19050"/>
            <wp:wrapNone/>
            <wp:docPr id="5" name="Picture 5"/>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624840" cy="571500"/>
                    </a:xfrm>
                    <a:prstGeom prst="rect">
                      <a:avLst/>
                    </a:prstGeom>
                    <a:ln>
                      <a:solidFill>
                        <a:srgbClr val="4F81BD"/>
                      </a:solidFill>
                    </a:ln>
                  </pic:spPr>
                </pic:pic>
              </a:graphicData>
            </a:graphic>
            <wp14:sizeRelH relativeFrom="page">
              <wp14:pctWidth>0</wp14:pctWidth>
            </wp14:sizeRelH>
            <wp14:sizeRelV relativeFrom="page">
              <wp14:pctHeight>0</wp14:pctHeight>
            </wp14:sizeRelV>
          </wp:anchor>
        </w:drawing>
      </w:r>
      <w:r w:rsidR="006F5BDA" w:rsidRPr="0010533A">
        <w:rPr>
          <w:rFonts w:ascii="Arial" w:hAnsi="Arial"/>
          <w:noProof/>
          <w:color w:val="auto"/>
          <w:sz w:val="26"/>
          <w:szCs w:val="26"/>
        </w:rPr>
        <w:drawing>
          <wp:inline distT="0" distB="0" distL="0" distR="0" wp14:anchorId="21011D24" wp14:editId="3D023CA3">
            <wp:extent cx="3292663" cy="622935"/>
            <wp:effectExtent l="0" t="0" r="317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CM_B-W3.png"/>
                    <pic:cNvPicPr/>
                  </pic:nvPicPr>
                  <pic:blipFill>
                    <a:blip r:embed="rId9"/>
                    <a:stretch>
                      <a:fillRect/>
                    </a:stretch>
                  </pic:blipFill>
                  <pic:spPr>
                    <a:xfrm>
                      <a:off x="0" y="0"/>
                      <a:ext cx="3292663" cy="622935"/>
                    </a:xfrm>
                    <a:prstGeom prst="rect">
                      <a:avLst/>
                    </a:prstGeom>
                  </pic:spPr>
                </pic:pic>
              </a:graphicData>
            </a:graphic>
          </wp:inline>
        </w:drawing>
      </w:r>
    </w:p>
    <w:p w14:paraId="12DD81F3" w14:textId="77777777" w:rsidR="008F21EE" w:rsidRPr="001A17AF" w:rsidRDefault="008F21EE" w:rsidP="00DE7813">
      <w:pPr>
        <w:pStyle w:val="BodyA"/>
        <w:tabs>
          <w:tab w:val="right" w:pos="10800"/>
        </w:tabs>
        <w:spacing w:line="276" w:lineRule="auto"/>
        <w:jc w:val="center"/>
        <w:rPr>
          <w:rFonts w:ascii="Arial" w:hAnsi="Arial" w:cs="Arial"/>
          <w:b/>
          <w:i/>
          <w:iCs/>
          <w:color w:val="365F91" w:themeColor="accent1" w:themeShade="BF"/>
        </w:rPr>
      </w:pPr>
      <w:r w:rsidRPr="001A17AF">
        <w:rPr>
          <w:rFonts w:ascii="Arial" w:hAnsi="Arial" w:cs="Arial"/>
          <w:b/>
          <w:i/>
          <w:iCs/>
          <w:color w:val="365F91" w:themeColor="accent1" w:themeShade="BF"/>
        </w:rPr>
        <w:t>LEARNING AND LIVING GOD’S LOVE FOR ALL</w:t>
      </w:r>
    </w:p>
    <w:p w14:paraId="60E2B78E" w14:textId="165ADC4E" w:rsidR="00F80E1E" w:rsidRDefault="00F80E1E" w:rsidP="00F84D65">
      <w:pPr>
        <w:pStyle w:val="BodyA"/>
        <w:spacing w:line="276" w:lineRule="auto"/>
        <w:jc w:val="center"/>
        <w:rPr>
          <w:rFonts w:ascii="Arial" w:hAnsi="Arial" w:cs="Arial"/>
          <w:b/>
          <w:color w:val="auto"/>
        </w:rPr>
      </w:pPr>
      <w:r>
        <w:rPr>
          <w:rFonts w:ascii="Arial" w:hAnsi="Arial" w:cs="Arial"/>
          <w:b/>
          <w:color w:val="auto"/>
        </w:rPr>
        <w:t>SUNDA</w:t>
      </w:r>
      <w:r w:rsidR="007454B9">
        <w:rPr>
          <w:rFonts w:ascii="Arial" w:hAnsi="Arial" w:cs="Arial"/>
          <w:b/>
          <w:color w:val="auto"/>
        </w:rPr>
        <w:t>Y</w:t>
      </w:r>
      <w:r w:rsidR="004359AE">
        <w:rPr>
          <w:rFonts w:ascii="Arial" w:hAnsi="Arial" w:cs="Arial"/>
          <w:b/>
          <w:color w:val="auto"/>
        </w:rPr>
        <w:t xml:space="preserve"> WORSHIP</w:t>
      </w:r>
    </w:p>
    <w:p w14:paraId="765A5389" w14:textId="7D168B4F" w:rsidR="00304D78" w:rsidRDefault="00F453A8" w:rsidP="00F84D65">
      <w:pPr>
        <w:pStyle w:val="BodyA"/>
        <w:spacing w:line="276" w:lineRule="auto"/>
        <w:jc w:val="center"/>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color w:val="auto"/>
        </w:rPr>
        <w:t>JU</w:t>
      </w:r>
      <w:r w:rsidR="00D016F4">
        <w:rPr>
          <w:rFonts w:ascii="Arial" w:hAnsi="Arial" w:cs="Arial"/>
          <w:b/>
          <w:color w:val="auto"/>
        </w:rPr>
        <w:t xml:space="preserve">LY </w:t>
      </w:r>
      <w:r w:rsidR="00BF522A">
        <w:rPr>
          <w:rFonts w:ascii="Arial" w:hAnsi="Arial" w:cs="Arial"/>
          <w:b/>
          <w:color w:val="auto"/>
        </w:rPr>
        <w:t>1</w:t>
      </w:r>
      <w:r w:rsidR="009B3766">
        <w:rPr>
          <w:rFonts w:ascii="Arial" w:hAnsi="Arial" w:cs="Arial"/>
          <w:b/>
          <w:color w:val="auto"/>
        </w:rPr>
        <w:t>9</w:t>
      </w:r>
      <w:r w:rsidR="0009333A">
        <w:rPr>
          <w:rFonts w:ascii="Arial" w:hAnsi="Arial" w:cs="Arial"/>
          <w:b/>
          <w:color w:val="auto"/>
        </w:rPr>
        <w:t>,</w:t>
      </w:r>
      <w:r w:rsidR="00806895" w:rsidRPr="00211783">
        <w:rPr>
          <w:rFonts w:ascii="Arial" w:hAnsi="Arial" w:cs="Arial"/>
          <w:b/>
          <w:color w:val="auto"/>
        </w:rPr>
        <w:t xml:space="preserve"> </w:t>
      </w:r>
      <w:r w:rsidR="00E572CB" w:rsidRPr="00211783">
        <w:rPr>
          <w:rFonts w:ascii="Arial" w:hAnsi="Arial" w:cs="Arial"/>
          <w:b/>
          <w:color w:val="auto"/>
        </w:rPr>
        <w:t>202</w:t>
      </w:r>
      <w:r w:rsidR="00E572CB">
        <w:rPr>
          <w:rFonts w:ascii="Arial" w:hAnsi="Arial" w:cs="Arial"/>
          <w:b/>
          <w:color w:val="auto"/>
        </w:rPr>
        <w:t>6,</w:t>
      </w:r>
      <w:r w:rsidR="00B14DA7" w:rsidRPr="00211783">
        <w:rPr>
          <w:rFonts w:ascii="Arial" w:hAnsi="Arial" w:cs="Arial"/>
          <w:b/>
          <w:color w:val="auto"/>
        </w:rPr>
        <w:t xml:space="preserve"> </w:t>
      </w:r>
      <w:r w:rsidR="001A0E35" w:rsidRPr="00C326FD">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10:00 AM</w:t>
      </w:r>
    </w:p>
    <w:p w14:paraId="4F71938E" w14:textId="77777777" w:rsidR="006F686A" w:rsidRPr="006F3D75" w:rsidRDefault="006F686A" w:rsidP="00F84D65">
      <w:pPr>
        <w:pStyle w:val="BodyA"/>
        <w:spacing w:line="276" w:lineRule="auto"/>
        <w:jc w:val="center"/>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884B2E" w14:textId="56D7C6CF" w:rsidR="0058361B" w:rsidRPr="0045406E" w:rsidRDefault="00C326FD" w:rsidP="0045406E">
      <w:pPr>
        <w:pStyle w:val="BodyA"/>
        <w:pBdr>
          <w:top w:val="single" w:sz="4" w:space="1" w:color="auto"/>
          <w:left w:val="single" w:sz="4" w:space="4" w:color="auto"/>
          <w:bottom w:val="single" w:sz="4" w:space="1" w:color="auto"/>
          <w:right w:val="single" w:sz="4" w:space="4" w:color="auto"/>
        </w:pBdr>
        <w:shd w:val="clear" w:color="auto" w:fill="808080" w:themeFill="background1" w:themeFillShade="80"/>
        <w:spacing w:line="216" w:lineRule="auto"/>
        <w:jc w:val="center"/>
        <w:rPr>
          <w:rFonts w:ascii="Arial" w:hAnsi="Arial" w:cs="Arial"/>
          <w:b/>
          <w:bCs/>
          <w:color w:val="FFFFFF" w:themeColor="background1"/>
        </w:rPr>
      </w:pPr>
      <w:r w:rsidRPr="007414DF">
        <w:rPr>
          <w:rFonts w:ascii="Arial" w:hAnsi="Arial" w:cs="Arial"/>
          <w:b/>
          <w:bCs/>
          <w:color w:val="FFFFFF" w:themeColor="background1"/>
        </w:rPr>
        <w:t>WE</w:t>
      </w:r>
      <w:r w:rsidR="008A48D8" w:rsidRPr="007414DF">
        <w:rPr>
          <w:rFonts w:ascii="Arial" w:hAnsi="Arial" w:cs="Arial"/>
          <w:b/>
          <w:bCs/>
          <w:color w:val="FFFFFF" w:themeColor="background1"/>
        </w:rPr>
        <w:t xml:space="preserve"> G</w:t>
      </w:r>
      <w:r w:rsidRPr="007414DF">
        <w:rPr>
          <w:rFonts w:ascii="Arial" w:hAnsi="Arial" w:cs="Arial"/>
          <w:b/>
          <w:bCs/>
          <w:color w:val="FFFFFF" w:themeColor="background1"/>
        </w:rPr>
        <w:t>ATHER</w:t>
      </w:r>
      <w:r w:rsidR="008A48D8" w:rsidRPr="007414DF">
        <w:rPr>
          <w:rFonts w:ascii="Arial" w:hAnsi="Arial" w:cs="Arial"/>
          <w:b/>
          <w:bCs/>
          <w:color w:val="FFFFFF" w:themeColor="background1"/>
        </w:rPr>
        <w:t xml:space="preserve"> T</w:t>
      </w:r>
      <w:r w:rsidRPr="007414DF">
        <w:rPr>
          <w:rFonts w:ascii="Arial" w:hAnsi="Arial" w:cs="Arial"/>
          <w:b/>
          <w:bCs/>
          <w:color w:val="FFFFFF" w:themeColor="background1"/>
        </w:rPr>
        <w:t>OGETHER</w:t>
      </w:r>
      <w:r w:rsidR="008A48D8" w:rsidRPr="007414DF">
        <w:rPr>
          <w:rFonts w:ascii="Arial" w:hAnsi="Arial" w:cs="Arial"/>
          <w:b/>
          <w:bCs/>
          <w:color w:val="FFFFFF" w:themeColor="background1"/>
        </w:rPr>
        <w:t xml:space="preserve"> P</w:t>
      </w:r>
      <w:r w:rsidRPr="007414DF">
        <w:rPr>
          <w:rFonts w:ascii="Arial" w:hAnsi="Arial" w:cs="Arial"/>
          <w:b/>
          <w:bCs/>
          <w:color w:val="FFFFFF" w:themeColor="background1"/>
        </w:rPr>
        <w:t>RAISING</w:t>
      </w:r>
      <w:r w:rsidR="008A48D8" w:rsidRPr="007414DF">
        <w:rPr>
          <w:rFonts w:ascii="Arial" w:hAnsi="Arial" w:cs="Arial"/>
          <w:b/>
          <w:bCs/>
          <w:color w:val="FFFFFF" w:themeColor="background1"/>
        </w:rPr>
        <w:t xml:space="preserve"> G</w:t>
      </w:r>
      <w:r w:rsidRPr="007414DF">
        <w:rPr>
          <w:rFonts w:ascii="Arial" w:hAnsi="Arial" w:cs="Arial"/>
          <w:b/>
          <w:bCs/>
          <w:color w:val="FFFFFF" w:themeColor="background1"/>
        </w:rPr>
        <w:t>OD</w:t>
      </w:r>
    </w:p>
    <w:p w14:paraId="7E8411DA" w14:textId="77777777" w:rsidR="00C12474" w:rsidRDefault="00C12474" w:rsidP="00482680">
      <w:pPr>
        <w:pStyle w:val="BodyA"/>
        <w:rPr>
          <w:rFonts w:asciiTheme="minorHAnsi" w:hAnsiTheme="minorHAnsi"/>
          <w:color w:val="auto"/>
          <w:sz w:val="26"/>
          <w:szCs w:val="26"/>
        </w:rPr>
      </w:pPr>
      <w:proofErr w:type="gramStart"/>
      <w:r>
        <w:rPr>
          <w:rFonts w:asciiTheme="minorHAnsi" w:hAnsiTheme="minorHAnsi"/>
          <w:color w:val="auto"/>
          <w:sz w:val="26"/>
          <w:szCs w:val="26"/>
        </w:rPr>
        <w:t>Greeting</w:t>
      </w:r>
      <w:proofErr w:type="gramEnd"/>
    </w:p>
    <w:p w14:paraId="1ACC26D8" w14:textId="1186E175" w:rsidR="00DD3A55" w:rsidRPr="00DD3A55" w:rsidRDefault="00A60E9A" w:rsidP="00482680">
      <w:pPr>
        <w:pStyle w:val="BodyA"/>
        <w:rPr>
          <w:rFonts w:asciiTheme="minorHAnsi" w:hAnsiTheme="minorHAnsi"/>
          <w:i/>
          <w:iCs/>
          <w:color w:val="auto"/>
          <w:sz w:val="26"/>
          <w:szCs w:val="26"/>
        </w:rPr>
      </w:pPr>
      <w:r>
        <w:rPr>
          <w:rFonts w:asciiTheme="minorHAnsi" w:hAnsiTheme="minorHAnsi"/>
          <w:color w:val="auto"/>
          <w:sz w:val="26"/>
          <w:szCs w:val="26"/>
        </w:rPr>
        <w:t xml:space="preserve">Introit  </w:t>
      </w:r>
      <w:r w:rsidR="00025D96">
        <w:rPr>
          <w:rFonts w:asciiTheme="minorHAnsi" w:hAnsiTheme="minorHAnsi"/>
          <w:color w:val="auto"/>
          <w:sz w:val="26"/>
          <w:szCs w:val="26"/>
        </w:rPr>
        <w:tab/>
      </w:r>
    </w:p>
    <w:p w14:paraId="5EDD0655" w14:textId="231C99B3" w:rsidR="00D3366C" w:rsidRDefault="004210C7" w:rsidP="00AF404A">
      <w:pPr>
        <w:pStyle w:val="BodyA"/>
        <w:tabs>
          <w:tab w:val="right" w:pos="10800"/>
        </w:tabs>
        <w:spacing w:line="216" w:lineRule="auto"/>
        <w:rPr>
          <w:rFonts w:asciiTheme="minorHAnsi" w:hAnsiTheme="minorHAnsi"/>
          <w:color w:val="auto"/>
          <w:sz w:val="26"/>
          <w:szCs w:val="26"/>
        </w:rPr>
      </w:pPr>
      <w:r>
        <w:rPr>
          <w:rFonts w:asciiTheme="minorHAnsi" w:hAnsiTheme="minorHAnsi"/>
          <w:color w:val="auto"/>
          <w:sz w:val="26"/>
          <w:szCs w:val="26"/>
        </w:rPr>
        <w:t>Welcome</w:t>
      </w:r>
      <w:r w:rsidR="00D3366C">
        <w:rPr>
          <w:rFonts w:asciiTheme="minorHAnsi" w:hAnsiTheme="minorHAnsi"/>
          <w:color w:val="auto"/>
          <w:sz w:val="26"/>
          <w:szCs w:val="26"/>
        </w:rPr>
        <w:t xml:space="preserve"> </w:t>
      </w:r>
      <w:r w:rsidR="00E015E3">
        <w:rPr>
          <w:rFonts w:asciiTheme="minorHAnsi" w:hAnsiTheme="minorHAnsi"/>
          <w:color w:val="auto"/>
          <w:sz w:val="26"/>
          <w:szCs w:val="26"/>
        </w:rPr>
        <w:tab/>
        <w:t xml:space="preserve"> </w:t>
      </w:r>
    </w:p>
    <w:p w14:paraId="2898B68D" w14:textId="77777777" w:rsidR="00A763AE" w:rsidRDefault="00A763AE" w:rsidP="00A659C4">
      <w:pPr>
        <w:pStyle w:val="BodyA"/>
        <w:tabs>
          <w:tab w:val="right" w:pos="10800"/>
        </w:tabs>
        <w:spacing w:line="216" w:lineRule="auto"/>
        <w:rPr>
          <w:rFonts w:asciiTheme="minorHAnsi" w:hAnsiTheme="minorHAnsi"/>
          <w:color w:val="auto"/>
          <w:sz w:val="26"/>
          <w:szCs w:val="26"/>
        </w:rPr>
      </w:pPr>
    </w:p>
    <w:p w14:paraId="5FE64381" w14:textId="3BD2B4CF" w:rsidR="00A304AE" w:rsidRDefault="002C24DB" w:rsidP="00A659C4">
      <w:pPr>
        <w:pStyle w:val="BodyA"/>
        <w:tabs>
          <w:tab w:val="right" w:pos="10800"/>
        </w:tabs>
        <w:spacing w:line="216" w:lineRule="auto"/>
        <w:rPr>
          <w:rFonts w:asciiTheme="minorHAnsi" w:eastAsia="Times New Roman" w:hAnsiTheme="minorHAnsi" w:cs="Arial"/>
          <w:color w:val="FF0000"/>
          <w:sz w:val="26"/>
          <w:szCs w:val="26"/>
        </w:rPr>
      </w:pPr>
      <w:r w:rsidRPr="00AA2FE0">
        <w:rPr>
          <w:rFonts w:asciiTheme="minorHAnsi" w:hAnsiTheme="minorHAnsi"/>
          <w:color w:val="auto"/>
          <w:sz w:val="26"/>
          <w:szCs w:val="26"/>
        </w:rPr>
        <w:t>Call to Worship</w:t>
      </w:r>
      <w:proofErr w:type="gramStart"/>
      <w:r w:rsidR="00D8617C" w:rsidRPr="00E9517B">
        <w:rPr>
          <w:rFonts w:asciiTheme="minorHAnsi" w:hAnsiTheme="minorHAnsi"/>
          <w:color w:val="auto"/>
          <w:sz w:val="26"/>
          <w:szCs w:val="26"/>
        </w:rPr>
        <w:tab/>
      </w:r>
      <w:r w:rsidR="006F686A">
        <w:rPr>
          <w:rFonts w:asciiTheme="minorHAnsi" w:hAnsiTheme="minorHAnsi"/>
          <w:color w:val="auto"/>
          <w:sz w:val="26"/>
          <w:szCs w:val="26"/>
        </w:rPr>
        <w:t xml:space="preserve">  </w:t>
      </w:r>
      <w:r w:rsidR="006F132F">
        <w:rPr>
          <w:rFonts w:asciiTheme="minorHAnsi" w:hAnsiTheme="minorHAnsi"/>
          <w:color w:val="auto"/>
          <w:sz w:val="26"/>
          <w:szCs w:val="26"/>
        </w:rPr>
        <w:t>Drew</w:t>
      </w:r>
      <w:proofErr w:type="gramEnd"/>
      <w:r w:rsidR="006F132F">
        <w:rPr>
          <w:rFonts w:asciiTheme="minorHAnsi" w:hAnsiTheme="minorHAnsi"/>
          <w:color w:val="auto"/>
          <w:sz w:val="26"/>
          <w:szCs w:val="26"/>
        </w:rPr>
        <w:t xml:space="preserve"> Damme</w:t>
      </w:r>
    </w:p>
    <w:p w14:paraId="598D2E56" w14:textId="3FE1B9BF" w:rsidR="005D099C" w:rsidRPr="005D099C" w:rsidRDefault="005D099C" w:rsidP="005D099C">
      <w:pPr>
        <w:shd w:val="clear" w:color="auto" w:fill="FFFFFF"/>
        <w:rPr>
          <w:rFonts w:ascii="Cambria" w:eastAsia="Calibri" w:hAnsi="Cambria" w:cs="Arial"/>
          <w:color w:val="222222"/>
          <w:sz w:val="26"/>
          <w:szCs w:val="26"/>
          <w:shd w:val="clear" w:color="auto" w:fill="FFFFFF"/>
        </w:rPr>
      </w:pPr>
      <w:r w:rsidRPr="005D099C">
        <w:rPr>
          <w:rFonts w:ascii="Cambria" w:eastAsia="Calibri" w:hAnsi="Cambria" w:cs="Arial"/>
          <w:color w:val="222222"/>
          <w:sz w:val="26"/>
          <w:szCs w:val="26"/>
          <w:shd w:val="clear" w:color="auto" w:fill="FFFFFF"/>
        </w:rPr>
        <w:t xml:space="preserve">One: </w:t>
      </w:r>
      <w:r>
        <w:rPr>
          <w:rFonts w:ascii="Cambria" w:eastAsia="Calibri" w:hAnsi="Cambria" w:cs="Arial"/>
          <w:color w:val="222222"/>
          <w:sz w:val="26"/>
          <w:szCs w:val="26"/>
          <w:shd w:val="clear" w:color="auto" w:fill="FFFFFF"/>
        </w:rPr>
        <w:t xml:space="preserve">    </w:t>
      </w:r>
      <w:r w:rsidR="00590224">
        <w:rPr>
          <w:rFonts w:ascii="Cambria" w:eastAsia="Calibri" w:hAnsi="Cambria" w:cs="Arial"/>
          <w:color w:val="222222"/>
          <w:sz w:val="26"/>
          <w:szCs w:val="26"/>
          <w:shd w:val="clear" w:color="auto" w:fill="FFFFFF"/>
        </w:rPr>
        <w:t xml:space="preserve"> </w:t>
      </w:r>
      <w:r w:rsidRPr="005D099C">
        <w:rPr>
          <w:rFonts w:ascii="Cambria" w:eastAsia="Calibri" w:hAnsi="Cambria" w:cs="Arial"/>
          <w:color w:val="222222"/>
          <w:sz w:val="26"/>
          <w:szCs w:val="26"/>
          <w:shd w:val="clear" w:color="auto" w:fill="FFFFFF"/>
        </w:rPr>
        <w:t>Come, whether weary or rejoicing.</w:t>
      </w:r>
    </w:p>
    <w:p w14:paraId="18377E9F" w14:textId="519FB20C" w:rsidR="005D099C" w:rsidRPr="005D099C" w:rsidRDefault="005D099C" w:rsidP="005D099C">
      <w:pPr>
        <w:shd w:val="clear" w:color="auto" w:fill="FFFFFF"/>
        <w:rPr>
          <w:rFonts w:ascii="Cambria" w:eastAsia="Calibri" w:hAnsi="Cambria" w:cs="Arial"/>
          <w:b/>
          <w:bCs/>
          <w:color w:val="222222"/>
          <w:sz w:val="26"/>
          <w:szCs w:val="26"/>
          <w:shd w:val="clear" w:color="auto" w:fill="FFFFFF"/>
        </w:rPr>
      </w:pPr>
      <w:r w:rsidRPr="005D099C">
        <w:rPr>
          <w:rFonts w:ascii="Cambria" w:eastAsia="Calibri" w:hAnsi="Cambria" w:cs="Arial"/>
          <w:b/>
          <w:bCs/>
          <w:color w:val="222222"/>
          <w:sz w:val="26"/>
          <w:szCs w:val="26"/>
          <w:shd w:val="clear" w:color="auto" w:fill="FFFFFF"/>
        </w:rPr>
        <w:t>Many</w:t>
      </w:r>
      <w:proofErr w:type="gramStart"/>
      <w:r w:rsidRPr="005D099C">
        <w:rPr>
          <w:rFonts w:ascii="Cambria" w:eastAsia="Calibri" w:hAnsi="Cambria" w:cs="Arial"/>
          <w:b/>
          <w:bCs/>
          <w:color w:val="222222"/>
          <w:sz w:val="26"/>
          <w:szCs w:val="26"/>
          <w:shd w:val="clear" w:color="auto" w:fill="FFFFFF"/>
        </w:rPr>
        <w:t xml:space="preserve">: </w:t>
      </w:r>
      <w:r w:rsidR="00590224">
        <w:rPr>
          <w:rFonts w:ascii="Cambria" w:eastAsia="Calibri" w:hAnsi="Cambria" w:cs="Arial"/>
          <w:b/>
          <w:bCs/>
          <w:color w:val="222222"/>
          <w:sz w:val="26"/>
          <w:szCs w:val="26"/>
          <w:shd w:val="clear" w:color="auto" w:fill="FFFFFF"/>
        </w:rPr>
        <w:t xml:space="preserve"> </w:t>
      </w:r>
      <w:r w:rsidRPr="005D099C">
        <w:rPr>
          <w:rFonts w:ascii="Cambria" w:eastAsia="Calibri" w:hAnsi="Cambria" w:cs="Arial"/>
          <w:b/>
          <w:bCs/>
          <w:color w:val="222222"/>
          <w:sz w:val="26"/>
          <w:szCs w:val="26"/>
          <w:shd w:val="clear" w:color="auto" w:fill="FFFFFF"/>
        </w:rPr>
        <w:t>All</w:t>
      </w:r>
      <w:proofErr w:type="gramEnd"/>
      <w:r w:rsidRPr="005D099C">
        <w:rPr>
          <w:rFonts w:ascii="Cambria" w:eastAsia="Calibri" w:hAnsi="Cambria" w:cs="Arial"/>
          <w:b/>
          <w:bCs/>
          <w:color w:val="222222"/>
          <w:sz w:val="26"/>
          <w:szCs w:val="26"/>
          <w:shd w:val="clear" w:color="auto" w:fill="FFFFFF"/>
        </w:rPr>
        <w:t xml:space="preserve"> are welcome here.</w:t>
      </w:r>
    </w:p>
    <w:p w14:paraId="24016A63" w14:textId="767E6926" w:rsidR="005D099C" w:rsidRPr="005D099C" w:rsidRDefault="005D099C" w:rsidP="005D099C">
      <w:pPr>
        <w:shd w:val="clear" w:color="auto" w:fill="FFFFFF"/>
        <w:rPr>
          <w:rFonts w:ascii="Cambria" w:eastAsia="Calibri" w:hAnsi="Cambria" w:cs="Arial"/>
          <w:color w:val="222222"/>
          <w:sz w:val="26"/>
          <w:szCs w:val="26"/>
          <w:shd w:val="clear" w:color="auto" w:fill="FFFFFF"/>
        </w:rPr>
      </w:pPr>
      <w:r w:rsidRPr="005D099C">
        <w:rPr>
          <w:rFonts w:ascii="Cambria" w:eastAsia="Calibri" w:hAnsi="Cambria" w:cs="Arial"/>
          <w:color w:val="222222"/>
          <w:sz w:val="26"/>
          <w:szCs w:val="26"/>
          <w:shd w:val="clear" w:color="auto" w:fill="FFFFFF"/>
        </w:rPr>
        <w:t xml:space="preserve">One: </w:t>
      </w:r>
      <w:r>
        <w:rPr>
          <w:rFonts w:ascii="Cambria" w:eastAsia="Calibri" w:hAnsi="Cambria" w:cs="Arial"/>
          <w:color w:val="222222"/>
          <w:sz w:val="26"/>
          <w:szCs w:val="26"/>
          <w:shd w:val="clear" w:color="auto" w:fill="FFFFFF"/>
        </w:rPr>
        <w:t xml:space="preserve">    </w:t>
      </w:r>
      <w:r w:rsidR="00590224">
        <w:rPr>
          <w:rFonts w:ascii="Cambria" w:eastAsia="Calibri" w:hAnsi="Cambria" w:cs="Arial"/>
          <w:color w:val="222222"/>
          <w:sz w:val="26"/>
          <w:szCs w:val="26"/>
          <w:shd w:val="clear" w:color="auto" w:fill="FFFFFF"/>
        </w:rPr>
        <w:t xml:space="preserve"> </w:t>
      </w:r>
      <w:r w:rsidRPr="005D099C">
        <w:rPr>
          <w:rFonts w:ascii="Cambria" w:eastAsia="Calibri" w:hAnsi="Cambria" w:cs="Arial"/>
          <w:color w:val="222222"/>
          <w:sz w:val="26"/>
          <w:szCs w:val="26"/>
          <w:shd w:val="clear" w:color="auto" w:fill="FFFFFF"/>
        </w:rPr>
        <w:t xml:space="preserve">Come, whether at peace or </w:t>
      </w:r>
      <w:proofErr w:type="gramStart"/>
      <w:r w:rsidRPr="005D099C">
        <w:rPr>
          <w:rFonts w:ascii="Cambria" w:eastAsia="Calibri" w:hAnsi="Cambria" w:cs="Arial"/>
          <w:color w:val="222222"/>
          <w:sz w:val="26"/>
          <w:szCs w:val="26"/>
          <w:shd w:val="clear" w:color="auto" w:fill="FFFFFF"/>
        </w:rPr>
        <w:t>in the midst of</w:t>
      </w:r>
      <w:proofErr w:type="gramEnd"/>
      <w:r w:rsidRPr="005D099C">
        <w:rPr>
          <w:rFonts w:ascii="Cambria" w:eastAsia="Calibri" w:hAnsi="Cambria" w:cs="Arial"/>
          <w:color w:val="222222"/>
          <w:sz w:val="26"/>
          <w:szCs w:val="26"/>
          <w:shd w:val="clear" w:color="auto" w:fill="FFFFFF"/>
        </w:rPr>
        <w:t xml:space="preserve"> a struggle.</w:t>
      </w:r>
    </w:p>
    <w:p w14:paraId="655B1C86" w14:textId="6A94BB22" w:rsidR="005D099C" w:rsidRPr="005D099C" w:rsidRDefault="005D099C" w:rsidP="005D099C">
      <w:pPr>
        <w:shd w:val="clear" w:color="auto" w:fill="FFFFFF"/>
        <w:rPr>
          <w:rFonts w:ascii="Cambria" w:eastAsia="Calibri" w:hAnsi="Cambria" w:cs="Arial"/>
          <w:b/>
          <w:bCs/>
          <w:color w:val="222222"/>
          <w:sz w:val="26"/>
          <w:szCs w:val="26"/>
          <w:shd w:val="clear" w:color="auto" w:fill="FFFFFF"/>
        </w:rPr>
      </w:pPr>
      <w:r w:rsidRPr="005D099C">
        <w:rPr>
          <w:rFonts w:ascii="Cambria" w:eastAsia="Calibri" w:hAnsi="Cambria" w:cs="Arial"/>
          <w:b/>
          <w:bCs/>
          <w:color w:val="222222"/>
          <w:sz w:val="26"/>
          <w:szCs w:val="26"/>
          <w:shd w:val="clear" w:color="auto" w:fill="FFFFFF"/>
        </w:rPr>
        <w:t>Many</w:t>
      </w:r>
      <w:proofErr w:type="gramStart"/>
      <w:r w:rsidRPr="005D099C">
        <w:rPr>
          <w:rFonts w:ascii="Cambria" w:eastAsia="Calibri" w:hAnsi="Cambria" w:cs="Arial"/>
          <w:b/>
          <w:bCs/>
          <w:color w:val="222222"/>
          <w:sz w:val="26"/>
          <w:szCs w:val="26"/>
          <w:shd w:val="clear" w:color="auto" w:fill="FFFFFF"/>
        </w:rPr>
        <w:t xml:space="preserve">: </w:t>
      </w:r>
      <w:r w:rsidR="00590224">
        <w:rPr>
          <w:rFonts w:ascii="Cambria" w:eastAsia="Calibri" w:hAnsi="Cambria" w:cs="Arial"/>
          <w:b/>
          <w:bCs/>
          <w:color w:val="222222"/>
          <w:sz w:val="26"/>
          <w:szCs w:val="26"/>
          <w:shd w:val="clear" w:color="auto" w:fill="FFFFFF"/>
        </w:rPr>
        <w:t xml:space="preserve"> </w:t>
      </w:r>
      <w:r w:rsidRPr="005D099C">
        <w:rPr>
          <w:rFonts w:ascii="Cambria" w:eastAsia="Calibri" w:hAnsi="Cambria" w:cs="Arial"/>
          <w:b/>
          <w:bCs/>
          <w:color w:val="222222"/>
          <w:sz w:val="26"/>
          <w:szCs w:val="26"/>
          <w:shd w:val="clear" w:color="auto" w:fill="FFFFFF"/>
        </w:rPr>
        <w:t>All</w:t>
      </w:r>
      <w:proofErr w:type="gramEnd"/>
      <w:r w:rsidRPr="005D099C">
        <w:rPr>
          <w:rFonts w:ascii="Cambria" w:eastAsia="Calibri" w:hAnsi="Cambria" w:cs="Arial"/>
          <w:b/>
          <w:bCs/>
          <w:color w:val="222222"/>
          <w:sz w:val="26"/>
          <w:szCs w:val="26"/>
          <w:shd w:val="clear" w:color="auto" w:fill="FFFFFF"/>
        </w:rPr>
        <w:t xml:space="preserve"> are welcome here.</w:t>
      </w:r>
    </w:p>
    <w:p w14:paraId="7362223C" w14:textId="66DBE995" w:rsidR="005D099C" w:rsidRPr="005D099C" w:rsidRDefault="005D099C" w:rsidP="005D099C">
      <w:pPr>
        <w:shd w:val="clear" w:color="auto" w:fill="FFFFFF"/>
        <w:rPr>
          <w:rFonts w:ascii="Cambria" w:eastAsia="Calibri" w:hAnsi="Cambria" w:cs="Arial"/>
          <w:color w:val="222222"/>
          <w:sz w:val="26"/>
          <w:szCs w:val="26"/>
          <w:shd w:val="clear" w:color="auto" w:fill="FFFFFF"/>
        </w:rPr>
      </w:pPr>
      <w:r w:rsidRPr="005D099C">
        <w:rPr>
          <w:rFonts w:ascii="Cambria" w:eastAsia="Calibri" w:hAnsi="Cambria" w:cs="Arial"/>
          <w:color w:val="222222"/>
          <w:sz w:val="26"/>
          <w:szCs w:val="26"/>
          <w:shd w:val="clear" w:color="auto" w:fill="FFFFFF"/>
        </w:rPr>
        <w:t>One:</w:t>
      </w:r>
      <w:r>
        <w:rPr>
          <w:rFonts w:ascii="Cambria" w:eastAsia="Calibri" w:hAnsi="Cambria" w:cs="Arial"/>
          <w:color w:val="222222"/>
          <w:sz w:val="26"/>
          <w:szCs w:val="26"/>
          <w:shd w:val="clear" w:color="auto" w:fill="FFFFFF"/>
        </w:rPr>
        <w:t xml:space="preserve">    </w:t>
      </w:r>
      <w:r w:rsidRPr="005D099C">
        <w:rPr>
          <w:rFonts w:ascii="Cambria" w:eastAsia="Calibri" w:hAnsi="Cambria" w:cs="Arial"/>
          <w:color w:val="222222"/>
          <w:sz w:val="26"/>
          <w:szCs w:val="26"/>
          <w:shd w:val="clear" w:color="auto" w:fill="FFFFFF"/>
        </w:rPr>
        <w:t xml:space="preserve"> </w:t>
      </w:r>
      <w:r w:rsidR="00590224">
        <w:rPr>
          <w:rFonts w:ascii="Cambria" w:eastAsia="Calibri" w:hAnsi="Cambria" w:cs="Arial"/>
          <w:color w:val="222222"/>
          <w:sz w:val="26"/>
          <w:szCs w:val="26"/>
          <w:shd w:val="clear" w:color="auto" w:fill="FFFFFF"/>
        </w:rPr>
        <w:t xml:space="preserve"> </w:t>
      </w:r>
      <w:r w:rsidRPr="005D099C">
        <w:rPr>
          <w:rFonts w:ascii="Cambria" w:eastAsia="Calibri" w:hAnsi="Cambria" w:cs="Arial"/>
          <w:color w:val="222222"/>
          <w:sz w:val="26"/>
          <w:szCs w:val="26"/>
          <w:shd w:val="clear" w:color="auto" w:fill="FFFFFF"/>
        </w:rPr>
        <w:t>Come, whether growing or wilting.</w:t>
      </w:r>
    </w:p>
    <w:p w14:paraId="16C844AC" w14:textId="1D9CD7FE" w:rsidR="005D099C" w:rsidRDefault="005D099C" w:rsidP="005D099C">
      <w:pPr>
        <w:shd w:val="clear" w:color="auto" w:fill="FFFFFF"/>
        <w:rPr>
          <w:rFonts w:ascii="Cambria" w:eastAsia="Calibri" w:hAnsi="Cambria" w:cs="Arial"/>
          <w:b/>
          <w:bCs/>
          <w:color w:val="222222"/>
          <w:sz w:val="26"/>
          <w:szCs w:val="26"/>
          <w:shd w:val="clear" w:color="auto" w:fill="FFFFFF"/>
        </w:rPr>
      </w:pPr>
      <w:r w:rsidRPr="005D099C">
        <w:rPr>
          <w:rFonts w:ascii="Cambria" w:eastAsia="Calibri" w:hAnsi="Cambria" w:cs="Arial"/>
          <w:b/>
          <w:bCs/>
          <w:color w:val="222222"/>
          <w:sz w:val="26"/>
          <w:szCs w:val="26"/>
          <w:shd w:val="clear" w:color="auto" w:fill="FFFFFF"/>
        </w:rPr>
        <w:t>Many</w:t>
      </w:r>
      <w:proofErr w:type="gramStart"/>
      <w:r w:rsidRPr="005D099C">
        <w:rPr>
          <w:rFonts w:ascii="Cambria" w:eastAsia="Calibri" w:hAnsi="Cambria" w:cs="Arial"/>
          <w:b/>
          <w:bCs/>
          <w:color w:val="222222"/>
          <w:sz w:val="26"/>
          <w:szCs w:val="26"/>
          <w:shd w:val="clear" w:color="auto" w:fill="FFFFFF"/>
        </w:rPr>
        <w:t xml:space="preserve">: </w:t>
      </w:r>
      <w:r w:rsidR="00590224">
        <w:rPr>
          <w:rFonts w:ascii="Cambria" w:eastAsia="Calibri" w:hAnsi="Cambria" w:cs="Arial"/>
          <w:b/>
          <w:bCs/>
          <w:color w:val="222222"/>
          <w:sz w:val="26"/>
          <w:szCs w:val="26"/>
          <w:shd w:val="clear" w:color="auto" w:fill="FFFFFF"/>
        </w:rPr>
        <w:t xml:space="preserve"> </w:t>
      </w:r>
      <w:r w:rsidRPr="005D099C">
        <w:rPr>
          <w:rFonts w:ascii="Cambria" w:eastAsia="Calibri" w:hAnsi="Cambria" w:cs="Arial"/>
          <w:b/>
          <w:bCs/>
          <w:color w:val="222222"/>
          <w:sz w:val="26"/>
          <w:szCs w:val="26"/>
          <w:shd w:val="clear" w:color="auto" w:fill="FFFFFF"/>
        </w:rPr>
        <w:t>All</w:t>
      </w:r>
      <w:proofErr w:type="gramEnd"/>
      <w:r w:rsidRPr="005D099C">
        <w:rPr>
          <w:rFonts w:ascii="Cambria" w:eastAsia="Calibri" w:hAnsi="Cambria" w:cs="Arial"/>
          <w:b/>
          <w:bCs/>
          <w:color w:val="222222"/>
          <w:sz w:val="26"/>
          <w:szCs w:val="26"/>
          <w:shd w:val="clear" w:color="auto" w:fill="FFFFFF"/>
        </w:rPr>
        <w:t xml:space="preserve"> are welcome here.</w:t>
      </w:r>
    </w:p>
    <w:p w14:paraId="5F63DAA3" w14:textId="77777777" w:rsidR="006F686A" w:rsidRPr="005D099C" w:rsidRDefault="006F686A" w:rsidP="005D099C">
      <w:pPr>
        <w:shd w:val="clear" w:color="auto" w:fill="FFFFFF"/>
        <w:rPr>
          <w:rFonts w:ascii="Cambria" w:eastAsia="Calibri" w:hAnsi="Cambria" w:cs="Arial"/>
          <w:b/>
          <w:bCs/>
          <w:color w:val="222222"/>
          <w:sz w:val="26"/>
          <w:szCs w:val="26"/>
          <w:shd w:val="clear" w:color="auto" w:fill="FFFFFF"/>
        </w:rPr>
      </w:pPr>
    </w:p>
    <w:p w14:paraId="28224FE6" w14:textId="53A8C75F" w:rsidR="008D10B0" w:rsidRPr="0005317B" w:rsidRDefault="008D10B0" w:rsidP="008D10B0">
      <w:pPr>
        <w:rPr>
          <w:rFonts w:asciiTheme="minorHAnsi" w:hAnsiTheme="minorHAnsi"/>
          <w:color w:val="auto"/>
          <w:sz w:val="26"/>
          <w:szCs w:val="26"/>
        </w:rPr>
      </w:pPr>
      <w:r>
        <w:rPr>
          <w:rFonts w:asciiTheme="minorHAnsi" w:hAnsiTheme="minorHAnsi"/>
          <w:color w:val="auto"/>
          <w:sz w:val="26"/>
          <w:szCs w:val="26"/>
        </w:rPr>
        <w:t>*Openin</w:t>
      </w:r>
      <w:r w:rsidR="003A4BBF">
        <w:rPr>
          <w:rFonts w:asciiTheme="minorHAnsi" w:hAnsiTheme="minorHAnsi"/>
          <w:color w:val="auto"/>
          <w:sz w:val="26"/>
          <w:szCs w:val="26"/>
        </w:rPr>
        <w:t xml:space="preserve">g Hymn                                                      </w:t>
      </w:r>
      <w:r w:rsidR="006F686A">
        <w:rPr>
          <w:rFonts w:asciiTheme="minorHAnsi" w:hAnsiTheme="minorHAnsi"/>
          <w:color w:val="auto"/>
          <w:sz w:val="26"/>
          <w:szCs w:val="26"/>
        </w:rPr>
        <w:t xml:space="preserve">                             </w:t>
      </w:r>
      <w:r w:rsidR="003A4BBF">
        <w:rPr>
          <w:rFonts w:asciiTheme="minorHAnsi" w:hAnsiTheme="minorHAnsi"/>
          <w:color w:val="auto"/>
          <w:sz w:val="26"/>
          <w:szCs w:val="26"/>
        </w:rPr>
        <w:t xml:space="preserve">       </w:t>
      </w:r>
      <w:proofErr w:type="gramStart"/>
      <w:r w:rsidR="003A4BBF">
        <w:rPr>
          <w:rFonts w:asciiTheme="minorHAnsi" w:hAnsiTheme="minorHAnsi"/>
          <w:color w:val="auto"/>
          <w:sz w:val="26"/>
          <w:szCs w:val="26"/>
        </w:rPr>
        <w:t xml:space="preserve">   </w:t>
      </w:r>
      <w:r w:rsidR="003A4BBF" w:rsidRPr="003A4BBF">
        <w:rPr>
          <w:rFonts w:asciiTheme="minorHAnsi" w:hAnsiTheme="minorHAnsi"/>
          <w:color w:val="auto"/>
          <w:sz w:val="26"/>
          <w:szCs w:val="26"/>
        </w:rPr>
        <w:t>“</w:t>
      </w:r>
      <w:proofErr w:type="gramEnd"/>
      <w:r w:rsidR="003A4BBF" w:rsidRPr="003A4BBF">
        <w:rPr>
          <w:rFonts w:asciiTheme="minorHAnsi" w:hAnsiTheme="minorHAnsi"/>
          <w:color w:val="auto"/>
          <w:sz w:val="26"/>
          <w:szCs w:val="26"/>
        </w:rPr>
        <w:t xml:space="preserve">Let Us Build a House” Vs 1, 3 &amp; 4 </w:t>
      </w:r>
      <w:r w:rsidR="003A4BBF">
        <w:rPr>
          <w:rFonts w:asciiTheme="minorHAnsi" w:hAnsiTheme="minorHAnsi"/>
          <w:color w:val="auto"/>
          <w:sz w:val="26"/>
          <w:szCs w:val="26"/>
        </w:rPr>
        <w:t xml:space="preserve"> </w:t>
      </w:r>
    </w:p>
    <w:p w14:paraId="6C928C5A" w14:textId="77777777" w:rsidR="003A4BBF" w:rsidRPr="003A4BBF" w:rsidRDefault="003A4BBF" w:rsidP="003A4BBF">
      <w:pPr>
        <w:ind w:left="720"/>
        <w:rPr>
          <w:rFonts w:ascii="Cambria" w:hAnsi="Cambria"/>
          <w:b/>
          <w:color w:val="auto"/>
          <w:sz w:val="26"/>
          <w:szCs w:val="26"/>
          <w:u w:color="000000"/>
        </w:rPr>
      </w:pPr>
      <w:r w:rsidRPr="003A4BBF">
        <w:rPr>
          <w:rFonts w:ascii="Cambria" w:hAnsi="Cambria"/>
          <w:b/>
          <w:color w:val="auto"/>
          <w:sz w:val="26"/>
          <w:szCs w:val="26"/>
          <w:u w:color="000000"/>
        </w:rPr>
        <w:t>Let us build a house where love can dwell and all can safely live,</w:t>
      </w:r>
    </w:p>
    <w:p w14:paraId="4D1F4BEF" w14:textId="77777777" w:rsidR="003A4BBF" w:rsidRPr="003A4BBF" w:rsidRDefault="003A4BBF" w:rsidP="003A4BBF">
      <w:pPr>
        <w:ind w:left="720"/>
        <w:rPr>
          <w:rFonts w:ascii="Cambria" w:hAnsi="Cambria"/>
          <w:b/>
          <w:color w:val="auto"/>
          <w:sz w:val="26"/>
          <w:szCs w:val="26"/>
          <w:u w:color="000000"/>
        </w:rPr>
      </w:pPr>
      <w:r w:rsidRPr="003A4BBF">
        <w:rPr>
          <w:rFonts w:ascii="Cambria" w:hAnsi="Cambria"/>
          <w:b/>
          <w:color w:val="auto"/>
          <w:sz w:val="26"/>
          <w:szCs w:val="26"/>
          <w:u w:color="000000"/>
        </w:rPr>
        <w:t>A place where saints and children tell how hearts learn to forgive.</w:t>
      </w:r>
    </w:p>
    <w:p w14:paraId="44B0F7C0" w14:textId="77777777" w:rsidR="003A4BBF" w:rsidRPr="003A4BBF" w:rsidRDefault="003A4BBF" w:rsidP="003A4BBF">
      <w:pPr>
        <w:ind w:left="720"/>
        <w:rPr>
          <w:rFonts w:ascii="Cambria" w:hAnsi="Cambria"/>
          <w:b/>
          <w:color w:val="auto"/>
          <w:sz w:val="26"/>
          <w:szCs w:val="26"/>
          <w:u w:color="000000"/>
        </w:rPr>
      </w:pPr>
      <w:r w:rsidRPr="003A4BBF">
        <w:rPr>
          <w:rFonts w:ascii="Cambria" w:hAnsi="Cambria"/>
          <w:b/>
          <w:color w:val="auto"/>
          <w:sz w:val="26"/>
          <w:szCs w:val="26"/>
          <w:u w:color="000000"/>
        </w:rPr>
        <w:t xml:space="preserve">Built of hopes and dreams and visions, rock of faith and vault of </w:t>
      </w:r>
      <w:proofErr w:type="gramStart"/>
      <w:r w:rsidRPr="003A4BBF">
        <w:rPr>
          <w:rFonts w:ascii="Cambria" w:hAnsi="Cambria"/>
          <w:b/>
          <w:color w:val="auto"/>
          <w:sz w:val="26"/>
          <w:szCs w:val="26"/>
          <w:u w:color="000000"/>
        </w:rPr>
        <w:t>grace;</w:t>
      </w:r>
      <w:proofErr w:type="gramEnd"/>
    </w:p>
    <w:p w14:paraId="541D581E" w14:textId="77777777" w:rsidR="003A4BBF" w:rsidRPr="003A4BBF" w:rsidRDefault="003A4BBF" w:rsidP="003A4BBF">
      <w:pPr>
        <w:ind w:left="720"/>
        <w:rPr>
          <w:rFonts w:ascii="Cambria" w:hAnsi="Cambria"/>
          <w:b/>
          <w:color w:val="auto"/>
          <w:sz w:val="26"/>
          <w:szCs w:val="26"/>
          <w:u w:color="000000"/>
        </w:rPr>
      </w:pPr>
      <w:r w:rsidRPr="003A4BBF">
        <w:rPr>
          <w:rFonts w:ascii="Cambria" w:hAnsi="Cambria"/>
          <w:b/>
          <w:color w:val="auto"/>
          <w:sz w:val="26"/>
          <w:szCs w:val="26"/>
          <w:u w:color="000000"/>
        </w:rPr>
        <w:t>Here the love of Christ shall end divisions:</w:t>
      </w:r>
    </w:p>
    <w:p w14:paraId="04CA48CD" w14:textId="32093F82" w:rsidR="003A4BBF" w:rsidRPr="003A4BBF" w:rsidRDefault="003A4BBF" w:rsidP="003A4BBF">
      <w:pPr>
        <w:ind w:left="720"/>
        <w:rPr>
          <w:rFonts w:ascii="Cambria" w:hAnsi="Cambria"/>
          <w:b/>
          <w:color w:val="auto"/>
          <w:sz w:val="26"/>
          <w:szCs w:val="26"/>
          <w:u w:color="000000"/>
        </w:rPr>
      </w:pPr>
      <w:r w:rsidRPr="003A4BBF">
        <w:rPr>
          <w:rFonts w:ascii="Cambria" w:hAnsi="Cambria"/>
          <w:b/>
          <w:color w:val="auto"/>
          <w:sz w:val="26"/>
          <w:szCs w:val="26"/>
          <w:u w:color="000000"/>
        </w:rPr>
        <w:t>All are welcome, all are welcome, all are welcome in this place.</w:t>
      </w:r>
    </w:p>
    <w:p w14:paraId="5F57820A" w14:textId="77777777" w:rsidR="003A4BBF" w:rsidRPr="003A4BBF" w:rsidRDefault="003A4BBF" w:rsidP="003A4BBF">
      <w:pPr>
        <w:ind w:left="720"/>
        <w:rPr>
          <w:rFonts w:ascii="Cambria" w:hAnsi="Cambria"/>
          <w:b/>
          <w:color w:val="auto"/>
          <w:sz w:val="26"/>
          <w:szCs w:val="26"/>
          <w:u w:color="000000"/>
        </w:rPr>
      </w:pPr>
    </w:p>
    <w:p w14:paraId="3B24A1DC" w14:textId="77777777" w:rsidR="003A4BBF" w:rsidRPr="003A4BBF" w:rsidRDefault="003A4BBF" w:rsidP="003A4BBF">
      <w:pPr>
        <w:ind w:left="720"/>
        <w:rPr>
          <w:rFonts w:ascii="Cambria" w:hAnsi="Cambria"/>
          <w:b/>
          <w:color w:val="auto"/>
          <w:sz w:val="26"/>
          <w:szCs w:val="26"/>
          <w:u w:color="000000"/>
        </w:rPr>
      </w:pPr>
      <w:r w:rsidRPr="003A4BBF">
        <w:rPr>
          <w:rFonts w:ascii="Cambria" w:hAnsi="Cambria"/>
          <w:b/>
          <w:color w:val="auto"/>
          <w:sz w:val="26"/>
          <w:szCs w:val="26"/>
          <w:u w:color="000000"/>
        </w:rPr>
        <w:t xml:space="preserve">Let us build a house where love is found in water, wine and </w:t>
      </w:r>
      <w:proofErr w:type="gramStart"/>
      <w:r w:rsidRPr="003A4BBF">
        <w:rPr>
          <w:rFonts w:ascii="Cambria" w:hAnsi="Cambria"/>
          <w:b/>
          <w:color w:val="auto"/>
          <w:sz w:val="26"/>
          <w:szCs w:val="26"/>
          <w:u w:color="000000"/>
        </w:rPr>
        <w:t>wheat;</w:t>
      </w:r>
      <w:proofErr w:type="gramEnd"/>
    </w:p>
    <w:p w14:paraId="076241CD" w14:textId="77777777" w:rsidR="003A4BBF" w:rsidRPr="003A4BBF" w:rsidRDefault="003A4BBF" w:rsidP="003A4BBF">
      <w:pPr>
        <w:ind w:left="720"/>
        <w:rPr>
          <w:rFonts w:ascii="Cambria" w:hAnsi="Cambria"/>
          <w:b/>
          <w:color w:val="auto"/>
          <w:sz w:val="26"/>
          <w:szCs w:val="26"/>
          <w:u w:color="000000"/>
        </w:rPr>
      </w:pPr>
      <w:r w:rsidRPr="003A4BBF">
        <w:rPr>
          <w:rFonts w:ascii="Cambria" w:hAnsi="Cambria"/>
          <w:b/>
          <w:color w:val="auto"/>
          <w:sz w:val="26"/>
          <w:szCs w:val="26"/>
          <w:u w:color="000000"/>
        </w:rPr>
        <w:t>A banquet hall on holy ground, where peace and justice meet.</w:t>
      </w:r>
    </w:p>
    <w:p w14:paraId="5F8316E2" w14:textId="77777777" w:rsidR="003A4BBF" w:rsidRPr="003A4BBF" w:rsidRDefault="003A4BBF" w:rsidP="003A4BBF">
      <w:pPr>
        <w:ind w:left="720"/>
        <w:rPr>
          <w:rFonts w:ascii="Cambria" w:hAnsi="Cambria"/>
          <w:b/>
          <w:color w:val="auto"/>
          <w:sz w:val="26"/>
          <w:szCs w:val="26"/>
          <w:u w:color="000000"/>
        </w:rPr>
      </w:pPr>
      <w:r w:rsidRPr="003A4BBF">
        <w:rPr>
          <w:rFonts w:ascii="Cambria" w:hAnsi="Cambria"/>
          <w:b/>
          <w:color w:val="auto"/>
          <w:sz w:val="26"/>
          <w:szCs w:val="26"/>
          <w:u w:color="000000"/>
        </w:rPr>
        <w:t xml:space="preserve">Here the love of God, through Jesus, is revealed in time and </w:t>
      </w:r>
      <w:proofErr w:type="gramStart"/>
      <w:r w:rsidRPr="003A4BBF">
        <w:rPr>
          <w:rFonts w:ascii="Cambria" w:hAnsi="Cambria"/>
          <w:b/>
          <w:color w:val="auto"/>
          <w:sz w:val="26"/>
          <w:szCs w:val="26"/>
          <w:u w:color="000000"/>
        </w:rPr>
        <w:t>space;</w:t>
      </w:r>
      <w:proofErr w:type="gramEnd"/>
    </w:p>
    <w:p w14:paraId="4311CBE5" w14:textId="77777777" w:rsidR="003A4BBF" w:rsidRPr="003A4BBF" w:rsidRDefault="003A4BBF" w:rsidP="003A4BBF">
      <w:pPr>
        <w:ind w:left="720"/>
        <w:rPr>
          <w:rFonts w:ascii="Cambria" w:hAnsi="Cambria"/>
          <w:b/>
          <w:color w:val="auto"/>
          <w:sz w:val="26"/>
          <w:szCs w:val="26"/>
          <w:u w:color="000000"/>
        </w:rPr>
      </w:pPr>
      <w:r w:rsidRPr="003A4BBF">
        <w:rPr>
          <w:rFonts w:ascii="Cambria" w:hAnsi="Cambria"/>
          <w:b/>
          <w:color w:val="auto"/>
          <w:sz w:val="26"/>
          <w:szCs w:val="26"/>
          <w:u w:color="000000"/>
        </w:rPr>
        <w:t>As we share in Christ the feast that frees us:</w:t>
      </w:r>
    </w:p>
    <w:p w14:paraId="1CC7EA55" w14:textId="617E9798" w:rsidR="003A4BBF" w:rsidRPr="003A4BBF" w:rsidRDefault="003A4BBF" w:rsidP="003A4BBF">
      <w:pPr>
        <w:ind w:left="720"/>
        <w:rPr>
          <w:rFonts w:ascii="Cambria" w:hAnsi="Cambria"/>
          <w:b/>
          <w:color w:val="auto"/>
          <w:sz w:val="26"/>
          <w:szCs w:val="26"/>
          <w:u w:color="000000"/>
        </w:rPr>
      </w:pPr>
      <w:r w:rsidRPr="003A4BBF">
        <w:rPr>
          <w:rFonts w:ascii="Cambria" w:hAnsi="Cambria"/>
          <w:b/>
          <w:color w:val="auto"/>
          <w:sz w:val="26"/>
          <w:szCs w:val="26"/>
          <w:u w:color="000000"/>
        </w:rPr>
        <w:t>All are welcome, all are welcome, all are welcome in this place.</w:t>
      </w:r>
    </w:p>
    <w:p w14:paraId="3C758610" w14:textId="77777777" w:rsidR="003A4BBF" w:rsidRPr="003A4BBF" w:rsidRDefault="003A4BBF" w:rsidP="003A4BBF">
      <w:pPr>
        <w:ind w:left="720"/>
        <w:rPr>
          <w:rFonts w:ascii="Cambria" w:hAnsi="Cambria"/>
          <w:b/>
          <w:color w:val="auto"/>
          <w:sz w:val="26"/>
          <w:szCs w:val="26"/>
          <w:u w:color="000000"/>
        </w:rPr>
      </w:pPr>
    </w:p>
    <w:p w14:paraId="03A4DCB9" w14:textId="77777777" w:rsidR="003A4BBF" w:rsidRPr="003A4BBF" w:rsidRDefault="003A4BBF" w:rsidP="003A4BBF">
      <w:pPr>
        <w:ind w:left="720"/>
        <w:rPr>
          <w:rFonts w:ascii="Cambria" w:hAnsi="Cambria"/>
          <w:b/>
          <w:color w:val="auto"/>
          <w:sz w:val="26"/>
          <w:szCs w:val="26"/>
          <w:u w:color="000000"/>
        </w:rPr>
      </w:pPr>
      <w:r w:rsidRPr="003A4BBF">
        <w:rPr>
          <w:rFonts w:ascii="Cambria" w:hAnsi="Cambria"/>
          <w:b/>
          <w:color w:val="auto"/>
          <w:sz w:val="26"/>
          <w:szCs w:val="26"/>
          <w:u w:color="000000"/>
        </w:rPr>
        <w:t>Let us build a house where hands will reach beyond the wood and stone</w:t>
      </w:r>
    </w:p>
    <w:p w14:paraId="66B44E91" w14:textId="77777777" w:rsidR="003A4BBF" w:rsidRPr="003A4BBF" w:rsidRDefault="003A4BBF" w:rsidP="003A4BBF">
      <w:pPr>
        <w:ind w:left="720"/>
        <w:rPr>
          <w:rFonts w:ascii="Cambria" w:hAnsi="Cambria"/>
          <w:b/>
          <w:color w:val="auto"/>
          <w:sz w:val="26"/>
          <w:szCs w:val="26"/>
          <w:u w:color="000000"/>
        </w:rPr>
      </w:pPr>
      <w:r w:rsidRPr="003A4BBF">
        <w:rPr>
          <w:rFonts w:ascii="Cambria" w:hAnsi="Cambria"/>
          <w:b/>
          <w:color w:val="auto"/>
          <w:sz w:val="26"/>
          <w:szCs w:val="26"/>
          <w:u w:color="000000"/>
        </w:rPr>
        <w:t>To heal and strengthen, serve and teach, and live the Word they’ve known.</w:t>
      </w:r>
    </w:p>
    <w:p w14:paraId="2E36F4B5" w14:textId="77777777" w:rsidR="003A4BBF" w:rsidRPr="003A4BBF" w:rsidRDefault="003A4BBF" w:rsidP="003A4BBF">
      <w:pPr>
        <w:ind w:left="720"/>
        <w:rPr>
          <w:rFonts w:ascii="Cambria" w:hAnsi="Cambria"/>
          <w:b/>
          <w:color w:val="auto"/>
          <w:sz w:val="26"/>
          <w:szCs w:val="26"/>
          <w:u w:color="000000"/>
        </w:rPr>
      </w:pPr>
      <w:r w:rsidRPr="003A4BBF">
        <w:rPr>
          <w:rFonts w:ascii="Cambria" w:hAnsi="Cambria"/>
          <w:b/>
          <w:color w:val="auto"/>
          <w:sz w:val="26"/>
          <w:szCs w:val="26"/>
          <w:u w:color="000000"/>
        </w:rPr>
        <w:t xml:space="preserve">Here the outcast and the stranger bear the image of God’s </w:t>
      </w:r>
      <w:proofErr w:type="gramStart"/>
      <w:r w:rsidRPr="003A4BBF">
        <w:rPr>
          <w:rFonts w:ascii="Cambria" w:hAnsi="Cambria"/>
          <w:b/>
          <w:color w:val="auto"/>
          <w:sz w:val="26"/>
          <w:szCs w:val="26"/>
          <w:u w:color="000000"/>
        </w:rPr>
        <w:t>face;</w:t>
      </w:r>
      <w:proofErr w:type="gramEnd"/>
    </w:p>
    <w:p w14:paraId="0D568A0A" w14:textId="77777777" w:rsidR="003A4BBF" w:rsidRPr="003A4BBF" w:rsidRDefault="003A4BBF" w:rsidP="003A4BBF">
      <w:pPr>
        <w:ind w:left="720"/>
        <w:rPr>
          <w:rFonts w:ascii="Cambria" w:hAnsi="Cambria"/>
          <w:b/>
          <w:color w:val="auto"/>
          <w:sz w:val="26"/>
          <w:szCs w:val="26"/>
          <w:u w:color="000000"/>
        </w:rPr>
      </w:pPr>
      <w:r w:rsidRPr="003A4BBF">
        <w:rPr>
          <w:rFonts w:ascii="Cambria" w:hAnsi="Cambria"/>
          <w:b/>
          <w:color w:val="auto"/>
          <w:sz w:val="26"/>
          <w:szCs w:val="26"/>
          <w:u w:color="000000"/>
        </w:rPr>
        <w:t>Let us bring an end to fear and danger:</w:t>
      </w:r>
    </w:p>
    <w:p w14:paraId="447C2710" w14:textId="4EB87AA5" w:rsidR="003A4BBF" w:rsidRDefault="003A4BBF" w:rsidP="003A4BBF">
      <w:pPr>
        <w:ind w:left="720"/>
        <w:rPr>
          <w:rFonts w:ascii="Cambria" w:hAnsi="Cambria"/>
          <w:b/>
          <w:color w:val="auto"/>
          <w:sz w:val="26"/>
          <w:szCs w:val="26"/>
          <w:u w:color="000000"/>
        </w:rPr>
      </w:pPr>
      <w:r w:rsidRPr="003A4BBF">
        <w:rPr>
          <w:rFonts w:ascii="Cambria" w:hAnsi="Cambria"/>
          <w:b/>
          <w:color w:val="auto"/>
          <w:sz w:val="26"/>
          <w:szCs w:val="26"/>
          <w:u w:color="000000"/>
        </w:rPr>
        <w:t>All are welcome, all are welcome, all are welcome in this place.</w:t>
      </w:r>
    </w:p>
    <w:p w14:paraId="7509CD79" w14:textId="77777777" w:rsidR="00507BD5" w:rsidRDefault="00507BD5" w:rsidP="008B74B7">
      <w:pPr>
        <w:rPr>
          <w:rFonts w:ascii="Cambria" w:eastAsia="Times New Roman" w:hAnsi="Cambria" w:cs="Arial"/>
          <w:color w:val="auto"/>
          <w:sz w:val="26"/>
          <w:szCs w:val="26"/>
        </w:rPr>
      </w:pPr>
    </w:p>
    <w:p w14:paraId="18366AD1" w14:textId="462E45A6" w:rsidR="0051235A" w:rsidRDefault="0051235A" w:rsidP="008B74B7">
      <w:pPr>
        <w:rPr>
          <w:rFonts w:ascii="Cambria" w:eastAsia="Times New Roman" w:hAnsi="Cambria" w:cs="Arial"/>
          <w:color w:val="auto"/>
          <w:sz w:val="26"/>
          <w:szCs w:val="26"/>
        </w:rPr>
      </w:pPr>
      <w:r w:rsidRPr="0051235A">
        <w:rPr>
          <w:rFonts w:ascii="Cambria" w:eastAsia="Times New Roman" w:hAnsi="Cambria" w:cs="Arial"/>
          <w:color w:val="auto"/>
          <w:sz w:val="26"/>
          <w:szCs w:val="26"/>
        </w:rPr>
        <w:t>*Opening Prayer</w:t>
      </w:r>
      <w:r>
        <w:rPr>
          <w:rFonts w:ascii="Cambria" w:eastAsia="Times New Roman" w:hAnsi="Cambria" w:cs="Arial"/>
          <w:color w:val="auto"/>
          <w:sz w:val="26"/>
          <w:szCs w:val="26"/>
        </w:rPr>
        <w:t xml:space="preserve"> </w:t>
      </w:r>
    </w:p>
    <w:p w14:paraId="5820E46E" w14:textId="10DDCEBB" w:rsidR="005D099C" w:rsidRDefault="005D099C" w:rsidP="005D099C">
      <w:pPr>
        <w:shd w:val="clear" w:color="auto" w:fill="FFFFFF"/>
        <w:rPr>
          <w:rFonts w:ascii="Cambria" w:eastAsia="Calibri" w:hAnsi="Cambria" w:cs="Arial"/>
          <w:color w:val="222222"/>
          <w:sz w:val="26"/>
          <w:szCs w:val="26"/>
          <w:shd w:val="clear" w:color="auto" w:fill="FFFFFF"/>
        </w:rPr>
      </w:pPr>
      <w:r w:rsidRPr="005D099C">
        <w:rPr>
          <w:rFonts w:ascii="Cambria" w:eastAsia="Calibri" w:hAnsi="Cambria" w:cs="Arial"/>
          <w:color w:val="222222"/>
          <w:sz w:val="26"/>
          <w:szCs w:val="26"/>
          <w:shd w:val="clear" w:color="auto" w:fill="FFFFFF"/>
        </w:rPr>
        <w:t xml:space="preserve">God of new beginnings and ancient stories, help us see ourselves in your stories, in your promises, and in your garden.  Light our way with your word </w:t>
      </w:r>
      <w:r w:rsidR="004940E9" w:rsidRPr="005D099C">
        <w:rPr>
          <w:rFonts w:ascii="Cambria" w:eastAsia="Calibri" w:hAnsi="Cambria" w:cs="Arial"/>
          <w:color w:val="222222"/>
          <w:sz w:val="26"/>
          <w:szCs w:val="26"/>
          <w:shd w:val="clear" w:color="auto" w:fill="FFFFFF"/>
        </w:rPr>
        <w:t>today and</w:t>
      </w:r>
      <w:r w:rsidRPr="005D099C">
        <w:rPr>
          <w:rFonts w:ascii="Cambria" w:eastAsia="Calibri" w:hAnsi="Cambria" w:cs="Arial"/>
          <w:color w:val="222222"/>
          <w:sz w:val="26"/>
          <w:szCs w:val="26"/>
          <w:shd w:val="clear" w:color="auto" w:fill="FFFFFF"/>
        </w:rPr>
        <w:t xml:space="preserve"> guide us with your Spirit of love.  Amen.</w:t>
      </w:r>
    </w:p>
    <w:p w14:paraId="70081927" w14:textId="77777777" w:rsidR="006F686A" w:rsidRPr="005D099C" w:rsidRDefault="006F686A" w:rsidP="005D099C">
      <w:pPr>
        <w:shd w:val="clear" w:color="auto" w:fill="FFFFFF"/>
        <w:rPr>
          <w:rFonts w:ascii="Cambria" w:eastAsia="Calibri" w:hAnsi="Cambria" w:cs="Arial"/>
          <w:color w:val="222222"/>
          <w:sz w:val="26"/>
          <w:szCs w:val="26"/>
          <w:shd w:val="clear" w:color="auto" w:fill="FFFFFF"/>
        </w:rPr>
      </w:pPr>
    </w:p>
    <w:p w14:paraId="5E22327A" w14:textId="77777777" w:rsidR="005D099C" w:rsidRDefault="005D099C" w:rsidP="00907847">
      <w:pPr>
        <w:rPr>
          <w:rFonts w:asciiTheme="minorHAnsi" w:hAnsiTheme="minorHAnsi"/>
          <w:color w:val="auto"/>
          <w:sz w:val="26"/>
          <w:szCs w:val="26"/>
        </w:rPr>
      </w:pPr>
      <w:bookmarkStart w:id="0" w:name="_Hlk169604301"/>
      <w:bookmarkStart w:id="1" w:name="_Hlk170206064"/>
    </w:p>
    <w:p w14:paraId="23BC16D5" w14:textId="1ABD9036" w:rsidR="002B23A8" w:rsidRPr="002B23A8" w:rsidRDefault="002B23A8" w:rsidP="002B23A8">
      <w:pPr>
        <w:rPr>
          <w:rFonts w:asciiTheme="minorHAnsi" w:hAnsiTheme="minorHAnsi"/>
          <w:color w:val="1F497D" w:themeColor="text2"/>
          <w:sz w:val="26"/>
          <w:szCs w:val="26"/>
        </w:rPr>
      </w:pPr>
      <w:r w:rsidRPr="002B23A8">
        <w:rPr>
          <w:rFonts w:asciiTheme="minorHAnsi" w:hAnsiTheme="minorHAnsi"/>
          <w:color w:val="auto"/>
          <w:sz w:val="26"/>
          <w:szCs w:val="26"/>
        </w:rPr>
        <w:t>*Sharing the Peace of Christ</w:t>
      </w:r>
      <w:r>
        <w:rPr>
          <w:rFonts w:asciiTheme="minorHAnsi" w:hAnsiTheme="minorHAnsi"/>
          <w:color w:val="auto"/>
          <w:sz w:val="26"/>
          <w:szCs w:val="26"/>
        </w:rPr>
        <w:t xml:space="preserve"> #3002</w:t>
      </w:r>
      <w:r w:rsidRPr="002B23A8">
        <w:rPr>
          <w:rFonts w:asciiTheme="minorHAnsi" w:hAnsiTheme="minorHAnsi"/>
          <w:color w:val="auto"/>
          <w:sz w:val="26"/>
          <w:szCs w:val="26"/>
        </w:rPr>
        <w:t xml:space="preserve"> </w:t>
      </w:r>
      <w:r>
        <w:rPr>
          <w:rFonts w:asciiTheme="minorHAnsi" w:hAnsiTheme="minorHAnsi"/>
          <w:color w:val="auto"/>
          <w:sz w:val="26"/>
          <w:szCs w:val="26"/>
        </w:rPr>
        <w:t xml:space="preserve">                                        </w:t>
      </w:r>
      <w:r w:rsidR="005069ED">
        <w:rPr>
          <w:rFonts w:asciiTheme="minorHAnsi" w:hAnsiTheme="minorHAnsi"/>
          <w:color w:val="auto"/>
          <w:sz w:val="26"/>
          <w:szCs w:val="26"/>
        </w:rPr>
        <w:t xml:space="preserve">        </w:t>
      </w:r>
      <w:r>
        <w:rPr>
          <w:rFonts w:asciiTheme="minorHAnsi" w:hAnsiTheme="minorHAnsi"/>
          <w:color w:val="auto"/>
          <w:sz w:val="26"/>
          <w:szCs w:val="26"/>
        </w:rPr>
        <w:t xml:space="preserve"> </w:t>
      </w:r>
      <w:r w:rsidR="006F686A">
        <w:rPr>
          <w:rFonts w:asciiTheme="minorHAnsi" w:hAnsiTheme="minorHAnsi"/>
          <w:color w:val="auto"/>
          <w:sz w:val="26"/>
          <w:szCs w:val="26"/>
        </w:rPr>
        <w:t xml:space="preserve">                     </w:t>
      </w:r>
      <w:proofErr w:type="gramStart"/>
      <w:r w:rsidR="006F686A">
        <w:rPr>
          <w:rFonts w:asciiTheme="minorHAnsi" w:hAnsiTheme="minorHAnsi"/>
          <w:color w:val="auto"/>
          <w:sz w:val="26"/>
          <w:szCs w:val="26"/>
        </w:rPr>
        <w:t xml:space="preserve">   </w:t>
      </w:r>
      <w:r w:rsidRPr="002B23A8">
        <w:rPr>
          <w:rFonts w:asciiTheme="minorHAnsi" w:hAnsiTheme="minorHAnsi"/>
          <w:color w:val="auto"/>
          <w:sz w:val="26"/>
          <w:szCs w:val="26"/>
        </w:rPr>
        <w:t>“</w:t>
      </w:r>
      <w:proofErr w:type="gramEnd"/>
      <w:r w:rsidRPr="002B23A8">
        <w:rPr>
          <w:rFonts w:asciiTheme="minorHAnsi" w:hAnsiTheme="minorHAnsi"/>
          <w:color w:val="auto"/>
          <w:sz w:val="26"/>
          <w:szCs w:val="26"/>
        </w:rPr>
        <w:t>Blessed Be Your Name”</w:t>
      </w:r>
      <w:r>
        <w:rPr>
          <w:rFonts w:asciiTheme="minorHAnsi" w:hAnsiTheme="minorHAnsi"/>
          <w:color w:val="auto"/>
          <w:sz w:val="26"/>
          <w:szCs w:val="26"/>
        </w:rPr>
        <w:t xml:space="preserve"> </w:t>
      </w:r>
    </w:p>
    <w:p w14:paraId="727CA44B" w14:textId="1E8B9933" w:rsidR="002B23A8" w:rsidRPr="004940E9" w:rsidRDefault="002B23A8" w:rsidP="002B23A8">
      <w:pPr>
        <w:rPr>
          <w:rFonts w:asciiTheme="minorHAnsi" w:hAnsiTheme="minorHAnsi"/>
          <w:b/>
          <w:bCs/>
          <w:color w:val="auto"/>
          <w:sz w:val="26"/>
          <w:szCs w:val="26"/>
        </w:rPr>
      </w:pPr>
      <w:r w:rsidRPr="004940E9">
        <w:rPr>
          <w:rFonts w:asciiTheme="minorHAnsi" w:hAnsiTheme="minorHAnsi"/>
          <w:b/>
          <w:bCs/>
          <w:color w:val="auto"/>
          <w:sz w:val="26"/>
          <w:szCs w:val="26"/>
        </w:rPr>
        <w:t>Blessed be your name in the land that is plentiful,</w:t>
      </w:r>
    </w:p>
    <w:p w14:paraId="32B7B787" w14:textId="77777777" w:rsidR="002B23A8" w:rsidRPr="004940E9" w:rsidRDefault="002B23A8" w:rsidP="002B23A8">
      <w:pPr>
        <w:rPr>
          <w:rFonts w:asciiTheme="minorHAnsi" w:hAnsiTheme="minorHAnsi"/>
          <w:b/>
          <w:bCs/>
          <w:color w:val="auto"/>
          <w:sz w:val="26"/>
          <w:szCs w:val="26"/>
        </w:rPr>
      </w:pPr>
      <w:r w:rsidRPr="004940E9">
        <w:rPr>
          <w:rFonts w:asciiTheme="minorHAnsi" w:hAnsiTheme="minorHAnsi"/>
          <w:b/>
          <w:bCs/>
          <w:color w:val="auto"/>
          <w:sz w:val="26"/>
          <w:szCs w:val="26"/>
        </w:rPr>
        <w:t xml:space="preserve">Where your streams of abundance flow, blessed be your name. </w:t>
      </w:r>
    </w:p>
    <w:p w14:paraId="4D087E33" w14:textId="77777777" w:rsidR="002B23A8" w:rsidRPr="004940E9" w:rsidRDefault="002B23A8" w:rsidP="002B23A8">
      <w:pPr>
        <w:rPr>
          <w:rFonts w:asciiTheme="minorHAnsi" w:hAnsiTheme="minorHAnsi"/>
          <w:b/>
          <w:bCs/>
          <w:color w:val="auto"/>
          <w:sz w:val="26"/>
          <w:szCs w:val="26"/>
        </w:rPr>
      </w:pPr>
      <w:r w:rsidRPr="004940E9">
        <w:rPr>
          <w:rFonts w:asciiTheme="minorHAnsi" w:hAnsiTheme="minorHAnsi"/>
          <w:b/>
          <w:bCs/>
          <w:color w:val="auto"/>
          <w:sz w:val="26"/>
          <w:szCs w:val="26"/>
        </w:rPr>
        <w:t>Blessed be your name when I’m found in the desert place,</w:t>
      </w:r>
    </w:p>
    <w:p w14:paraId="59DE414B" w14:textId="77777777" w:rsidR="002B23A8" w:rsidRPr="004940E9" w:rsidRDefault="002B23A8" w:rsidP="002B23A8">
      <w:pPr>
        <w:rPr>
          <w:rFonts w:asciiTheme="minorHAnsi" w:hAnsiTheme="minorHAnsi"/>
          <w:b/>
          <w:bCs/>
          <w:color w:val="auto"/>
          <w:sz w:val="26"/>
          <w:szCs w:val="26"/>
        </w:rPr>
      </w:pPr>
      <w:r w:rsidRPr="004940E9">
        <w:rPr>
          <w:rFonts w:asciiTheme="minorHAnsi" w:hAnsiTheme="minorHAnsi"/>
          <w:b/>
          <w:bCs/>
          <w:color w:val="auto"/>
          <w:sz w:val="26"/>
          <w:szCs w:val="26"/>
        </w:rPr>
        <w:t>Though I walk through the wilderness, blessed be your name.</w:t>
      </w:r>
    </w:p>
    <w:p w14:paraId="3E7BC120" w14:textId="77777777" w:rsidR="002B23A8" w:rsidRPr="002B23A8" w:rsidRDefault="002B23A8" w:rsidP="002B23A8">
      <w:pPr>
        <w:rPr>
          <w:rFonts w:asciiTheme="minorHAnsi" w:hAnsiTheme="minorHAnsi"/>
          <w:color w:val="auto"/>
          <w:sz w:val="26"/>
          <w:szCs w:val="26"/>
        </w:rPr>
      </w:pPr>
    </w:p>
    <w:p w14:paraId="55E85B2F" w14:textId="77777777" w:rsidR="004940E9" w:rsidRDefault="004940E9" w:rsidP="002B23A8">
      <w:pPr>
        <w:rPr>
          <w:rFonts w:asciiTheme="minorHAnsi" w:hAnsiTheme="minorHAnsi"/>
          <w:b/>
          <w:bCs/>
          <w:color w:val="auto"/>
          <w:sz w:val="26"/>
          <w:szCs w:val="26"/>
        </w:rPr>
      </w:pPr>
      <w:r w:rsidRPr="004940E9">
        <w:rPr>
          <w:rFonts w:asciiTheme="minorHAnsi" w:hAnsiTheme="minorHAnsi"/>
          <w:b/>
          <w:bCs/>
          <w:i/>
          <w:iCs/>
          <w:color w:val="auto"/>
          <w:sz w:val="26"/>
          <w:szCs w:val="26"/>
        </w:rPr>
        <w:t>Refrain:</w:t>
      </w:r>
      <w:r>
        <w:rPr>
          <w:rFonts w:asciiTheme="minorHAnsi" w:hAnsiTheme="minorHAnsi"/>
          <w:b/>
          <w:bCs/>
          <w:color w:val="auto"/>
          <w:sz w:val="26"/>
          <w:szCs w:val="26"/>
        </w:rPr>
        <w:t xml:space="preserve"> </w:t>
      </w:r>
    </w:p>
    <w:p w14:paraId="2CACAB2A" w14:textId="711F395B" w:rsidR="002B23A8" w:rsidRPr="002B23A8" w:rsidRDefault="004940E9" w:rsidP="002B23A8">
      <w:pPr>
        <w:rPr>
          <w:rFonts w:asciiTheme="minorHAnsi" w:hAnsiTheme="minorHAnsi"/>
          <w:b/>
          <w:bCs/>
          <w:color w:val="auto"/>
          <w:sz w:val="26"/>
          <w:szCs w:val="26"/>
        </w:rPr>
      </w:pPr>
      <w:r>
        <w:rPr>
          <w:rFonts w:asciiTheme="minorHAnsi" w:hAnsiTheme="minorHAnsi"/>
          <w:b/>
          <w:bCs/>
          <w:color w:val="auto"/>
          <w:sz w:val="26"/>
          <w:szCs w:val="26"/>
        </w:rPr>
        <w:t>Every</w:t>
      </w:r>
      <w:r w:rsidR="002B23A8" w:rsidRPr="002B23A8">
        <w:rPr>
          <w:rFonts w:asciiTheme="minorHAnsi" w:hAnsiTheme="minorHAnsi"/>
          <w:b/>
          <w:bCs/>
          <w:color w:val="auto"/>
          <w:sz w:val="26"/>
          <w:szCs w:val="26"/>
        </w:rPr>
        <w:t xml:space="preserve"> blessing you pour out I’ll turn back to praise.</w:t>
      </w:r>
    </w:p>
    <w:p w14:paraId="772F291F" w14:textId="77777777" w:rsidR="002B23A8" w:rsidRPr="002B23A8" w:rsidRDefault="002B23A8" w:rsidP="002B23A8">
      <w:pPr>
        <w:rPr>
          <w:rFonts w:asciiTheme="minorHAnsi" w:hAnsiTheme="minorHAnsi"/>
          <w:b/>
          <w:bCs/>
          <w:color w:val="auto"/>
          <w:sz w:val="26"/>
          <w:szCs w:val="26"/>
        </w:rPr>
      </w:pPr>
      <w:r w:rsidRPr="002B23A8">
        <w:rPr>
          <w:rFonts w:asciiTheme="minorHAnsi" w:hAnsiTheme="minorHAnsi"/>
          <w:b/>
          <w:bCs/>
          <w:color w:val="auto"/>
          <w:sz w:val="26"/>
          <w:szCs w:val="26"/>
        </w:rPr>
        <w:t>When the darkness closes in, Lord, still I will say,</w:t>
      </w:r>
    </w:p>
    <w:p w14:paraId="6749734F" w14:textId="77777777" w:rsidR="002B23A8" w:rsidRPr="002B23A8" w:rsidRDefault="002B23A8" w:rsidP="002B23A8">
      <w:pPr>
        <w:rPr>
          <w:rFonts w:asciiTheme="minorHAnsi" w:hAnsiTheme="minorHAnsi"/>
          <w:b/>
          <w:bCs/>
          <w:color w:val="auto"/>
          <w:sz w:val="26"/>
          <w:szCs w:val="26"/>
        </w:rPr>
      </w:pPr>
      <w:r w:rsidRPr="002B23A8">
        <w:rPr>
          <w:rFonts w:asciiTheme="minorHAnsi" w:hAnsiTheme="minorHAnsi"/>
          <w:b/>
          <w:bCs/>
          <w:color w:val="auto"/>
          <w:sz w:val="26"/>
          <w:szCs w:val="26"/>
        </w:rPr>
        <w:t>Blessed be the name of the Lord, blessed be your name.</w:t>
      </w:r>
    </w:p>
    <w:p w14:paraId="07D99105" w14:textId="77777777" w:rsidR="002B23A8" w:rsidRPr="002B23A8" w:rsidRDefault="002B23A8" w:rsidP="002B23A8">
      <w:pPr>
        <w:rPr>
          <w:rFonts w:asciiTheme="minorHAnsi" w:hAnsiTheme="minorHAnsi"/>
          <w:b/>
          <w:bCs/>
          <w:color w:val="auto"/>
          <w:sz w:val="26"/>
          <w:szCs w:val="26"/>
        </w:rPr>
      </w:pPr>
      <w:r w:rsidRPr="002B23A8">
        <w:rPr>
          <w:rFonts w:asciiTheme="minorHAnsi" w:hAnsiTheme="minorHAnsi"/>
          <w:b/>
          <w:bCs/>
          <w:color w:val="auto"/>
          <w:sz w:val="26"/>
          <w:szCs w:val="26"/>
        </w:rPr>
        <w:t>Blessed be the name of the Lord, blessed be your glorious name!</w:t>
      </w:r>
    </w:p>
    <w:p w14:paraId="409D0ED6" w14:textId="77777777" w:rsidR="002B23A8" w:rsidRPr="002B23A8" w:rsidRDefault="002B23A8" w:rsidP="002B23A8">
      <w:pPr>
        <w:rPr>
          <w:rFonts w:asciiTheme="minorHAnsi" w:hAnsiTheme="minorHAnsi"/>
          <w:color w:val="auto"/>
          <w:sz w:val="26"/>
          <w:szCs w:val="26"/>
        </w:rPr>
      </w:pPr>
    </w:p>
    <w:p w14:paraId="644EED0D" w14:textId="06931CD3" w:rsidR="002B23A8" w:rsidRPr="00060622" w:rsidRDefault="002B23A8" w:rsidP="002B23A8">
      <w:pPr>
        <w:rPr>
          <w:rFonts w:asciiTheme="minorHAnsi" w:hAnsiTheme="minorHAnsi"/>
          <w:b/>
          <w:bCs/>
          <w:color w:val="auto"/>
          <w:sz w:val="26"/>
          <w:szCs w:val="26"/>
        </w:rPr>
      </w:pPr>
      <w:r w:rsidRPr="00060622">
        <w:rPr>
          <w:rFonts w:asciiTheme="minorHAnsi" w:hAnsiTheme="minorHAnsi"/>
          <w:b/>
          <w:bCs/>
          <w:color w:val="auto"/>
          <w:sz w:val="26"/>
          <w:szCs w:val="26"/>
        </w:rPr>
        <w:t>Blessed be your name when the sun is shining down on me,</w:t>
      </w:r>
    </w:p>
    <w:p w14:paraId="42E8E63C" w14:textId="77777777" w:rsidR="002B23A8" w:rsidRPr="00060622" w:rsidRDefault="002B23A8" w:rsidP="002B23A8">
      <w:pPr>
        <w:rPr>
          <w:rFonts w:asciiTheme="minorHAnsi" w:hAnsiTheme="minorHAnsi"/>
          <w:b/>
          <w:bCs/>
          <w:color w:val="auto"/>
          <w:sz w:val="26"/>
          <w:szCs w:val="26"/>
        </w:rPr>
      </w:pPr>
      <w:r w:rsidRPr="00060622">
        <w:rPr>
          <w:rFonts w:asciiTheme="minorHAnsi" w:hAnsiTheme="minorHAnsi"/>
          <w:b/>
          <w:bCs/>
          <w:color w:val="auto"/>
          <w:sz w:val="26"/>
          <w:szCs w:val="26"/>
        </w:rPr>
        <w:t xml:space="preserve">When the world’s all as it should be, blessed be your name. </w:t>
      </w:r>
    </w:p>
    <w:p w14:paraId="7BD575D1" w14:textId="77777777" w:rsidR="002B23A8" w:rsidRPr="00060622" w:rsidRDefault="002B23A8" w:rsidP="002B23A8">
      <w:pPr>
        <w:rPr>
          <w:rFonts w:asciiTheme="minorHAnsi" w:hAnsiTheme="minorHAnsi"/>
          <w:b/>
          <w:bCs/>
          <w:color w:val="auto"/>
          <w:sz w:val="26"/>
          <w:szCs w:val="26"/>
        </w:rPr>
      </w:pPr>
      <w:r w:rsidRPr="00060622">
        <w:rPr>
          <w:rFonts w:asciiTheme="minorHAnsi" w:hAnsiTheme="minorHAnsi"/>
          <w:b/>
          <w:bCs/>
          <w:color w:val="auto"/>
          <w:sz w:val="26"/>
          <w:szCs w:val="26"/>
        </w:rPr>
        <w:t>Blessed be your name on the road marked with suffering,</w:t>
      </w:r>
    </w:p>
    <w:p w14:paraId="3B53C99E" w14:textId="232F8572" w:rsidR="004940E9" w:rsidRPr="00060622" w:rsidRDefault="002B23A8" w:rsidP="002B23A8">
      <w:pPr>
        <w:rPr>
          <w:rFonts w:asciiTheme="minorHAnsi" w:hAnsiTheme="minorHAnsi"/>
          <w:b/>
          <w:bCs/>
          <w:i/>
          <w:iCs/>
          <w:color w:val="auto"/>
          <w:sz w:val="26"/>
          <w:szCs w:val="26"/>
        </w:rPr>
      </w:pPr>
      <w:r w:rsidRPr="00060622">
        <w:rPr>
          <w:rFonts w:asciiTheme="minorHAnsi" w:hAnsiTheme="minorHAnsi"/>
          <w:b/>
          <w:bCs/>
          <w:color w:val="auto"/>
          <w:sz w:val="26"/>
          <w:szCs w:val="26"/>
        </w:rPr>
        <w:t>Though there’s pain in the offering, blessed be your name.</w:t>
      </w:r>
      <w:r w:rsidR="004940E9" w:rsidRPr="00060622">
        <w:rPr>
          <w:rFonts w:asciiTheme="minorHAnsi" w:hAnsiTheme="minorHAnsi"/>
          <w:b/>
          <w:bCs/>
          <w:color w:val="auto"/>
          <w:sz w:val="26"/>
          <w:szCs w:val="26"/>
        </w:rPr>
        <w:t xml:space="preserve">  </w:t>
      </w:r>
      <w:r w:rsidR="004940E9" w:rsidRPr="00060622">
        <w:rPr>
          <w:rFonts w:asciiTheme="minorHAnsi" w:hAnsiTheme="minorHAnsi"/>
          <w:b/>
          <w:bCs/>
          <w:i/>
          <w:iCs/>
          <w:color w:val="auto"/>
          <w:sz w:val="26"/>
          <w:szCs w:val="26"/>
        </w:rPr>
        <w:t>Refrain</w:t>
      </w:r>
    </w:p>
    <w:p w14:paraId="35E51EDE" w14:textId="77777777" w:rsidR="002B23A8" w:rsidRDefault="002B23A8" w:rsidP="003A4BBF">
      <w:pPr>
        <w:rPr>
          <w:rFonts w:asciiTheme="minorHAnsi" w:hAnsiTheme="minorHAnsi"/>
          <w:color w:val="auto"/>
          <w:sz w:val="26"/>
          <w:szCs w:val="26"/>
        </w:rPr>
      </w:pPr>
    </w:p>
    <w:bookmarkEnd w:id="0"/>
    <w:bookmarkEnd w:id="1"/>
    <w:p w14:paraId="404C4802" w14:textId="20A12ABC" w:rsidR="000A0636" w:rsidRPr="007414DF" w:rsidRDefault="000A0636" w:rsidP="007414DF">
      <w:pPr>
        <w:pStyle w:val="BodyA"/>
        <w:pBdr>
          <w:top w:val="single" w:sz="4" w:space="1" w:color="auto"/>
          <w:left w:val="single" w:sz="4" w:space="4" w:color="auto"/>
          <w:bottom w:val="single" w:sz="4" w:space="1" w:color="auto"/>
          <w:right w:val="single" w:sz="4" w:space="4" w:color="auto"/>
        </w:pBdr>
        <w:shd w:val="clear" w:color="auto" w:fill="808080" w:themeFill="background1" w:themeFillShade="80"/>
        <w:spacing w:line="216" w:lineRule="auto"/>
        <w:jc w:val="center"/>
        <w:rPr>
          <w:rFonts w:ascii="Arial" w:hAnsi="Arial" w:cs="Arial"/>
          <w:b/>
          <w:bCs/>
          <w:color w:val="FFFFFF" w:themeColor="background1"/>
        </w:rPr>
      </w:pPr>
      <w:r w:rsidRPr="007414DF">
        <w:rPr>
          <w:rFonts w:ascii="Arial" w:hAnsi="Arial" w:cs="Arial"/>
          <w:b/>
          <w:bCs/>
          <w:color w:val="FFFFFF" w:themeColor="background1"/>
        </w:rPr>
        <w:t>W</w:t>
      </w:r>
      <w:r w:rsidR="00C326FD" w:rsidRPr="007414DF">
        <w:rPr>
          <w:rFonts w:ascii="Arial" w:hAnsi="Arial" w:cs="Arial"/>
          <w:b/>
          <w:bCs/>
          <w:color w:val="FFFFFF" w:themeColor="background1"/>
        </w:rPr>
        <w:t>E LISTEN FOR THE WORD OF GOD</w:t>
      </w:r>
    </w:p>
    <w:p w14:paraId="784B6F58" w14:textId="7FB1A0CE" w:rsidR="00EF16E2" w:rsidRDefault="003F7D6E" w:rsidP="00B425A1">
      <w:pPr>
        <w:rPr>
          <w:rFonts w:asciiTheme="minorHAnsi" w:hAnsiTheme="minorHAnsi"/>
          <w:color w:val="auto"/>
          <w:sz w:val="26"/>
          <w:szCs w:val="26"/>
        </w:rPr>
      </w:pPr>
      <w:r>
        <w:rPr>
          <w:rFonts w:asciiTheme="minorHAnsi" w:hAnsiTheme="minorHAnsi"/>
          <w:color w:val="auto"/>
          <w:sz w:val="26"/>
          <w:szCs w:val="26"/>
        </w:rPr>
        <w:t>Children’s Time</w:t>
      </w:r>
      <w:r w:rsidR="00697E26">
        <w:rPr>
          <w:rFonts w:asciiTheme="minorHAnsi" w:hAnsiTheme="minorHAnsi"/>
          <w:color w:val="auto"/>
          <w:sz w:val="26"/>
          <w:szCs w:val="26"/>
        </w:rPr>
        <w:t xml:space="preserve"> </w:t>
      </w:r>
      <w:r w:rsidR="008B1D5D">
        <w:rPr>
          <w:rFonts w:asciiTheme="minorHAnsi" w:hAnsiTheme="minorHAnsi"/>
          <w:color w:val="auto"/>
          <w:sz w:val="26"/>
          <w:szCs w:val="26"/>
        </w:rPr>
        <w:tab/>
      </w:r>
      <w:r w:rsidR="004210C7">
        <w:rPr>
          <w:rFonts w:asciiTheme="minorHAnsi" w:hAnsiTheme="minorHAnsi"/>
          <w:color w:val="auto"/>
          <w:sz w:val="26"/>
          <w:szCs w:val="26"/>
        </w:rPr>
        <w:tab/>
      </w:r>
      <w:r w:rsidR="004210C7">
        <w:rPr>
          <w:rFonts w:asciiTheme="minorHAnsi" w:hAnsiTheme="minorHAnsi"/>
          <w:color w:val="auto"/>
          <w:sz w:val="26"/>
          <w:szCs w:val="26"/>
        </w:rPr>
        <w:tab/>
      </w:r>
      <w:r w:rsidR="000E225F">
        <w:rPr>
          <w:rFonts w:asciiTheme="minorHAnsi" w:hAnsiTheme="minorHAnsi"/>
          <w:color w:val="auto"/>
          <w:sz w:val="26"/>
          <w:szCs w:val="26"/>
        </w:rPr>
        <w:tab/>
      </w:r>
      <w:r w:rsidR="00070295">
        <w:rPr>
          <w:rFonts w:asciiTheme="minorHAnsi" w:hAnsiTheme="minorHAnsi"/>
          <w:color w:val="auto"/>
          <w:sz w:val="26"/>
          <w:szCs w:val="26"/>
        </w:rPr>
        <w:tab/>
      </w:r>
      <w:r w:rsidR="00070295">
        <w:rPr>
          <w:rFonts w:asciiTheme="minorHAnsi" w:hAnsiTheme="minorHAnsi"/>
          <w:color w:val="auto"/>
          <w:sz w:val="26"/>
          <w:szCs w:val="26"/>
        </w:rPr>
        <w:tab/>
      </w:r>
      <w:r w:rsidR="005053BE">
        <w:rPr>
          <w:rFonts w:asciiTheme="minorHAnsi" w:hAnsiTheme="minorHAnsi"/>
          <w:color w:val="auto"/>
          <w:sz w:val="26"/>
          <w:szCs w:val="26"/>
        </w:rPr>
        <w:tab/>
      </w:r>
      <w:r w:rsidR="005053BE">
        <w:rPr>
          <w:rFonts w:asciiTheme="minorHAnsi" w:hAnsiTheme="minorHAnsi"/>
          <w:color w:val="auto"/>
          <w:sz w:val="26"/>
          <w:szCs w:val="26"/>
        </w:rPr>
        <w:tab/>
      </w:r>
      <w:r w:rsidR="00AA2AAB">
        <w:rPr>
          <w:rFonts w:asciiTheme="minorHAnsi" w:hAnsiTheme="minorHAnsi"/>
          <w:color w:val="auto"/>
          <w:sz w:val="26"/>
          <w:szCs w:val="26"/>
        </w:rPr>
        <w:tab/>
      </w:r>
      <w:r w:rsidR="004F5057">
        <w:rPr>
          <w:rFonts w:asciiTheme="minorHAnsi" w:hAnsiTheme="minorHAnsi"/>
          <w:color w:val="auto"/>
          <w:sz w:val="26"/>
          <w:szCs w:val="26"/>
        </w:rPr>
        <w:tab/>
      </w:r>
      <w:r w:rsidR="00F176F3">
        <w:rPr>
          <w:rFonts w:asciiTheme="minorHAnsi" w:hAnsiTheme="minorHAnsi"/>
          <w:color w:val="auto"/>
          <w:sz w:val="26"/>
          <w:szCs w:val="26"/>
        </w:rPr>
        <w:t xml:space="preserve">      </w:t>
      </w:r>
      <w:r w:rsidR="00890003">
        <w:rPr>
          <w:rFonts w:asciiTheme="minorHAnsi" w:hAnsiTheme="minorHAnsi"/>
          <w:color w:val="auto"/>
          <w:sz w:val="26"/>
          <w:szCs w:val="26"/>
        </w:rPr>
        <w:t xml:space="preserve"> </w:t>
      </w:r>
      <w:r w:rsidR="006F686A">
        <w:rPr>
          <w:rFonts w:asciiTheme="minorHAnsi" w:hAnsiTheme="minorHAnsi"/>
          <w:color w:val="auto"/>
          <w:sz w:val="26"/>
          <w:szCs w:val="26"/>
        </w:rPr>
        <w:t xml:space="preserve">   </w:t>
      </w:r>
      <w:r w:rsidR="004940E9">
        <w:rPr>
          <w:rFonts w:asciiTheme="minorHAnsi" w:hAnsiTheme="minorHAnsi"/>
          <w:color w:val="auto"/>
          <w:sz w:val="26"/>
          <w:szCs w:val="26"/>
        </w:rPr>
        <w:t>Lesley Brogan</w:t>
      </w:r>
    </w:p>
    <w:p w14:paraId="2019CCFE" w14:textId="1619D6A0" w:rsidR="00B425A1" w:rsidRPr="003C4131" w:rsidRDefault="00EF16E2" w:rsidP="00B425A1">
      <w:pPr>
        <w:rPr>
          <w:rFonts w:asciiTheme="minorHAnsi" w:hAnsiTheme="minorHAnsi"/>
          <w:color w:val="4F81BD" w:themeColor="accent1"/>
          <w:sz w:val="26"/>
          <w:szCs w:val="26"/>
        </w:rPr>
      </w:pPr>
      <w:r>
        <w:rPr>
          <w:rFonts w:asciiTheme="minorHAnsi" w:hAnsiTheme="minorHAnsi"/>
          <w:color w:val="auto"/>
          <w:sz w:val="26"/>
          <w:szCs w:val="26"/>
        </w:rPr>
        <w:t>Mus</w:t>
      </w:r>
      <w:r w:rsidR="00B425A1" w:rsidRPr="00B425A1">
        <w:rPr>
          <w:rFonts w:asciiTheme="minorHAnsi" w:hAnsiTheme="minorHAnsi"/>
          <w:color w:val="auto"/>
          <w:sz w:val="26"/>
          <w:szCs w:val="26"/>
        </w:rPr>
        <w:t>ic to Lift Our Spirits</w:t>
      </w:r>
      <w:r w:rsidR="003C4131">
        <w:rPr>
          <w:rFonts w:asciiTheme="minorHAnsi" w:hAnsiTheme="minorHAnsi"/>
          <w:color w:val="auto"/>
          <w:sz w:val="26"/>
          <w:szCs w:val="26"/>
        </w:rPr>
        <w:t xml:space="preserve"> </w:t>
      </w:r>
      <w:r w:rsidR="003C4131">
        <w:rPr>
          <w:rFonts w:asciiTheme="minorHAnsi" w:hAnsiTheme="minorHAnsi"/>
          <w:color w:val="auto"/>
          <w:sz w:val="26"/>
          <w:szCs w:val="26"/>
        </w:rPr>
        <w:tab/>
      </w:r>
      <w:r w:rsidR="003C4131">
        <w:rPr>
          <w:rFonts w:asciiTheme="minorHAnsi" w:hAnsiTheme="minorHAnsi"/>
          <w:color w:val="auto"/>
          <w:sz w:val="26"/>
          <w:szCs w:val="26"/>
        </w:rPr>
        <w:tab/>
      </w:r>
    </w:p>
    <w:p w14:paraId="322426AA" w14:textId="0FDB743A" w:rsidR="000E3ECB" w:rsidRDefault="00D0629E" w:rsidP="007A5B17">
      <w:pPr>
        <w:rPr>
          <w:rFonts w:ascii="Cambria" w:eastAsia="Calibri" w:hAnsi="Cambria"/>
          <w:color w:val="FF0000"/>
          <w:sz w:val="26"/>
          <w:szCs w:val="26"/>
        </w:rPr>
      </w:pPr>
      <w:r w:rsidRPr="000B0C38">
        <w:rPr>
          <w:rFonts w:asciiTheme="minorHAnsi" w:hAnsiTheme="minorHAnsi"/>
          <w:color w:val="auto"/>
          <w:sz w:val="26"/>
          <w:szCs w:val="26"/>
        </w:rPr>
        <w:t>Scripture:</w:t>
      </w:r>
      <w:r w:rsidRPr="000B0C38">
        <w:rPr>
          <w:rFonts w:asciiTheme="minorHAnsi" w:hAnsiTheme="minorHAnsi"/>
          <w:color w:val="auto"/>
          <w:sz w:val="26"/>
          <w:szCs w:val="26"/>
        </w:rPr>
        <w:tab/>
      </w:r>
      <w:r w:rsidR="000E3ECB">
        <w:rPr>
          <w:rFonts w:asciiTheme="minorHAnsi" w:hAnsiTheme="minorHAnsi"/>
          <w:color w:val="auto"/>
          <w:sz w:val="26"/>
          <w:szCs w:val="26"/>
        </w:rPr>
        <w:tab/>
      </w:r>
      <w:r w:rsidR="000E3ECB">
        <w:rPr>
          <w:rFonts w:asciiTheme="minorHAnsi" w:hAnsiTheme="minorHAnsi"/>
          <w:color w:val="auto"/>
          <w:sz w:val="26"/>
          <w:szCs w:val="26"/>
        </w:rPr>
        <w:tab/>
      </w:r>
      <w:r w:rsidR="006F686A">
        <w:rPr>
          <w:rFonts w:asciiTheme="minorHAnsi" w:hAnsiTheme="minorHAnsi"/>
          <w:color w:val="auto"/>
          <w:sz w:val="26"/>
          <w:szCs w:val="26"/>
        </w:rPr>
        <w:tab/>
      </w:r>
      <w:r w:rsidR="00907847">
        <w:rPr>
          <w:rFonts w:ascii="Cambria" w:eastAsia="Calibri" w:hAnsi="Cambria"/>
          <w:color w:val="auto"/>
          <w:sz w:val="26"/>
          <w:szCs w:val="26"/>
        </w:rPr>
        <w:t xml:space="preserve">Matthew </w:t>
      </w:r>
      <w:bookmarkStart w:id="2" w:name="_Hlk233810275"/>
      <w:r w:rsidR="00BD72CF" w:rsidRPr="00BD72CF">
        <w:rPr>
          <w:rFonts w:ascii="Cambria" w:eastAsia="Calibri" w:hAnsi="Cambria"/>
          <w:color w:val="auto"/>
          <w:sz w:val="26"/>
          <w:szCs w:val="26"/>
        </w:rPr>
        <w:t>13:</w:t>
      </w:r>
      <w:r w:rsidR="006F132F">
        <w:rPr>
          <w:rFonts w:ascii="Cambria" w:eastAsia="Calibri" w:hAnsi="Cambria"/>
          <w:color w:val="auto"/>
          <w:sz w:val="26"/>
          <w:szCs w:val="26"/>
        </w:rPr>
        <w:t>24-30, 36-43</w:t>
      </w:r>
      <w:bookmarkEnd w:id="2"/>
      <w:r w:rsidR="006D1A18">
        <w:rPr>
          <w:rFonts w:ascii="Cambria" w:eastAsia="Calibri" w:hAnsi="Cambria"/>
          <w:color w:val="auto"/>
          <w:sz w:val="26"/>
          <w:szCs w:val="26"/>
        </w:rPr>
        <w:tab/>
      </w:r>
      <w:r w:rsidR="006D1A18">
        <w:rPr>
          <w:rFonts w:ascii="Cambria" w:eastAsia="Calibri" w:hAnsi="Cambria"/>
          <w:color w:val="auto"/>
          <w:sz w:val="26"/>
          <w:szCs w:val="26"/>
        </w:rPr>
        <w:tab/>
      </w:r>
      <w:r w:rsidR="00F176F3">
        <w:rPr>
          <w:rFonts w:ascii="Cambria" w:eastAsia="Calibri" w:hAnsi="Cambria"/>
          <w:color w:val="auto"/>
          <w:sz w:val="26"/>
          <w:szCs w:val="26"/>
        </w:rPr>
        <w:t xml:space="preserve">  </w:t>
      </w:r>
    </w:p>
    <w:p w14:paraId="784CDFB9" w14:textId="5975B4ED" w:rsidR="007A5B17" w:rsidRDefault="00D0629E" w:rsidP="007A5B17">
      <w:pPr>
        <w:rPr>
          <w:rFonts w:asciiTheme="minorHAnsi" w:hAnsiTheme="minorHAnsi"/>
          <w:color w:val="auto"/>
          <w:sz w:val="26"/>
          <w:szCs w:val="26"/>
        </w:rPr>
      </w:pPr>
      <w:r w:rsidRPr="00091E7F">
        <w:rPr>
          <w:rFonts w:asciiTheme="minorHAnsi" w:hAnsiTheme="minorHAnsi"/>
          <w:color w:val="auto"/>
          <w:sz w:val="26"/>
          <w:szCs w:val="26"/>
        </w:rPr>
        <w:t>Message:</w:t>
      </w:r>
      <w:r w:rsidR="007A5B17" w:rsidRPr="0075257B">
        <w:rPr>
          <w:rFonts w:asciiTheme="minorHAnsi" w:hAnsiTheme="minorHAnsi"/>
          <w:color w:val="auto"/>
          <w:sz w:val="26"/>
          <w:szCs w:val="26"/>
        </w:rPr>
        <w:tab/>
      </w:r>
      <w:r w:rsidR="00B61E92">
        <w:rPr>
          <w:rFonts w:asciiTheme="minorHAnsi" w:hAnsiTheme="minorHAnsi"/>
          <w:color w:val="auto"/>
          <w:sz w:val="26"/>
          <w:szCs w:val="26"/>
        </w:rPr>
        <w:t xml:space="preserve"> </w:t>
      </w:r>
      <w:r w:rsidR="00F176F3">
        <w:rPr>
          <w:rFonts w:asciiTheme="minorHAnsi" w:hAnsiTheme="minorHAnsi"/>
          <w:color w:val="auto"/>
          <w:sz w:val="26"/>
          <w:szCs w:val="26"/>
        </w:rPr>
        <w:t xml:space="preserve"> </w:t>
      </w:r>
      <w:r w:rsidR="006F686A">
        <w:rPr>
          <w:rFonts w:asciiTheme="minorHAnsi" w:hAnsiTheme="minorHAnsi"/>
          <w:color w:val="auto"/>
          <w:sz w:val="26"/>
          <w:szCs w:val="26"/>
        </w:rPr>
        <w:t xml:space="preserve">                                    </w:t>
      </w:r>
      <w:r w:rsidR="005D099C">
        <w:rPr>
          <w:rFonts w:asciiTheme="minorHAnsi" w:hAnsiTheme="minorHAnsi"/>
          <w:color w:val="auto"/>
          <w:sz w:val="26"/>
          <w:szCs w:val="26"/>
        </w:rPr>
        <w:t xml:space="preserve">To Weed or Not </w:t>
      </w:r>
      <w:proofErr w:type="gramStart"/>
      <w:r w:rsidR="005D099C">
        <w:rPr>
          <w:rFonts w:asciiTheme="minorHAnsi" w:hAnsiTheme="minorHAnsi"/>
          <w:color w:val="auto"/>
          <w:sz w:val="26"/>
          <w:szCs w:val="26"/>
        </w:rPr>
        <w:t>To</w:t>
      </w:r>
      <w:proofErr w:type="gramEnd"/>
      <w:r w:rsidR="005D099C">
        <w:rPr>
          <w:rFonts w:asciiTheme="minorHAnsi" w:hAnsiTheme="minorHAnsi"/>
          <w:color w:val="auto"/>
          <w:sz w:val="26"/>
          <w:szCs w:val="26"/>
        </w:rPr>
        <w:t xml:space="preserve"> Weed</w:t>
      </w:r>
      <w:r w:rsidR="00B43707">
        <w:rPr>
          <w:rFonts w:asciiTheme="minorHAnsi" w:hAnsiTheme="minorHAnsi"/>
          <w:color w:val="auto"/>
          <w:sz w:val="26"/>
          <w:szCs w:val="26"/>
        </w:rPr>
        <w:tab/>
      </w:r>
      <w:r w:rsidR="00B43707">
        <w:rPr>
          <w:rFonts w:asciiTheme="minorHAnsi" w:hAnsiTheme="minorHAnsi"/>
          <w:color w:val="auto"/>
          <w:sz w:val="26"/>
          <w:szCs w:val="26"/>
        </w:rPr>
        <w:tab/>
      </w:r>
      <w:r w:rsidR="006F686A">
        <w:rPr>
          <w:rFonts w:asciiTheme="minorHAnsi" w:hAnsiTheme="minorHAnsi"/>
          <w:color w:val="auto"/>
          <w:sz w:val="26"/>
          <w:szCs w:val="26"/>
        </w:rPr>
        <w:t xml:space="preserve">                            </w:t>
      </w:r>
      <w:r w:rsidR="0084563C">
        <w:rPr>
          <w:rFonts w:asciiTheme="minorHAnsi" w:hAnsiTheme="minorHAnsi"/>
          <w:color w:val="auto"/>
          <w:sz w:val="26"/>
          <w:szCs w:val="26"/>
        </w:rPr>
        <w:t xml:space="preserve">Rev. </w:t>
      </w:r>
      <w:r w:rsidR="00907847">
        <w:rPr>
          <w:rFonts w:asciiTheme="minorHAnsi" w:hAnsiTheme="minorHAnsi"/>
          <w:color w:val="auto"/>
          <w:sz w:val="26"/>
          <w:szCs w:val="26"/>
        </w:rPr>
        <w:t>L</w:t>
      </w:r>
      <w:r w:rsidR="006D1A18">
        <w:rPr>
          <w:rFonts w:asciiTheme="minorHAnsi" w:hAnsiTheme="minorHAnsi"/>
          <w:color w:val="auto"/>
          <w:sz w:val="26"/>
          <w:szCs w:val="26"/>
        </w:rPr>
        <w:t>ori Leopold</w:t>
      </w:r>
    </w:p>
    <w:p w14:paraId="7A377A5A" w14:textId="77777777" w:rsidR="006F686A" w:rsidRPr="007A5B17" w:rsidRDefault="006F686A" w:rsidP="007A5B17">
      <w:pPr>
        <w:rPr>
          <w:rFonts w:asciiTheme="minorHAnsi" w:hAnsiTheme="minorHAnsi"/>
          <w:color w:val="auto"/>
          <w:sz w:val="26"/>
          <w:szCs w:val="26"/>
        </w:rPr>
      </w:pPr>
    </w:p>
    <w:p w14:paraId="0E0F733B" w14:textId="598AEA79" w:rsidR="000A0636" w:rsidRPr="007414DF" w:rsidRDefault="000A0636" w:rsidP="007414DF">
      <w:pPr>
        <w:pStyle w:val="BodyA"/>
        <w:pBdr>
          <w:top w:val="single" w:sz="4" w:space="1" w:color="auto"/>
          <w:left w:val="single" w:sz="4" w:space="4" w:color="auto"/>
          <w:bottom w:val="single" w:sz="4" w:space="1" w:color="auto"/>
          <w:right w:val="single" w:sz="4" w:space="4" w:color="auto"/>
        </w:pBdr>
        <w:shd w:val="clear" w:color="auto" w:fill="808080" w:themeFill="background1" w:themeFillShade="80"/>
        <w:spacing w:line="216" w:lineRule="auto"/>
        <w:jc w:val="center"/>
        <w:rPr>
          <w:rFonts w:ascii="Arial" w:hAnsi="Arial" w:cs="Arial"/>
          <w:b/>
          <w:bCs/>
          <w:color w:val="FFFFFF" w:themeColor="background1"/>
        </w:rPr>
      </w:pPr>
      <w:r w:rsidRPr="007414DF">
        <w:rPr>
          <w:rFonts w:ascii="Arial" w:hAnsi="Arial" w:cs="Arial"/>
          <w:b/>
          <w:bCs/>
          <w:color w:val="FFFFFF" w:themeColor="background1"/>
        </w:rPr>
        <w:t>W</w:t>
      </w:r>
      <w:r w:rsidR="00C326FD" w:rsidRPr="007414DF">
        <w:rPr>
          <w:rFonts w:ascii="Arial" w:hAnsi="Arial" w:cs="Arial"/>
          <w:b/>
          <w:bCs/>
          <w:color w:val="FFFFFF" w:themeColor="background1"/>
        </w:rPr>
        <w:t>E RESPOND TO GOD’S LOVE</w:t>
      </w:r>
    </w:p>
    <w:p w14:paraId="46409091" w14:textId="4224FA96" w:rsidR="002B23A8" w:rsidRPr="005069ED" w:rsidRDefault="002B23A8" w:rsidP="002B23A8">
      <w:pPr>
        <w:pStyle w:val="BodyA"/>
        <w:tabs>
          <w:tab w:val="right" w:pos="10800"/>
        </w:tabs>
        <w:spacing w:line="216" w:lineRule="auto"/>
        <w:rPr>
          <w:rFonts w:ascii="Cambria" w:hAnsi="Cambria"/>
          <w:color w:val="1F497D" w:themeColor="text2"/>
          <w:sz w:val="26"/>
          <w:szCs w:val="26"/>
          <w:shd w:val="clear" w:color="auto" w:fill="FFFFFF"/>
        </w:rPr>
      </w:pPr>
      <w:r w:rsidRPr="002B23A8">
        <w:rPr>
          <w:rFonts w:ascii="Cambria" w:hAnsi="Cambria"/>
          <w:color w:val="222222"/>
          <w:sz w:val="26"/>
          <w:szCs w:val="26"/>
          <w:shd w:val="clear" w:color="auto" w:fill="FFFFFF"/>
        </w:rPr>
        <w:t xml:space="preserve">Song of Prayer   </w:t>
      </w:r>
      <w:r w:rsidR="006F686A">
        <w:rPr>
          <w:rFonts w:ascii="Cambria" w:hAnsi="Cambria"/>
          <w:color w:val="222222"/>
          <w:sz w:val="26"/>
          <w:szCs w:val="26"/>
          <w:shd w:val="clear" w:color="auto" w:fill="FFFFFF"/>
        </w:rPr>
        <w:t xml:space="preserve">                                          </w:t>
      </w:r>
      <w:r w:rsidR="005069ED" w:rsidRPr="005069ED">
        <w:rPr>
          <w:rFonts w:ascii="Cambria" w:hAnsi="Cambria"/>
          <w:i/>
          <w:iCs/>
          <w:color w:val="222222"/>
          <w:sz w:val="26"/>
          <w:szCs w:val="26"/>
          <w:shd w:val="clear" w:color="auto" w:fill="FFFFFF"/>
        </w:rPr>
        <w:t>Sing Twice</w:t>
      </w:r>
      <w:r w:rsidRPr="002B23A8">
        <w:rPr>
          <w:rFonts w:ascii="Cambria" w:hAnsi="Cambria"/>
          <w:color w:val="222222"/>
          <w:sz w:val="26"/>
          <w:szCs w:val="26"/>
          <w:shd w:val="clear" w:color="auto" w:fill="FFFFFF"/>
        </w:rPr>
        <w:t xml:space="preserve">             </w:t>
      </w:r>
      <w:r w:rsidR="006F686A">
        <w:rPr>
          <w:rFonts w:ascii="Cambria" w:hAnsi="Cambria"/>
          <w:color w:val="222222"/>
          <w:sz w:val="26"/>
          <w:szCs w:val="26"/>
          <w:shd w:val="clear" w:color="auto" w:fill="FFFFFF"/>
        </w:rPr>
        <w:t xml:space="preserve">                           </w:t>
      </w:r>
      <w:proofErr w:type="gramStart"/>
      <w:r w:rsidR="006F686A">
        <w:rPr>
          <w:rFonts w:ascii="Cambria" w:hAnsi="Cambria"/>
          <w:color w:val="222222"/>
          <w:sz w:val="26"/>
          <w:szCs w:val="26"/>
          <w:shd w:val="clear" w:color="auto" w:fill="FFFFFF"/>
        </w:rPr>
        <w:t xml:space="preserve">   </w:t>
      </w:r>
      <w:r w:rsidRPr="002B23A8">
        <w:rPr>
          <w:rFonts w:ascii="Cambria" w:hAnsi="Cambria"/>
          <w:color w:val="222222"/>
          <w:sz w:val="26"/>
          <w:szCs w:val="26"/>
          <w:shd w:val="clear" w:color="auto" w:fill="FFFFFF"/>
        </w:rPr>
        <w:t>“</w:t>
      </w:r>
      <w:proofErr w:type="gramEnd"/>
      <w:r w:rsidRPr="002B23A8">
        <w:rPr>
          <w:rFonts w:ascii="Cambria" w:hAnsi="Cambria"/>
          <w:color w:val="222222"/>
          <w:sz w:val="26"/>
          <w:szCs w:val="26"/>
          <w:shd w:val="clear" w:color="auto" w:fill="FFFFFF"/>
        </w:rPr>
        <w:t>Take, O Take Me As I Am”</w:t>
      </w:r>
      <w:r w:rsidR="005069ED">
        <w:rPr>
          <w:rFonts w:ascii="Cambria" w:hAnsi="Cambria"/>
          <w:color w:val="222222"/>
          <w:sz w:val="26"/>
          <w:szCs w:val="26"/>
          <w:shd w:val="clear" w:color="auto" w:fill="FFFFFF"/>
        </w:rPr>
        <w:t xml:space="preserve">  </w:t>
      </w:r>
    </w:p>
    <w:p w14:paraId="35F6D6F4" w14:textId="77777777" w:rsidR="002B23A8" w:rsidRPr="005069ED" w:rsidRDefault="002B23A8" w:rsidP="002B23A8">
      <w:pPr>
        <w:pStyle w:val="BodyA"/>
        <w:tabs>
          <w:tab w:val="right" w:pos="10800"/>
        </w:tabs>
        <w:spacing w:line="216" w:lineRule="auto"/>
        <w:rPr>
          <w:rFonts w:ascii="Cambria" w:hAnsi="Cambria"/>
          <w:b/>
          <w:bCs/>
          <w:color w:val="222222"/>
          <w:sz w:val="26"/>
          <w:szCs w:val="26"/>
          <w:shd w:val="clear" w:color="auto" w:fill="FFFFFF"/>
        </w:rPr>
      </w:pPr>
      <w:r w:rsidRPr="005069ED">
        <w:rPr>
          <w:rFonts w:ascii="Cambria" w:hAnsi="Cambria"/>
          <w:b/>
          <w:bCs/>
          <w:color w:val="222222"/>
          <w:sz w:val="26"/>
          <w:szCs w:val="26"/>
          <w:shd w:val="clear" w:color="auto" w:fill="FFFFFF"/>
        </w:rPr>
        <w:t xml:space="preserve">Take, O take me as I </w:t>
      </w:r>
      <w:proofErr w:type="gramStart"/>
      <w:r w:rsidRPr="005069ED">
        <w:rPr>
          <w:rFonts w:ascii="Cambria" w:hAnsi="Cambria"/>
          <w:b/>
          <w:bCs/>
          <w:color w:val="222222"/>
          <w:sz w:val="26"/>
          <w:szCs w:val="26"/>
          <w:shd w:val="clear" w:color="auto" w:fill="FFFFFF"/>
        </w:rPr>
        <w:t>am;</w:t>
      </w:r>
      <w:proofErr w:type="gramEnd"/>
    </w:p>
    <w:p w14:paraId="59A1307F" w14:textId="77777777" w:rsidR="002B23A8" w:rsidRPr="005069ED" w:rsidRDefault="002B23A8" w:rsidP="002B23A8">
      <w:pPr>
        <w:pStyle w:val="BodyA"/>
        <w:tabs>
          <w:tab w:val="right" w:pos="10800"/>
        </w:tabs>
        <w:spacing w:line="216" w:lineRule="auto"/>
        <w:rPr>
          <w:rFonts w:ascii="Cambria" w:hAnsi="Cambria"/>
          <w:b/>
          <w:bCs/>
          <w:color w:val="222222"/>
          <w:sz w:val="26"/>
          <w:szCs w:val="26"/>
          <w:shd w:val="clear" w:color="auto" w:fill="FFFFFF"/>
        </w:rPr>
      </w:pPr>
      <w:r w:rsidRPr="005069ED">
        <w:rPr>
          <w:rFonts w:ascii="Cambria" w:hAnsi="Cambria"/>
          <w:b/>
          <w:bCs/>
          <w:color w:val="222222"/>
          <w:sz w:val="26"/>
          <w:szCs w:val="26"/>
          <w:shd w:val="clear" w:color="auto" w:fill="FFFFFF"/>
        </w:rPr>
        <w:t xml:space="preserve">Summon out what I shall </w:t>
      </w:r>
      <w:proofErr w:type="gramStart"/>
      <w:r w:rsidRPr="005069ED">
        <w:rPr>
          <w:rFonts w:ascii="Cambria" w:hAnsi="Cambria"/>
          <w:b/>
          <w:bCs/>
          <w:color w:val="222222"/>
          <w:sz w:val="26"/>
          <w:szCs w:val="26"/>
          <w:shd w:val="clear" w:color="auto" w:fill="FFFFFF"/>
        </w:rPr>
        <w:t>be;</w:t>
      </w:r>
      <w:proofErr w:type="gramEnd"/>
    </w:p>
    <w:p w14:paraId="0ECCDA38" w14:textId="17CE5A85" w:rsidR="002B23A8" w:rsidRPr="005069ED" w:rsidRDefault="002B23A8" w:rsidP="002B23A8">
      <w:pPr>
        <w:pStyle w:val="BodyA"/>
        <w:tabs>
          <w:tab w:val="right" w:pos="10800"/>
        </w:tabs>
        <w:spacing w:line="216" w:lineRule="auto"/>
        <w:rPr>
          <w:rFonts w:ascii="Cambria" w:hAnsi="Cambria"/>
          <w:b/>
          <w:bCs/>
          <w:color w:val="222222"/>
          <w:sz w:val="26"/>
          <w:szCs w:val="26"/>
          <w:shd w:val="clear" w:color="auto" w:fill="FFFFFF"/>
        </w:rPr>
      </w:pPr>
      <w:r w:rsidRPr="005069ED">
        <w:rPr>
          <w:rFonts w:ascii="Cambria" w:hAnsi="Cambria"/>
          <w:b/>
          <w:bCs/>
          <w:color w:val="222222"/>
          <w:sz w:val="26"/>
          <w:szCs w:val="26"/>
          <w:shd w:val="clear" w:color="auto" w:fill="FFFFFF"/>
        </w:rPr>
        <w:t>Set your seal upon my heart and live in me.</w:t>
      </w:r>
    </w:p>
    <w:p w14:paraId="17DD2E60" w14:textId="77777777" w:rsidR="002B23A8" w:rsidRDefault="002B23A8" w:rsidP="00234B91">
      <w:pPr>
        <w:pStyle w:val="BodyA"/>
        <w:tabs>
          <w:tab w:val="right" w:pos="10800"/>
        </w:tabs>
        <w:spacing w:line="216" w:lineRule="auto"/>
        <w:rPr>
          <w:rFonts w:ascii="Cambria" w:hAnsi="Cambria"/>
          <w:color w:val="222222"/>
          <w:sz w:val="26"/>
          <w:szCs w:val="26"/>
          <w:shd w:val="clear" w:color="auto" w:fill="FFFFFF"/>
        </w:rPr>
      </w:pPr>
    </w:p>
    <w:p w14:paraId="5C237506" w14:textId="511D1B8F" w:rsidR="00731891" w:rsidRDefault="006D1A18" w:rsidP="000903F4">
      <w:pPr>
        <w:pStyle w:val="BodyA"/>
        <w:rPr>
          <w:rFonts w:asciiTheme="minorHAnsi" w:eastAsia="Times New Roman" w:hAnsiTheme="minorHAnsi" w:cs="Arial"/>
          <w:bCs/>
          <w:color w:val="222222"/>
          <w:sz w:val="26"/>
          <w:szCs w:val="26"/>
        </w:rPr>
      </w:pPr>
      <w:r>
        <w:rPr>
          <w:rFonts w:asciiTheme="minorHAnsi" w:eastAsia="Times New Roman" w:hAnsiTheme="minorHAnsi" w:cs="Arial"/>
          <w:bCs/>
          <w:color w:val="222222"/>
          <w:sz w:val="26"/>
          <w:szCs w:val="26"/>
        </w:rPr>
        <w:t xml:space="preserve">Pastoral </w:t>
      </w:r>
      <w:r w:rsidR="00E33B24">
        <w:rPr>
          <w:rFonts w:asciiTheme="minorHAnsi" w:eastAsia="Times New Roman" w:hAnsiTheme="minorHAnsi" w:cs="Arial"/>
          <w:bCs/>
          <w:color w:val="222222"/>
          <w:sz w:val="26"/>
          <w:szCs w:val="26"/>
        </w:rPr>
        <w:t>Prayer</w:t>
      </w:r>
    </w:p>
    <w:p w14:paraId="01CE1B77" w14:textId="77777777" w:rsidR="006D1A18" w:rsidRPr="006D1A18" w:rsidRDefault="006D1A18" w:rsidP="006D1A18">
      <w:pPr>
        <w:pStyle w:val="BodyA"/>
        <w:rPr>
          <w:rFonts w:asciiTheme="minorHAnsi" w:eastAsia="Times New Roman" w:hAnsiTheme="minorHAnsi" w:cs="Arial"/>
          <w:color w:val="auto"/>
          <w:sz w:val="26"/>
          <w:szCs w:val="26"/>
        </w:rPr>
      </w:pPr>
      <w:r w:rsidRPr="006D1A18">
        <w:rPr>
          <w:rFonts w:asciiTheme="minorHAnsi" w:eastAsia="Times New Roman" w:hAnsiTheme="minorHAnsi" w:cs="Arial"/>
          <w:color w:val="auto"/>
          <w:sz w:val="26"/>
          <w:szCs w:val="26"/>
        </w:rPr>
        <w:t>The Lord’s Prayer</w:t>
      </w:r>
    </w:p>
    <w:p w14:paraId="5B00486B" w14:textId="77777777" w:rsidR="006D1A18" w:rsidRPr="006D1A18" w:rsidRDefault="006D1A18" w:rsidP="006D1A18">
      <w:pPr>
        <w:pStyle w:val="BodyA"/>
        <w:rPr>
          <w:rFonts w:asciiTheme="minorHAnsi" w:eastAsia="Times New Roman" w:hAnsiTheme="minorHAnsi" w:cs="Arial"/>
          <w:b/>
          <w:bCs/>
          <w:color w:val="auto"/>
          <w:sz w:val="26"/>
          <w:szCs w:val="26"/>
        </w:rPr>
      </w:pPr>
      <w:r w:rsidRPr="006D1A18">
        <w:rPr>
          <w:rFonts w:asciiTheme="minorHAnsi" w:eastAsia="Times New Roman" w:hAnsiTheme="minorHAnsi" w:cs="Arial"/>
          <w:b/>
          <w:bCs/>
          <w:color w:val="auto"/>
          <w:sz w:val="26"/>
          <w:szCs w:val="26"/>
        </w:rPr>
        <w:t xml:space="preserve">Our Father, who art in heaven, hallowed be thy name. </w:t>
      </w:r>
    </w:p>
    <w:p w14:paraId="34E726D0" w14:textId="77777777" w:rsidR="006D1A18" w:rsidRPr="006D1A18" w:rsidRDefault="006D1A18" w:rsidP="006D1A18">
      <w:pPr>
        <w:pStyle w:val="BodyA"/>
        <w:rPr>
          <w:rFonts w:asciiTheme="minorHAnsi" w:eastAsia="Times New Roman" w:hAnsiTheme="minorHAnsi" w:cs="Arial"/>
          <w:b/>
          <w:bCs/>
          <w:color w:val="auto"/>
          <w:sz w:val="26"/>
          <w:szCs w:val="26"/>
        </w:rPr>
      </w:pPr>
      <w:r w:rsidRPr="006D1A18">
        <w:rPr>
          <w:rFonts w:asciiTheme="minorHAnsi" w:eastAsia="Times New Roman" w:hAnsiTheme="minorHAnsi" w:cs="Arial"/>
          <w:b/>
          <w:bCs/>
          <w:color w:val="auto"/>
          <w:sz w:val="26"/>
          <w:szCs w:val="26"/>
        </w:rPr>
        <w:t xml:space="preserve">Thy kingdom come, </w:t>
      </w:r>
      <w:proofErr w:type="gramStart"/>
      <w:r w:rsidRPr="006D1A18">
        <w:rPr>
          <w:rFonts w:asciiTheme="minorHAnsi" w:eastAsia="Times New Roman" w:hAnsiTheme="minorHAnsi" w:cs="Arial"/>
          <w:b/>
          <w:bCs/>
          <w:color w:val="auto"/>
          <w:sz w:val="26"/>
          <w:szCs w:val="26"/>
        </w:rPr>
        <w:t>Thy</w:t>
      </w:r>
      <w:proofErr w:type="gramEnd"/>
      <w:r w:rsidRPr="006D1A18">
        <w:rPr>
          <w:rFonts w:asciiTheme="minorHAnsi" w:eastAsia="Times New Roman" w:hAnsiTheme="minorHAnsi" w:cs="Arial"/>
          <w:b/>
          <w:bCs/>
          <w:color w:val="auto"/>
          <w:sz w:val="26"/>
          <w:szCs w:val="26"/>
        </w:rPr>
        <w:t xml:space="preserve"> will be done on earth as it is in heaven. </w:t>
      </w:r>
    </w:p>
    <w:p w14:paraId="22C8C04C" w14:textId="77777777" w:rsidR="006D1A18" w:rsidRPr="006D1A18" w:rsidRDefault="006D1A18" w:rsidP="006D1A18">
      <w:pPr>
        <w:pStyle w:val="BodyA"/>
        <w:rPr>
          <w:rFonts w:asciiTheme="minorHAnsi" w:eastAsia="Times New Roman" w:hAnsiTheme="minorHAnsi" w:cs="Arial"/>
          <w:b/>
          <w:bCs/>
          <w:color w:val="auto"/>
          <w:sz w:val="26"/>
          <w:szCs w:val="26"/>
        </w:rPr>
      </w:pPr>
      <w:r w:rsidRPr="006D1A18">
        <w:rPr>
          <w:rFonts w:asciiTheme="minorHAnsi" w:eastAsia="Times New Roman" w:hAnsiTheme="minorHAnsi" w:cs="Arial"/>
          <w:b/>
          <w:bCs/>
          <w:color w:val="auto"/>
          <w:sz w:val="26"/>
          <w:szCs w:val="26"/>
        </w:rPr>
        <w:t xml:space="preserve">Give us this day our daily bread. </w:t>
      </w:r>
    </w:p>
    <w:p w14:paraId="0A85E912" w14:textId="77777777" w:rsidR="006D1A18" w:rsidRPr="006D1A18" w:rsidRDefault="006D1A18" w:rsidP="006D1A18">
      <w:pPr>
        <w:pStyle w:val="BodyA"/>
        <w:rPr>
          <w:rFonts w:asciiTheme="minorHAnsi" w:eastAsia="Times New Roman" w:hAnsiTheme="minorHAnsi" w:cs="Arial"/>
          <w:b/>
          <w:bCs/>
          <w:color w:val="auto"/>
          <w:sz w:val="26"/>
          <w:szCs w:val="26"/>
        </w:rPr>
      </w:pPr>
      <w:r w:rsidRPr="006D1A18">
        <w:rPr>
          <w:rFonts w:asciiTheme="minorHAnsi" w:eastAsia="Times New Roman" w:hAnsiTheme="minorHAnsi" w:cs="Arial"/>
          <w:b/>
          <w:bCs/>
          <w:color w:val="auto"/>
          <w:sz w:val="26"/>
          <w:szCs w:val="26"/>
        </w:rPr>
        <w:t xml:space="preserve">And forgive us our trespasses, as we forgive those who trespass against us. </w:t>
      </w:r>
    </w:p>
    <w:p w14:paraId="4E4B19A0" w14:textId="77777777" w:rsidR="006D1A18" w:rsidRPr="006D1A18" w:rsidRDefault="006D1A18" w:rsidP="006D1A18">
      <w:pPr>
        <w:pStyle w:val="BodyA"/>
        <w:rPr>
          <w:rFonts w:asciiTheme="minorHAnsi" w:eastAsia="Times New Roman" w:hAnsiTheme="minorHAnsi" w:cs="Arial"/>
          <w:b/>
          <w:bCs/>
          <w:color w:val="auto"/>
          <w:sz w:val="26"/>
          <w:szCs w:val="26"/>
        </w:rPr>
      </w:pPr>
      <w:r w:rsidRPr="006D1A18">
        <w:rPr>
          <w:rFonts w:asciiTheme="minorHAnsi" w:eastAsia="Times New Roman" w:hAnsiTheme="minorHAnsi" w:cs="Arial"/>
          <w:b/>
          <w:bCs/>
          <w:color w:val="auto"/>
          <w:sz w:val="26"/>
          <w:szCs w:val="26"/>
        </w:rPr>
        <w:t xml:space="preserve">Lead us not into temptation but deliver us from evil. </w:t>
      </w:r>
    </w:p>
    <w:p w14:paraId="3222F0E8" w14:textId="77777777" w:rsidR="006D1A18" w:rsidRPr="006D1A18" w:rsidRDefault="006D1A18" w:rsidP="006D1A18">
      <w:pPr>
        <w:pStyle w:val="BodyA"/>
        <w:rPr>
          <w:rFonts w:asciiTheme="minorHAnsi" w:eastAsia="Times New Roman" w:hAnsiTheme="minorHAnsi" w:cs="Arial"/>
          <w:b/>
          <w:bCs/>
          <w:color w:val="auto"/>
          <w:sz w:val="26"/>
          <w:szCs w:val="26"/>
        </w:rPr>
      </w:pPr>
      <w:r w:rsidRPr="006D1A18">
        <w:rPr>
          <w:rFonts w:asciiTheme="minorHAnsi" w:eastAsia="Times New Roman" w:hAnsiTheme="minorHAnsi" w:cs="Arial"/>
          <w:b/>
          <w:bCs/>
          <w:color w:val="auto"/>
          <w:sz w:val="26"/>
          <w:szCs w:val="26"/>
        </w:rPr>
        <w:t>For thine is the kingdom, and the power, and the glory, forever. Amen.</w:t>
      </w:r>
    </w:p>
    <w:p w14:paraId="495B23FD" w14:textId="77777777" w:rsidR="00060622" w:rsidRDefault="00060622" w:rsidP="006D1A18">
      <w:pPr>
        <w:pStyle w:val="BodyA"/>
        <w:rPr>
          <w:rFonts w:asciiTheme="minorHAnsi" w:eastAsia="Times New Roman" w:hAnsiTheme="minorHAnsi" w:cs="Arial"/>
          <w:color w:val="auto"/>
          <w:sz w:val="26"/>
          <w:szCs w:val="26"/>
        </w:rPr>
      </w:pPr>
    </w:p>
    <w:p w14:paraId="6D2B2653" w14:textId="129B9D06" w:rsidR="006D1A18" w:rsidRPr="006D1A18" w:rsidRDefault="006D1A18" w:rsidP="006D1A18">
      <w:pPr>
        <w:pStyle w:val="BodyA"/>
        <w:rPr>
          <w:rFonts w:asciiTheme="minorHAnsi" w:eastAsia="Times New Roman" w:hAnsiTheme="minorHAnsi" w:cs="Arial"/>
          <w:color w:val="auto"/>
          <w:sz w:val="26"/>
          <w:szCs w:val="26"/>
        </w:rPr>
      </w:pPr>
      <w:r w:rsidRPr="006D1A18">
        <w:rPr>
          <w:rFonts w:asciiTheme="minorHAnsi" w:eastAsia="Times New Roman" w:hAnsiTheme="minorHAnsi" w:cs="Arial"/>
          <w:color w:val="auto"/>
          <w:sz w:val="26"/>
          <w:szCs w:val="26"/>
        </w:rPr>
        <w:lastRenderedPageBreak/>
        <w:t>Invitation to the Offering/Offertory</w:t>
      </w:r>
      <w:r w:rsidRPr="006D1A18">
        <w:rPr>
          <w:rFonts w:asciiTheme="minorHAnsi" w:eastAsia="Times New Roman" w:hAnsiTheme="minorHAnsi" w:cs="Arial"/>
          <w:color w:val="4F81BD" w:themeColor="accent1"/>
          <w:sz w:val="26"/>
          <w:szCs w:val="26"/>
        </w:rPr>
        <w:t xml:space="preserve"> </w:t>
      </w:r>
    </w:p>
    <w:p w14:paraId="7F802776" w14:textId="76E39C5C" w:rsidR="00CC023F" w:rsidRPr="00A9433F" w:rsidRDefault="00CC023F" w:rsidP="00CC023F">
      <w:pPr>
        <w:pStyle w:val="BodyA"/>
        <w:rPr>
          <w:rFonts w:asciiTheme="minorHAnsi" w:eastAsia="Times New Roman" w:hAnsiTheme="minorHAnsi" w:cs="Arial"/>
          <w:color w:val="auto"/>
          <w:sz w:val="26"/>
          <w:szCs w:val="26"/>
        </w:rPr>
      </w:pPr>
      <w:bookmarkStart w:id="3" w:name="_Hlk220405262"/>
      <w:bookmarkStart w:id="4" w:name="_Hlk221614538"/>
      <w:r w:rsidRPr="00A9433F">
        <w:rPr>
          <w:rFonts w:asciiTheme="minorHAnsi" w:eastAsia="Times New Roman" w:hAnsiTheme="minorHAnsi" w:cs="Arial"/>
          <w:color w:val="auto"/>
          <w:sz w:val="26"/>
          <w:szCs w:val="26"/>
        </w:rPr>
        <w:t xml:space="preserve">*Doxology </w:t>
      </w:r>
    </w:p>
    <w:bookmarkEnd w:id="3"/>
    <w:bookmarkEnd w:id="4"/>
    <w:p w14:paraId="1C809320" w14:textId="77777777" w:rsidR="00B62BE6" w:rsidRPr="00B62BE6" w:rsidRDefault="00B62BE6" w:rsidP="00907847">
      <w:pPr>
        <w:pStyle w:val="BodyA"/>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ambria" w:hAnsi="Cambria"/>
          <w:b/>
          <w:color w:val="auto"/>
          <w:sz w:val="26"/>
          <w:szCs w:val="26"/>
        </w:rPr>
      </w:pPr>
      <w:r w:rsidRPr="00B62BE6">
        <w:rPr>
          <w:rFonts w:ascii="Cambria" w:hAnsi="Cambria"/>
          <w:b/>
          <w:color w:val="auto"/>
          <w:sz w:val="26"/>
          <w:szCs w:val="26"/>
        </w:rPr>
        <w:t>Gladly we praise you and bless you, Creator, O God of life.</w:t>
      </w:r>
    </w:p>
    <w:p w14:paraId="0B98E4E8" w14:textId="77777777" w:rsidR="00B62BE6" w:rsidRPr="00B62BE6" w:rsidRDefault="00B62BE6" w:rsidP="00907847">
      <w:pPr>
        <w:pStyle w:val="BodyA"/>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ambria" w:hAnsi="Cambria"/>
          <w:b/>
          <w:color w:val="auto"/>
          <w:sz w:val="26"/>
          <w:szCs w:val="26"/>
        </w:rPr>
      </w:pPr>
      <w:r w:rsidRPr="00B62BE6">
        <w:rPr>
          <w:rFonts w:ascii="Cambria" w:hAnsi="Cambria"/>
          <w:b/>
          <w:color w:val="auto"/>
          <w:sz w:val="26"/>
          <w:szCs w:val="26"/>
        </w:rPr>
        <w:t>Christ, we adore you and thank you, Compassion of God, our light.</w:t>
      </w:r>
    </w:p>
    <w:p w14:paraId="03924731" w14:textId="77777777" w:rsidR="00B62BE6" w:rsidRPr="00B62BE6" w:rsidRDefault="00B62BE6" w:rsidP="00907847">
      <w:pPr>
        <w:pStyle w:val="BodyA"/>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ambria" w:hAnsi="Cambria"/>
          <w:b/>
          <w:color w:val="auto"/>
          <w:sz w:val="26"/>
          <w:szCs w:val="26"/>
        </w:rPr>
      </w:pPr>
      <w:r w:rsidRPr="00B62BE6">
        <w:rPr>
          <w:rFonts w:ascii="Cambria" w:hAnsi="Cambria"/>
          <w:b/>
          <w:color w:val="auto"/>
          <w:sz w:val="26"/>
          <w:szCs w:val="26"/>
        </w:rPr>
        <w:t>Great Holy Spirit, by you we are born from above.</w:t>
      </w:r>
    </w:p>
    <w:p w14:paraId="1DC1CB0A" w14:textId="77777777" w:rsidR="00B62BE6" w:rsidRPr="00B62BE6" w:rsidRDefault="00B62BE6" w:rsidP="00907847">
      <w:pPr>
        <w:pStyle w:val="BodyA"/>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ambria" w:hAnsi="Cambria"/>
          <w:b/>
          <w:color w:val="auto"/>
          <w:sz w:val="26"/>
          <w:szCs w:val="26"/>
        </w:rPr>
      </w:pPr>
      <w:r w:rsidRPr="00B62BE6">
        <w:rPr>
          <w:rFonts w:ascii="Cambria" w:hAnsi="Cambria"/>
          <w:b/>
          <w:color w:val="auto"/>
          <w:sz w:val="26"/>
          <w:szCs w:val="26"/>
        </w:rPr>
        <w:t>Alleluia! Praise the God of blessing!</w:t>
      </w:r>
    </w:p>
    <w:p w14:paraId="02220093" w14:textId="77777777" w:rsidR="00B62BE6" w:rsidRDefault="00B62BE6" w:rsidP="00907847">
      <w:pPr>
        <w:pStyle w:val="BodyA"/>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ambria" w:hAnsi="Cambria"/>
          <w:b/>
          <w:color w:val="auto"/>
          <w:sz w:val="26"/>
          <w:szCs w:val="26"/>
        </w:rPr>
      </w:pPr>
      <w:r w:rsidRPr="00B62BE6">
        <w:rPr>
          <w:rFonts w:ascii="Cambria" w:hAnsi="Cambria"/>
          <w:b/>
          <w:color w:val="auto"/>
          <w:sz w:val="26"/>
          <w:szCs w:val="26"/>
        </w:rPr>
        <w:t xml:space="preserve">Alleluia! Bless the God of love! </w:t>
      </w:r>
    </w:p>
    <w:p w14:paraId="3D8276BC" w14:textId="31E28C1E" w:rsidR="00B726BB" w:rsidRDefault="00414DF0" w:rsidP="00B62BE6">
      <w:pPr>
        <w:pStyle w:val="BodyA"/>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16" w:lineRule="auto"/>
        <w:rPr>
          <w:rFonts w:asciiTheme="minorHAnsi" w:eastAsia="Times New Roman" w:hAnsiTheme="minorHAnsi" w:cs="Arial"/>
          <w:color w:val="FF0000"/>
          <w:sz w:val="26"/>
          <w:szCs w:val="26"/>
        </w:rPr>
      </w:pPr>
      <w:r>
        <w:rPr>
          <w:rFonts w:asciiTheme="minorHAnsi" w:eastAsia="Times New Roman" w:hAnsiTheme="minorHAnsi" w:cs="Arial"/>
          <w:color w:val="FF0000"/>
          <w:sz w:val="26"/>
          <w:szCs w:val="26"/>
        </w:rPr>
        <w:tab/>
      </w:r>
      <w:r>
        <w:rPr>
          <w:rFonts w:asciiTheme="minorHAnsi" w:eastAsia="Times New Roman" w:hAnsiTheme="minorHAnsi" w:cs="Arial"/>
          <w:color w:val="FF0000"/>
          <w:sz w:val="26"/>
          <w:szCs w:val="26"/>
        </w:rPr>
        <w:tab/>
      </w:r>
      <w:r w:rsidR="0036711C" w:rsidRPr="00CB5C7F">
        <w:rPr>
          <w:rFonts w:asciiTheme="minorHAnsi" w:eastAsia="Times New Roman" w:hAnsiTheme="minorHAnsi" w:cs="Arial"/>
          <w:color w:val="FF0000"/>
          <w:sz w:val="26"/>
          <w:szCs w:val="26"/>
        </w:rPr>
        <w:t xml:space="preserve"> </w:t>
      </w:r>
      <w:r w:rsidR="0036711C">
        <w:rPr>
          <w:rFonts w:asciiTheme="minorHAnsi" w:eastAsia="Times New Roman" w:hAnsiTheme="minorHAnsi" w:cs="Arial"/>
          <w:color w:val="FF0000"/>
          <w:sz w:val="26"/>
          <w:szCs w:val="26"/>
        </w:rPr>
        <w:t xml:space="preserve"> </w:t>
      </w:r>
      <w:r w:rsidR="009434B2">
        <w:rPr>
          <w:rFonts w:asciiTheme="minorHAnsi" w:eastAsia="Times New Roman" w:hAnsiTheme="minorHAnsi" w:cs="Arial"/>
          <w:color w:val="FF0000"/>
          <w:sz w:val="26"/>
          <w:szCs w:val="26"/>
        </w:rPr>
        <w:tab/>
      </w:r>
      <w:r w:rsidR="0036711C">
        <w:rPr>
          <w:rFonts w:asciiTheme="minorHAnsi" w:eastAsia="Times New Roman" w:hAnsiTheme="minorHAnsi" w:cs="Arial"/>
          <w:color w:val="FF0000"/>
          <w:sz w:val="26"/>
          <w:szCs w:val="26"/>
        </w:rPr>
        <w:t xml:space="preserve">       </w:t>
      </w:r>
      <w:r w:rsidR="00085153">
        <w:rPr>
          <w:rFonts w:asciiTheme="minorHAnsi" w:eastAsia="Times New Roman" w:hAnsiTheme="minorHAnsi" w:cs="Arial"/>
          <w:color w:val="FF0000"/>
          <w:sz w:val="26"/>
          <w:szCs w:val="26"/>
        </w:rPr>
        <w:t xml:space="preserve">    </w:t>
      </w:r>
      <w:r w:rsidR="00496DF8">
        <w:rPr>
          <w:rFonts w:asciiTheme="minorHAnsi" w:eastAsia="Times New Roman" w:hAnsiTheme="minorHAnsi" w:cs="Arial"/>
          <w:color w:val="FF0000"/>
          <w:sz w:val="26"/>
          <w:szCs w:val="26"/>
        </w:rPr>
        <w:t xml:space="preserve">   </w:t>
      </w:r>
      <w:r w:rsidR="00E35857">
        <w:rPr>
          <w:rFonts w:asciiTheme="minorHAnsi" w:eastAsia="Times New Roman" w:hAnsiTheme="minorHAnsi" w:cs="Arial"/>
          <w:color w:val="FF0000"/>
          <w:sz w:val="26"/>
          <w:szCs w:val="26"/>
        </w:rPr>
        <w:tab/>
      </w:r>
    </w:p>
    <w:p w14:paraId="2491D399" w14:textId="4266CCC4" w:rsidR="006A35B0" w:rsidRDefault="0036711C" w:rsidP="006A35B0">
      <w:pPr>
        <w:pStyle w:val="BodyA"/>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16" w:lineRule="auto"/>
        <w:rPr>
          <w:rFonts w:asciiTheme="minorHAnsi" w:eastAsia="Times New Roman" w:hAnsiTheme="minorHAnsi" w:cs="Arial"/>
          <w:color w:val="222222"/>
          <w:sz w:val="26"/>
          <w:szCs w:val="26"/>
        </w:rPr>
      </w:pPr>
      <w:r w:rsidRPr="00873E20">
        <w:rPr>
          <w:rFonts w:asciiTheme="minorHAnsi" w:eastAsia="Times New Roman" w:hAnsiTheme="minorHAnsi" w:cs="Arial"/>
          <w:color w:val="222222"/>
          <w:sz w:val="26"/>
          <w:szCs w:val="26"/>
        </w:rPr>
        <w:t>*Prayer of Dedication</w:t>
      </w:r>
      <w:r>
        <w:rPr>
          <w:rFonts w:asciiTheme="minorHAnsi" w:eastAsia="Times New Roman" w:hAnsiTheme="minorHAnsi" w:cs="Arial"/>
          <w:color w:val="222222"/>
          <w:sz w:val="26"/>
          <w:szCs w:val="26"/>
        </w:rPr>
        <w:t xml:space="preserve"> </w:t>
      </w:r>
    </w:p>
    <w:p w14:paraId="3BAF03C1" w14:textId="77777777" w:rsidR="005D099C" w:rsidRPr="005D099C" w:rsidRDefault="005D099C" w:rsidP="005D099C">
      <w:pPr>
        <w:shd w:val="clear" w:color="auto" w:fill="FFFFFF"/>
        <w:rPr>
          <w:rFonts w:ascii="Cambria" w:eastAsia="Calibri" w:hAnsi="Cambria" w:cs="Arial"/>
          <w:b/>
          <w:bCs/>
          <w:color w:val="222222"/>
          <w:sz w:val="26"/>
          <w:szCs w:val="26"/>
          <w:shd w:val="clear" w:color="auto" w:fill="FFFFFF"/>
        </w:rPr>
      </w:pPr>
      <w:r w:rsidRPr="005D099C">
        <w:rPr>
          <w:rFonts w:ascii="Cambria" w:eastAsia="Calibri" w:hAnsi="Cambria" w:cs="Arial"/>
          <w:b/>
          <w:bCs/>
          <w:color w:val="222222"/>
          <w:sz w:val="26"/>
          <w:szCs w:val="26"/>
          <w:shd w:val="clear" w:color="auto" w:fill="FFFFFF"/>
        </w:rPr>
        <w:t xml:space="preserve">Holy Harvester, you have been planting seeds of blessing and provision for thousands of years.  In gratitude for all You have done, we give you thanks and praise.  For the work you have called us to </w:t>
      </w:r>
      <w:proofErr w:type="gramStart"/>
      <w:r w:rsidRPr="005D099C">
        <w:rPr>
          <w:rFonts w:ascii="Cambria" w:eastAsia="Calibri" w:hAnsi="Cambria" w:cs="Arial"/>
          <w:b/>
          <w:bCs/>
          <w:color w:val="222222"/>
          <w:sz w:val="26"/>
          <w:szCs w:val="26"/>
          <w:shd w:val="clear" w:color="auto" w:fill="FFFFFF"/>
        </w:rPr>
        <w:t>accomplish in</w:t>
      </w:r>
      <w:proofErr w:type="gramEnd"/>
      <w:r w:rsidRPr="005D099C">
        <w:rPr>
          <w:rFonts w:ascii="Cambria" w:eastAsia="Calibri" w:hAnsi="Cambria" w:cs="Arial"/>
          <w:b/>
          <w:bCs/>
          <w:color w:val="222222"/>
          <w:sz w:val="26"/>
          <w:szCs w:val="26"/>
          <w:shd w:val="clear" w:color="auto" w:fill="FFFFFF"/>
        </w:rPr>
        <w:t xml:space="preserve"> this season, we give our prayers, presence, gifts, service,</w:t>
      </w:r>
    </w:p>
    <w:p w14:paraId="442FDBD4" w14:textId="77777777" w:rsidR="005D099C" w:rsidRPr="005D099C" w:rsidRDefault="005D099C" w:rsidP="005D099C">
      <w:pPr>
        <w:shd w:val="clear" w:color="auto" w:fill="FFFFFF"/>
        <w:rPr>
          <w:rFonts w:ascii="Cambria" w:eastAsia="Calibri" w:hAnsi="Cambria" w:cs="Arial"/>
          <w:b/>
          <w:bCs/>
          <w:color w:val="222222"/>
          <w:sz w:val="26"/>
          <w:szCs w:val="26"/>
          <w:shd w:val="clear" w:color="auto" w:fill="FFFFFF"/>
        </w:rPr>
      </w:pPr>
      <w:r w:rsidRPr="005D099C">
        <w:rPr>
          <w:rFonts w:ascii="Cambria" w:eastAsia="Calibri" w:hAnsi="Cambria" w:cs="Arial"/>
          <w:b/>
          <w:bCs/>
          <w:color w:val="222222"/>
          <w:sz w:val="26"/>
          <w:szCs w:val="26"/>
          <w:shd w:val="clear" w:color="auto" w:fill="FFFFFF"/>
        </w:rPr>
        <w:t>and witness.  For the harvest yet to come, we pray for your direction and protection,</w:t>
      </w:r>
    </w:p>
    <w:p w14:paraId="7B113040" w14:textId="77777777" w:rsidR="005D099C" w:rsidRDefault="005D099C" w:rsidP="005D099C">
      <w:pPr>
        <w:shd w:val="clear" w:color="auto" w:fill="FFFFFF"/>
        <w:rPr>
          <w:rFonts w:ascii="Cambria" w:eastAsia="Calibri" w:hAnsi="Cambria" w:cs="Arial"/>
          <w:b/>
          <w:bCs/>
          <w:color w:val="222222"/>
          <w:sz w:val="26"/>
          <w:szCs w:val="26"/>
          <w:shd w:val="clear" w:color="auto" w:fill="FFFFFF"/>
        </w:rPr>
      </w:pPr>
      <w:r w:rsidRPr="005D099C">
        <w:rPr>
          <w:rFonts w:ascii="Cambria" w:eastAsia="Calibri" w:hAnsi="Cambria" w:cs="Arial"/>
          <w:b/>
          <w:bCs/>
          <w:color w:val="222222"/>
          <w:sz w:val="26"/>
          <w:szCs w:val="26"/>
          <w:shd w:val="clear" w:color="auto" w:fill="FFFFFF"/>
        </w:rPr>
        <w:t>that all we contribute may bring forth your fruitful bounty in the field of your heavenly dream.  Amen.</w:t>
      </w:r>
    </w:p>
    <w:p w14:paraId="07319720" w14:textId="77777777" w:rsidR="006F686A" w:rsidRPr="005D099C" w:rsidRDefault="006F686A" w:rsidP="005D099C">
      <w:pPr>
        <w:shd w:val="clear" w:color="auto" w:fill="FFFFFF"/>
        <w:rPr>
          <w:rFonts w:ascii="Cambria" w:eastAsia="Calibri" w:hAnsi="Cambria" w:cs="Arial"/>
          <w:b/>
          <w:bCs/>
          <w:color w:val="222222"/>
          <w:sz w:val="26"/>
          <w:szCs w:val="26"/>
          <w:shd w:val="clear" w:color="auto" w:fill="FFFFFF"/>
        </w:rPr>
      </w:pPr>
    </w:p>
    <w:p w14:paraId="1939F23D" w14:textId="5DD8E05E" w:rsidR="009C5A69" w:rsidRPr="009C5A69" w:rsidRDefault="006762AD" w:rsidP="006F686A">
      <w:pPr>
        <w:pStyle w:val="BodyA"/>
        <w:rPr>
          <w:rFonts w:ascii="Cambria" w:hAnsi="Cambria"/>
          <w:b/>
          <w:color w:val="auto"/>
          <w:sz w:val="26"/>
          <w:szCs w:val="26"/>
        </w:rPr>
      </w:pPr>
      <w:r>
        <w:rPr>
          <w:rFonts w:ascii="Cambria" w:hAnsi="Cambria"/>
          <w:color w:val="222222"/>
          <w:sz w:val="26"/>
          <w:szCs w:val="26"/>
          <w:shd w:val="clear" w:color="auto" w:fill="FFFFFF"/>
        </w:rPr>
        <w:t>*Closing Hymn #</w:t>
      </w:r>
      <w:r w:rsidR="009C5A69">
        <w:rPr>
          <w:rFonts w:ascii="Cambria" w:hAnsi="Cambria"/>
          <w:color w:val="222222"/>
          <w:sz w:val="26"/>
          <w:szCs w:val="26"/>
          <w:shd w:val="clear" w:color="auto" w:fill="FFFFFF"/>
        </w:rPr>
        <w:t>365</w:t>
      </w:r>
      <w:r>
        <w:rPr>
          <w:rFonts w:ascii="Cambria" w:hAnsi="Cambria"/>
          <w:color w:val="222222"/>
          <w:sz w:val="26"/>
          <w:szCs w:val="26"/>
          <w:shd w:val="clear" w:color="auto" w:fill="FFFFFF"/>
        </w:rPr>
        <w:tab/>
      </w:r>
      <w:r>
        <w:rPr>
          <w:rFonts w:ascii="Cambria" w:hAnsi="Cambria"/>
          <w:color w:val="222222"/>
          <w:sz w:val="26"/>
          <w:szCs w:val="26"/>
          <w:shd w:val="clear" w:color="auto" w:fill="FFFFFF"/>
        </w:rPr>
        <w:tab/>
      </w:r>
      <w:r>
        <w:rPr>
          <w:rFonts w:ascii="Cambria" w:hAnsi="Cambria"/>
          <w:color w:val="222222"/>
          <w:sz w:val="26"/>
          <w:szCs w:val="26"/>
          <w:shd w:val="clear" w:color="auto" w:fill="FFFFFF"/>
        </w:rPr>
        <w:tab/>
      </w:r>
      <w:r>
        <w:rPr>
          <w:rFonts w:ascii="Cambria" w:hAnsi="Cambria"/>
          <w:color w:val="222222"/>
          <w:sz w:val="26"/>
          <w:szCs w:val="26"/>
          <w:shd w:val="clear" w:color="auto" w:fill="FFFFFF"/>
        </w:rPr>
        <w:tab/>
      </w:r>
      <w:r w:rsidR="00064A88">
        <w:rPr>
          <w:rFonts w:ascii="Cambria" w:hAnsi="Cambria"/>
          <w:color w:val="222222"/>
          <w:sz w:val="26"/>
          <w:szCs w:val="26"/>
          <w:shd w:val="clear" w:color="auto" w:fill="FFFFFF"/>
        </w:rPr>
        <w:tab/>
      </w:r>
      <w:r w:rsidR="006F686A">
        <w:rPr>
          <w:rFonts w:ascii="Cambria" w:hAnsi="Cambria"/>
          <w:color w:val="222222"/>
          <w:sz w:val="26"/>
          <w:szCs w:val="26"/>
          <w:shd w:val="clear" w:color="auto" w:fill="FFFFFF"/>
        </w:rPr>
        <w:t xml:space="preserve">            </w:t>
      </w:r>
      <w:proofErr w:type="gramStart"/>
      <w:r w:rsidR="006F686A">
        <w:rPr>
          <w:rFonts w:ascii="Cambria" w:hAnsi="Cambria"/>
          <w:color w:val="222222"/>
          <w:sz w:val="26"/>
          <w:szCs w:val="26"/>
          <w:shd w:val="clear" w:color="auto" w:fill="FFFFFF"/>
        </w:rPr>
        <w:t xml:space="preserve">   </w:t>
      </w:r>
      <w:r>
        <w:rPr>
          <w:rFonts w:ascii="Cambria" w:hAnsi="Cambria"/>
          <w:color w:val="222222"/>
          <w:sz w:val="26"/>
          <w:szCs w:val="26"/>
          <w:shd w:val="clear" w:color="auto" w:fill="FFFFFF"/>
        </w:rPr>
        <w:t>“</w:t>
      </w:r>
      <w:proofErr w:type="gramEnd"/>
      <w:r w:rsidR="00064A88">
        <w:rPr>
          <w:rFonts w:ascii="Cambria" w:hAnsi="Cambria"/>
          <w:color w:val="222222"/>
          <w:sz w:val="26"/>
          <w:szCs w:val="26"/>
          <w:shd w:val="clear" w:color="auto" w:fill="FFFFFF"/>
        </w:rPr>
        <w:t>G</w:t>
      </w:r>
      <w:r w:rsidR="009C5A69">
        <w:rPr>
          <w:rFonts w:ascii="Cambria" w:hAnsi="Cambria"/>
          <w:color w:val="222222"/>
          <w:sz w:val="26"/>
          <w:szCs w:val="26"/>
          <w:shd w:val="clear" w:color="auto" w:fill="FFFFFF"/>
        </w:rPr>
        <w:t>race Greater than Our Sin</w:t>
      </w:r>
      <w:r w:rsidR="000E70D1">
        <w:rPr>
          <w:rFonts w:ascii="Cambria" w:hAnsi="Cambria"/>
          <w:color w:val="222222"/>
          <w:sz w:val="26"/>
          <w:szCs w:val="26"/>
          <w:shd w:val="clear" w:color="auto" w:fill="FFFFFF"/>
        </w:rPr>
        <w:t>”</w:t>
      </w:r>
      <w:r>
        <w:rPr>
          <w:rFonts w:ascii="Cambria" w:hAnsi="Cambria"/>
          <w:sz w:val="26"/>
          <w:szCs w:val="26"/>
          <w:shd w:val="clear" w:color="auto" w:fill="FFFFFF"/>
        </w:rPr>
        <w:t xml:space="preserve"> Vs 1</w:t>
      </w:r>
      <w:r w:rsidR="009C5A69">
        <w:rPr>
          <w:rFonts w:ascii="Cambria" w:hAnsi="Cambria"/>
          <w:sz w:val="26"/>
          <w:szCs w:val="26"/>
          <w:shd w:val="clear" w:color="auto" w:fill="FFFFFF"/>
        </w:rPr>
        <w:t xml:space="preserve"> </w:t>
      </w:r>
      <w:r w:rsidR="00064A88">
        <w:rPr>
          <w:rFonts w:ascii="Cambria" w:hAnsi="Cambria"/>
          <w:sz w:val="26"/>
          <w:szCs w:val="26"/>
          <w:shd w:val="clear" w:color="auto" w:fill="FFFFFF"/>
        </w:rPr>
        <w:t>&amp; 4</w:t>
      </w:r>
    </w:p>
    <w:p w14:paraId="652329BD" w14:textId="77777777" w:rsidR="006F686A" w:rsidRDefault="006F686A" w:rsidP="009C5A69">
      <w:pPr>
        <w:pStyle w:val="BodyA"/>
        <w:ind w:left="720"/>
        <w:rPr>
          <w:rFonts w:ascii="Cambria" w:hAnsi="Cambria"/>
          <w:b/>
          <w:color w:val="auto"/>
          <w:sz w:val="26"/>
          <w:szCs w:val="26"/>
        </w:rPr>
      </w:pPr>
      <w:r>
        <w:rPr>
          <w:rFonts w:ascii="Cambria" w:hAnsi="Cambria"/>
          <w:b/>
          <w:color w:val="auto"/>
          <w:sz w:val="26"/>
          <w:szCs w:val="26"/>
        </w:rPr>
        <w:t xml:space="preserve">Marvelous </w:t>
      </w:r>
      <w:r w:rsidR="009C5A69" w:rsidRPr="009C5A69">
        <w:rPr>
          <w:rFonts w:ascii="Cambria" w:hAnsi="Cambria"/>
          <w:b/>
          <w:color w:val="auto"/>
          <w:sz w:val="26"/>
          <w:szCs w:val="26"/>
        </w:rPr>
        <w:t xml:space="preserve">grace </w:t>
      </w:r>
      <w:r>
        <w:rPr>
          <w:rFonts w:ascii="Cambria" w:hAnsi="Cambria"/>
          <w:b/>
          <w:color w:val="auto"/>
          <w:sz w:val="26"/>
          <w:szCs w:val="26"/>
        </w:rPr>
        <w:t xml:space="preserve">of our loving Lord, </w:t>
      </w:r>
    </w:p>
    <w:p w14:paraId="5F0EBCC4" w14:textId="74190A6B" w:rsidR="009C5A69" w:rsidRPr="009C5A69" w:rsidRDefault="006F686A" w:rsidP="009C5A69">
      <w:pPr>
        <w:pStyle w:val="BodyA"/>
        <w:ind w:left="720"/>
        <w:rPr>
          <w:rFonts w:ascii="Cambria" w:hAnsi="Cambria"/>
          <w:b/>
          <w:color w:val="auto"/>
          <w:sz w:val="26"/>
          <w:szCs w:val="26"/>
        </w:rPr>
      </w:pPr>
      <w:r>
        <w:rPr>
          <w:rFonts w:ascii="Cambria" w:hAnsi="Cambria"/>
          <w:b/>
          <w:color w:val="auto"/>
          <w:sz w:val="26"/>
          <w:szCs w:val="26"/>
        </w:rPr>
        <w:t xml:space="preserve">grace </w:t>
      </w:r>
      <w:r w:rsidR="009C5A69" w:rsidRPr="009C5A69">
        <w:rPr>
          <w:rFonts w:ascii="Cambria" w:hAnsi="Cambria"/>
          <w:b/>
          <w:color w:val="auto"/>
          <w:sz w:val="26"/>
          <w:szCs w:val="26"/>
        </w:rPr>
        <w:t>that exceeds our sin and our guilt!</w:t>
      </w:r>
    </w:p>
    <w:p w14:paraId="536C844B" w14:textId="77777777" w:rsidR="009C5A69" w:rsidRPr="009C5A69" w:rsidRDefault="009C5A69" w:rsidP="009C5A69">
      <w:pPr>
        <w:pStyle w:val="BodyA"/>
        <w:ind w:left="720"/>
        <w:rPr>
          <w:rFonts w:ascii="Cambria" w:hAnsi="Cambria"/>
          <w:b/>
          <w:color w:val="auto"/>
          <w:sz w:val="26"/>
          <w:szCs w:val="26"/>
        </w:rPr>
      </w:pPr>
      <w:r w:rsidRPr="009C5A69">
        <w:rPr>
          <w:rFonts w:ascii="Cambria" w:hAnsi="Cambria"/>
          <w:b/>
          <w:color w:val="auto"/>
          <w:sz w:val="26"/>
          <w:szCs w:val="26"/>
        </w:rPr>
        <w:t>Yonder on Calvary's mount outpoured,</w:t>
      </w:r>
    </w:p>
    <w:p w14:paraId="051C09F7" w14:textId="77777777" w:rsidR="009C5A69" w:rsidRPr="009C5A69" w:rsidRDefault="009C5A69" w:rsidP="009C5A69">
      <w:pPr>
        <w:pStyle w:val="BodyA"/>
        <w:ind w:left="720"/>
        <w:rPr>
          <w:rFonts w:ascii="Cambria" w:hAnsi="Cambria"/>
          <w:b/>
          <w:color w:val="auto"/>
          <w:sz w:val="26"/>
          <w:szCs w:val="26"/>
        </w:rPr>
      </w:pPr>
      <w:r w:rsidRPr="009C5A69">
        <w:rPr>
          <w:rFonts w:ascii="Cambria" w:hAnsi="Cambria"/>
          <w:b/>
          <w:color w:val="auto"/>
          <w:sz w:val="26"/>
          <w:szCs w:val="26"/>
        </w:rPr>
        <w:t>there where the blood of the Lamb was spilt.</w:t>
      </w:r>
    </w:p>
    <w:p w14:paraId="1FB6FE9B" w14:textId="77777777" w:rsidR="009C5A69" w:rsidRPr="009C5A69" w:rsidRDefault="009C5A69" w:rsidP="009C5A69">
      <w:pPr>
        <w:pStyle w:val="BodyA"/>
        <w:ind w:left="720"/>
        <w:rPr>
          <w:rFonts w:ascii="Cambria" w:hAnsi="Cambria"/>
          <w:b/>
          <w:color w:val="auto"/>
          <w:sz w:val="26"/>
          <w:szCs w:val="26"/>
        </w:rPr>
      </w:pPr>
    </w:p>
    <w:p w14:paraId="4A524AC9" w14:textId="77777777" w:rsidR="009C5A69" w:rsidRPr="009C5A69" w:rsidRDefault="009C5A69" w:rsidP="009C5A69">
      <w:pPr>
        <w:pStyle w:val="BodyA"/>
        <w:ind w:left="720"/>
        <w:rPr>
          <w:rFonts w:ascii="Cambria" w:hAnsi="Cambria"/>
          <w:b/>
          <w:color w:val="auto"/>
          <w:sz w:val="26"/>
          <w:szCs w:val="26"/>
        </w:rPr>
      </w:pPr>
      <w:r w:rsidRPr="009C5A69">
        <w:rPr>
          <w:rFonts w:ascii="Cambria" w:hAnsi="Cambria"/>
          <w:b/>
          <w:color w:val="auto"/>
          <w:sz w:val="26"/>
          <w:szCs w:val="26"/>
        </w:rPr>
        <w:t>Refrain:</w:t>
      </w:r>
    </w:p>
    <w:p w14:paraId="2F029720" w14:textId="59983929" w:rsidR="009C5A69" w:rsidRPr="009C5A69" w:rsidRDefault="009C5A69" w:rsidP="009C5A69">
      <w:pPr>
        <w:pStyle w:val="BodyA"/>
        <w:ind w:left="720"/>
        <w:rPr>
          <w:rFonts w:ascii="Cambria" w:hAnsi="Cambria"/>
          <w:b/>
          <w:color w:val="auto"/>
          <w:sz w:val="26"/>
          <w:szCs w:val="26"/>
        </w:rPr>
      </w:pPr>
      <w:r w:rsidRPr="009C5A69">
        <w:rPr>
          <w:rFonts w:ascii="Cambria" w:hAnsi="Cambria"/>
          <w:b/>
          <w:color w:val="auto"/>
          <w:sz w:val="26"/>
          <w:szCs w:val="26"/>
        </w:rPr>
        <w:t>Grace, grace, God's grace,</w:t>
      </w:r>
      <w:r w:rsidR="005069ED">
        <w:rPr>
          <w:rFonts w:ascii="Cambria" w:hAnsi="Cambria"/>
          <w:b/>
          <w:color w:val="auto"/>
          <w:sz w:val="26"/>
          <w:szCs w:val="26"/>
        </w:rPr>
        <w:t xml:space="preserve"> </w:t>
      </w:r>
      <w:r w:rsidRPr="009C5A69">
        <w:rPr>
          <w:rFonts w:ascii="Cambria" w:hAnsi="Cambria"/>
          <w:b/>
          <w:color w:val="auto"/>
          <w:sz w:val="26"/>
          <w:szCs w:val="26"/>
        </w:rPr>
        <w:t xml:space="preserve">grace that will pardon and cleanse </w:t>
      </w:r>
      <w:proofErr w:type="gramStart"/>
      <w:r w:rsidRPr="009C5A69">
        <w:rPr>
          <w:rFonts w:ascii="Cambria" w:hAnsi="Cambria"/>
          <w:b/>
          <w:color w:val="auto"/>
          <w:sz w:val="26"/>
          <w:szCs w:val="26"/>
        </w:rPr>
        <w:t>within;</w:t>
      </w:r>
      <w:proofErr w:type="gramEnd"/>
    </w:p>
    <w:p w14:paraId="08C8BB15" w14:textId="04E13F06" w:rsidR="009C5A69" w:rsidRPr="009C5A69" w:rsidRDefault="009C5A69" w:rsidP="009C5A69">
      <w:pPr>
        <w:pStyle w:val="BodyA"/>
        <w:ind w:left="720"/>
        <w:rPr>
          <w:rFonts w:ascii="Cambria" w:hAnsi="Cambria"/>
          <w:b/>
          <w:color w:val="auto"/>
          <w:sz w:val="26"/>
          <w:szCs w:val="26"/>
        </w:rPr>
      </w:pPr>
      <w:r w:rsidRPr="009C5A69">
        <w:rPr>
          <w:rFonts w:ascii="Cambria" w:hAnsi="Cambria"/>
          <w:b/>
          <w:color w:val="auto"/>
          <w:sz w:val="26"/>
          <w:szCs w:val="26"/>
        </w:rPr>
        <w:t>grace, grace, God's grace,</w:t>
      </w:r>
      <w:r w:rsidR="005069ED">
        <w:rPr>
          <w:rFonts w:ascii="Cambria" w:hAnsi="Cambria"/>
          <w:b/>
          <w:color w:val="auto"/>
          <w:sz w:val="26"/>
          <w:szCs w:val="26"/>
        </w:rPr>
        <w:t xml:space="preserve"> </w:t>
      </w:r>
      <w:r w:rsidRPr="009C5A69">
        <w:rPr>
          <w:rFonts w:ascii="Cambria" w:hAnsi="Cambria"/>
          <w:b/>
          <w:color w:val="auto"/>
          <w:sz w:val="26"/>
          <w:szCs w:val="26"/>
        </w:rPr>
        <w:t>grace that is greater than all our sin!</w:t>
      </w:r>
    </w:p>
    <w:p w14:paraId="17BDBE5E" w14:textId="77777777" w:rsidR="009C5A69" w:rsidRPr="009C5A69" w:rsidRDefault="009C5A69" w:rsidP="009C5A69">
      <w:pPr>
        <w:pStyle w:val="BodyA"/>
        <w:ind w:left="720"/>
        <w:rPr>
          <w:rFonts w:ascii="Cambria" w:hAnsi="Cambria"/>
          <w:b/>
          <w:color w:val="auto"/>
          <w:sz w:val="26"/>
          <w:szCs w:val="26"/>
        </w:rPr>
      </w:pPr>
    </w:p>
    <w:p w14:paraId="653CD64A" w14:textId="77777777" w:rsidR="009C5A69" w:rsidRPr="009C5A69" w:rsidRDefault="009C5A69" w:rsidP="009C5A69">
      <w:pPr>
        <w:pStyle w:val="BodyA"/>
        <w:ind w:left="720"/>
        <w:rPr>
          <w:rFonts w:ascii="Cambria" w:hAnsi="Cambria"/>
          <w:b/>
          <w:color w:val="auto"/>
          <w:sz w:val="26"/>
          <w:szCs w:val="26"/>
        </w:rPr>
      </w:pPr>
      <w:r w:rsidRPr="009C5A69">
        <w:rPr>
          <w:rFonts w:ascii="Cambria" w:hAnsi="Cambria"/>
          <w:b/>
          <w:color w:val="auto"/>
          <w:sz w:val="26"/>
          <w:szCs w:val="26"/>
        </w:rPr>
        <w:t>Marvelous, infinite, matchless grace,</w:t>
      </w:r>
    </w:p>
    <w:p w14:paraId="69F5D349" w14:textId="77777777" w:rsidR="009C5A69" w:rsidRPr="009C5A69" w:rsidRDefault="009C5A69" w:rsidP="009C5A69">
      <w:pPr>
        <w:pStyle w:val="BodyA"/>
        <w:ind w:left="720"/>
        <w:rPr>
          <w:rFonts w:ascii="Cambria" w:hAnsi="Cambria"/>
          <w:b/>
          <w:color w:val="auto"/>
          <w:sz w:val="26"/>
          <w:szCs w:val="26"/>
        </w:rPr>
      </w:pPr>
      <w:r w:rsidRPr="009C5A69">
        <w:rPr>
          <w:rFonts w:ascii="Cambria" w:hAnsi="Cambria"/>
          <w:b/>
          <w:color w:val="auto"/>
          <w:sz w:val="26"/>
          <w:szCs w:val="26"/>
        </w:rPr>
        <w:t>freely bestowed on all who believe!</w:t>
      </w:r>
    </w:p>
    <w:p w14:paraId="16B781C5" w14:textId="77777777" w:rsidR="009C5A69" w:rsidRPr="009C5A69" w:rsidRDefault="009C5A69" w:rsidP="009C5A69">
      <w:pPr>
        <w:pStyle w:val="BodyA"/>
        <w:ind w:left="720"/>
        <w:rPr>
          <w:rFonts w:ascii="Cambria" w:hAnsi="Cambria"/>
          <w:b/>
          <w:color w:val="auto"/>
          <w:sz w:val="26"/>
          <w:szCs w:val="26"/>
        </w:rPr>
      </w:pPr>
      <w:r w:rsidRPr="009C5A69">
        <w:rPr>
          <w:rFonts w:ascii="Cambria" w:hAnsi="Cambria"/>
          <w:b/>
          <w:color w:val="auto"/>
          <w:sz w:val="26"/>
          <w:szCs w:val="26"/>
        </w:rPr>
        <w:t>You that are longing to see his face,</w:t>
      </w:r>
    </w:p>
    <w:p w14:paraId="73DF6CDC" w14:textId="2EA7238A" w:rsidR="009C5A69" w:rsidRPr="006F686A" w:rsidRDefault="009C5A69" w:rsidP="006F686A">
      <w:pPr>
        <w:pStyle w:val="BodyA"/>
        <w:ind w:left="720"/>
        <w:rPr>
          <w:rFonts w:ascii="Cambria" w:hAnsi="Cambria"/>
          <w:b/>
          <w:i/>
          <w:iCs/>
          <w:color w:val="auto"/>
          <w:sz w:val="26"/>
          <w:szCs w:val="26"/>
        </w:rPr>
      </w:pPr>
      <w:r w:rsidRPr="009C5A69">
        <w:rPr>
          <w:rFonts w:ascii="Cambria" w:hAnsi="Cambria"/>
          <w:b/>
          <w:color w:val="auto"/>
          <w:sz w:val="26"/>
          <w:szCs w:val="26"/>
        </w:rPr>
        <w:t xml:space="preserve">will you this moment his grace </w:t>
      </w:r>
      <w:proofErr w:type="gramStart"/>
      <w:r w:rsidRPr="009C5A69">
        <w:rPr>
          <w:rFonts w:ascii="Cambria" w:hAnsi="Cambria"/>
          <w:b/>
          <w:color w:val="auto"/>
          <w:sz w:val="26"/>
          <w:szCs w:val="26"/>
        </w:rPr>
        <w:t>receive</w:t>
      </w:r>
      <w:proofErr w:type="gramEnd"/>
      <w:r w:rsidRPr="009C5A69">
        <w:rPr>
          <w:rFonts w:ascii="Cambria" w:hAnsi="Cambria"/>
          <w:b/>
          <w:color w:val="auto"/>
          <w:sz w:val="26"/>
          <w:szCs w:val="26"/>
        </w:rPr>
        <w:t>?</w:t>
      </w:r>
      <w:r w:rsidR="006F686A">
        <w:rPr>
          <w:rFonts w:ascii="Cambria" w:hAnsi="Cambria"/>
          <w:b/>
          <w:color w:val="auto"/>
          <w:sz w:val="26"/>
          <w:szCs w:val="26"/>
        </w:rPr>
        <w:t xml:space="preserve"> </w:t>
      </w:r>
      <w:r w:rsidR="006F686A" w:rsidRPr="006F686A">
        <w:rPr>
          <w:rFonts w:ascii="Cambria" w:hAnsi="Cambria"/>
          <w:b/>
          <w:i/>
          <w:iCs/>
          <w:color w:val="auto"/>
          <w:sz w:val="26"/>
          <w:szCs w:val="26"/>
        </w:rPr>
        <w:t>Refrain</w:t>
      </w:r>
    </w:p>
    <w:p w14:paraId="4379C8E0" w14:textId="77777777" w:rsidR="00825BFA" w:rsidRPr="00EB4338" w:rsidRDefault="00825BFA" w:rsidP="00907847">
      <w:pPr>
        <w:pStyle w:val="BodyA"/>
        <w:ind w:left="720"/>
        <w:rPr>
          <w:rFonts w:asciiTheme="minorHAnsi" w:hAnsiTheme="minorHAnsi"/>
          <w:b/>
          <w:color w:val="auto"/>
          <w:sz w:val="26"/>
          <w:szCs w:val="26"/>
        </w:rPr>
      </w:pPr>
    </w:p>
    <w:p w14:paraId="34A68327" w14:textId="40BD594D" w:rsidR="00252E43" w:rsidRDefault="00EC1E37" w:rsidP="00D12FB8">
      <w:pPr>
        <w:pStyle w:val="BodyA"/>
        <w:tabs>
          <w:tab w:val="right" w:pos="10080"/>
        </w:tabs>
        <w:spacing w:line="216" w:lineRule="auto"/>
        <w:rPr>
          <w:rFonts w:asciiTheme="minorHAnsi" w:hAnsiTheme="minorHAnsi"/>
          <w:color w:val="auto"/>
          <w:sz w:val="26"/>
          <w:szCs w:val="26"/>
        </w:rPr>
      </w:pPr>
      <w:r w:rsidRPr="00B62EF8">
        <w:rPr>
          <w:rFonts w:asciiTheme="minorHAnsi" w:hAnsiTheme="minorHAnsi"/>
          <w:color w:val="auto"/>
          <w:sz w:val="26"/>
          <w:szCs w:val="26"/>
        </w:rPr>
        <w:t>*Benediction</w:t>
      </w:r>
      <w:r w:rsidR="00843524">
        <w:rPr>
          <w:rFonts w:asciiTheme="minorHAnsi" w:hAnsiTheme="minorHAnsi"/>
          <w:color w:val="auto"/>
          <w:sz w:val="26"/>
          <w:szCs w:val="26"/>
        </w:rPr>
        <w:tab/>
      </w:r>
    </w:p>
    <w:p w14:paraId="1C5676D7" w14:textId="77777777" w:rsidR="007F316E" w:rsidRDefault="007F316E" w:rsidP="00FA699C">
      <w:pPr>
        <w:pStyle w:val="BodyA"/>
        <w:tabs>
          <w:tab w:val="right" w:pos="10080"/>
        </w:tabs>
        <w:spacing w:line="216" w:lineRule="auto"/>
        <w:rPr>
          <w:rFonts w:asciiTheme="minorHAnsi" w:hAnsiTheme="minorHAnsi"/>
          <w:color w:val="auto"/>
          <w:sz w:val="26"/>
          <w:szCs w:val="26"/>
        </w:rPr>
      </w:pPr>
    </w:p>
    <w:p w14:paraId="5E88538B" w14:textId="2F73078F" w:rsidR="00FA699C" w:rsidRPr="004F1152" w:rsidRDefault="00FA699C" w:rsidP="00FA699C">
      <w:pPr>
        <w:pStyle w:val="BodyA"/>
        <w:tabs>
          <w:tab w:val="right" w:pos="10080"/>
        </w:tabs>
        <w:spacing w:line="216" w:lineRule="auto"/>
        <w:rPr>
          <w:rFonts w:asciiTheme="minorHAnsi" w:hAnsiTheme="minorHAnsi"/>
          <w:color w:val="auto"/>
          <w:sz w:val="26"/>
          <w:szCs w:val="26"/>
        </w:rPr>
      </w:pPr>
      <w:r>
        <w:rPr>
          <w:rFonts w:asciiTheme="minorHAnsi" w:hAnsiTheme="minorHAnsi"/>
          <w:color w:val="auto"/>
          <w:sz w:val="26"/>
          <w:szCs w:val="26"/>
        </w:rPr>
        <w:t xml:space="preserve">*On Eagle’s </w:t>
      </w:r>
      <w:r w:rsidRPr="00574B32">
        <w:rPr>
          <w:rFonts w:asciiTheme="minorHAnsi" w:hAnsiTheme="minorHAnsi"/>
          <w:color w:val="auto"/>
          <w:sz w:val="26"/>
          <w:szCs w:val="26"/>
        </w:rPr>
        <w:t>Wings #143</w:t>
      </w:r>
    </w:p>
    <w:p w14:paraId="2EF9EAB1" w14:textId="77777777" w:rsidR="00FA699C" w:rsidRDefault="00FA699C" w:rsidP="00907847">
      <w:pPr>
        <w:pStyle w:val="BodyA"/>
        <w:ind w:left="720"/>
        <w:rPr>
          <w:rFonts w:asciiTheme="minorHAnsi" w:hAnsiTheme="minorHAnsi"/>
          <w:b/>
          <w:color w:val="auto"/>
          <w:sz w:val="26"/>
          <w:szCs w:val="26"/>
        </w:rPr>
      </w:pPr>
      <w:r w:rsidRPr="00F90FAA">
        <w:rPr>
          <w:rFonts w:asciiTheme="minorHAnsi" w:hAnsiTheme="minorHAnsi"/>
          <w:b/>
          <w:color w:val="auto"/>
          <w:sz w:val="26"/>
          <w:szCs w:val="26"/>
        </w:rPr>
        <w:t xml:space="preserve">And God will raise you up on eagle’s wings, </w:t>
      </w:r>
      <w:r>
        <w:rPr>
          <w:rFonts w:asciiTheme="minorHAnsi" w:hAnsiTheme="minorHAnsi"/>
          <w:b/>
          <w:color w:val="auto"/>
          <w:sz w:val="26"/>
          <w:szCs w:val="26"/>
        </w:rPr>
        <w:br/>
        <w:t>B</w:t>
      </w:r>
      <w:r w:rsidRPr="00F90FAA">
        <w:rPr>
          <w:rFonts w:asciiTheme="minorHAnsi" w:hAnsiTheme="minorHAnsi"/>
          <w:b/>
          <w:color w:val="auto"/>
          <w:sz w:val="26"/>
          <w:szCs w:val="26"/>
        </w:rPr>
        <w:t xml:space="preserve">ear you on the breath of dawn, </w:t>
      </w:r>
      <w:r w:rsidRPr="00F90FAA">
        <w:rPr>
          <w:rFonts w:asciiTheme="minorHAnsi" w:hAnsiTheme="minorHAnsi"/>
          <w:b/>
          <w:color w:val="auto"/>
          <w:sz w:val="26"/>
          <w:szCs w:val="26"/>
        </w:rPr>
        <w:br/>
      </w:r>
      <w:r>
        <w:rPr>
          <w:rFonts w:asciiTheme="minorHAnsi" w:hAnsiTheme="minorHAnsi"/>
          <w:b/>
          <w:color w:val="auto"/>
          <w:sz w:val="26"/>
          <w:szCs w:val="26"/>
        </w:rPr>
        <w:t>M</w:t>
      </w:r>
      <w:r w:rsidRPr="00F90FAA">
        <w:rPr>
          <w:rFonts w:asciiTheme="minorHAnsi" w:hAnsiTheme="minorHAnsi"/>
          <w:b/>
          <w:color w:val="auto"/>
          <w:sz w:val="26"/>
          <w:szCs w:val="26"/>
        </w:rPr>
        <w:t xml:space="preserve">ake you to shine like the sun, </w:t>
      </w:r>
      <w:r w:rsidRPr="00F90FAA">
        <w:rPr>
          <w:rFonts w:asciiTheme="minorHAnsi" w:hAnsiTheme="minorHAnsi"/>
          <w:b/>
          <w:color w:val="auto"/>
          <w:sz w:val="26"/>
          <w:szCs w:val="26"/>
        </w:rPr>
        <w:br/>
      </w:r>
      <w:r>
        <w:rPr>
          <w:rFonts w:asciiTheme="minorHAnsi" w:hAnsiTheme="minorHAnsi"/>
          <w:b/>
          <w:color w:val="auto"/>
          <w:sz w:val="26"/>
          <w:szCs w:val="26"/>
        </w:rPr>
        <w:t>A</w:t>
      </w:r>
      <w:r w:rsidRPr="00F90FAA">
        <w:rPr>
          <w:rFonts w:asciiTheme="minorHAnsi" w:hAnsiTheme="minorHAnsi"/>
          <w:b/>
          <w:color w:val="auto"/>
          <w:sz w:val="26"/>
          <w:szCs w:val="26"/>
        </w:rPr>
        <w:t>nd hol</w:t>
      </w:r>
      <w:r>
        <w:rPr>
          <w:rFonts w:asciiTheme="minorHAnsi" w:hAnsiTheme="minorHAnsi"/>
          <w:b/>
          <w:color w:val="auto"/>
          <w:sz w:val="26"/>
          <w:szCs w:val="26"/>
        </w:rPr>
        <w:t>d you in the palm of God’s hand.</w:t>
      </w:r>
    </w:p>
    <w:p w14:paraId="1CA5710F" w14:textId="77777777" w:rsidR="00941934" w:rsidRDefault="00941934" w:rsidP="00AB3994">
      <w:pPr>
        <w:rPr>
          <w:rFonts w:asciiTheme="minorHAnsi" w:hAnsiTheme="minorHAnsi"/>
          <w:bCs/>
          <w:color w:val="auto"/>
          <w:sz w:val="26"/>
          <w:szCs w:val="26"/>
          <w:u w:color="000000"/>
        </w:rPr>
      </w:pPr>
      <w:bookmarkStart w:id="5" w:name="_Hlk192496203"/>
    </w:p>
    <w:p w14:paraId="51DAD071" w14:textId="59AD1121" w:rsidR="00AB3994" w:rsidRPr="006D1A18" w:rsidRDefault="00AB3994" w:rsidP="00AB3994">
      <w:pPr>
        <w:rPr>
          <w:rFonts w:asciiTheme="minorHAnsi" w:hAnsiTheme="minorHAnsi"/>
          <w:bCs/>
          <w:color w:val="auto"/>
          <w:sz w:val="26"/>
          <w:szCs w:val="26"/>
          <w:u w:color="000000"/>
        </w:rPr>
      </w:pPr>
      <w:r w:rsidRPr="006D1A18">
        <w:rPr>
          <w:rFonts w:asciiTheme="minorHAnsi" w:hAnsiTheme="minorHAnsi"/>
          <w:bCs/>
          <w:color w:val="auto"/>
          <w:sz w:val="26"/>
          <w:szCs w:val="26"/>
          <w:u w:color="000000"/>
        </w:rPr>
        <w:t>Assisting in Worship Today</w:t>
      </w:r>
    </w:p>
    <w:p w14:paraId="509D49FB" w14:textId="7759BA32" w:rsidR="00F453A8" w:rsidRPr="006D1A18" w:rsidRDefault="00AB3994" w:rsidP="00AB3994">
      <w:pPr>
        <w:rPr>
          <w:rFonts w:asciiTheme="minorHAnsi" w:hAnsiTheme="minorHAnsi"/>
          <w:bCs/>
          <w:color w:val="auto"/>
          <w:sz w:val="26"/>
          <w:szCs w:val="26"/>
          <w:u w:color="000000"/>
        </w:rPr>
      </w:pPr>
      <w:r w:rsidRPr="006D1A18">
        <w:rPr>
          <w:rFonts w:asciiTheme="minorHAnsi" w:hAnsiTheme="minorHAnsi"/>
          <w:bCs/>
          <w:color w:val="auto"/>
          <w:sz w:val="26"/>
          <w:szCs w:val="26"/>
          <w:u w:color="000000"/>
        </w:rPr>
        <w:t>Worship Leader</w:t>
      </w:r>
      <w:r w:rsidR="00C874A5" w:rsidRPr="006D1A18">
        <w:rPr>
          <w:rFonts w:asciiTheme="minorHAnsi" w:hAnsiTheme="minorHAnsi"/>
          <w:bCs/>
          <w:color w:val="auto"/>
          <w:sz w:val="26"/>
          <w:szCs w:val="26"/>
          <w:u w:color="000000"/>
        </w:rPr>
        <w:t>:</w:t>
      </w:r>
      <w:r w:rsidR="00C12474" w:rsidRPr="006D1A18">
        <w:rPr>
          <w:rFonts w:asciiTheme="minorHAnsi" w:hAnsiTheme="minorHAnsi"/>
          <w:bCs/>
          <w:color w:val="auto"/>
          <w:sz w:val="26"/>
          <w:szCs w:val="26"/>
          <w:u w:color="000000"/>
        </w:rPr>
        <w:t xml:space="preserve"> </w:t>
      </w:r>
      <w:r w:rsidR="006F132F">
        <w:rPr>
          <w:rFonts w:asciiTheme="minorHAnsi" w:hAnsiTheme="minorHAnsi"/>
          <w:bCs/>
          <w:color w:val="auto"/>
          <w:sz w:val="26"/>
          <w:szCs w:val="26"/>
          <w:u w:color="000000"/>
        </w:rPr>
        <w:t>Drew Damme</w:t>
      </w:r>
      <w:r w:rsidR="00C12474" w:rsidRPr="006D1A18">
        <w:rPr>
          <w:rFonts w:asciiTheme="minorHAnsi" w:hAnsiTheme="minorHAnsi"/>
          <w:bCs/>
          <w:color w:val="auto"/>
          <w:sz w:val="26"/>
          <w:szCs w:val="26"/>
          <w:u w:color="000000"/>
        </w:rPr>
        <w:t>;</w:t>
      </w:r>
      <w:r w:rsidR="0073546B" w:rsidRPr="006D1A18">
        <w:rPr>
          <w:rFonts w:asciiTheme="minorHAnsi" w:hAnsiTheme="minorHAnsi"/>
          <w:bCs/>
          <w:color w:val="auto"/>
          <w:sz w:val="26"/>
          <w:szCs w:val="26"/>
          <w:u w:color="000000"/>
        </w:rPr>
        <w:t xml:space="preserve"> </w:t>
      </w:r>
      <w:r w:rsidRPr="006D1A18">
        <w:rPr>
          <w:rFonts w:asciiTheme="minorHAnsi" w:hAnsiTheme="minorHAnsi"/>
          <w:bCs/>
          <w:color w:val="auto"/>
          <w:sz w:val="26"/>
          <w:szCs w:val="26"/>
          <w:u w:color="000000"/>
        </w:rPr>
        <w:t>Head Usher: Ken Brown</w:t>
      </w:r>
      <w:r w:rsidR="00F453A8" w:rsidRPr="006D1A18">
        <w:rPr>
          <w:rFonts w:asciiTheme="minorHAnsi" w:hAnsiTheme="minorHAnsi"/>
          <w:bCs/>
          <w:color w:val="auto"/>
          <w:sz w:val="26"/>
          <w:szCs w:val="26"/>
          <w:u w:color="000000"/>
        </w:rPr>
        <w:t xml:space="preserve">; </w:t>
      </w:r>
      <w:r w:rsidRPr="006D1A18">
        <w:rPr>
          <w:rFonts w:asciiTheme="minorHAnsi" w:hAnsiTheme="minorHAnsi"/>
          <w:bCs/>
          <w:color w:val="auto"/>
          <w:sz w:val="26"/>
          <w:szCs w:val="26"/>
          <w:u w:color="000000"/>
        </w:rPr>
        <w:t>Greeter:</w:t>
      </w:r>
      <w:r w:rsidR="00EF16E2" w:rsidRPr="006D1A18">
        <w:rPr>
          <w:rFonts w:asciiTheme="minorHAnsi" w:hAnsiTheme="minorHAnsi"/>
          <w:bCs/>
          <w:color w:val="auto"/>
          <w:sz w:val="26"/>
          <w:szCs w:val="26"/>
          <w:u w:color="000000"/>
        </w:rPr>
        <w:t xml:space="preserve"> </w:t>
      </w:r>
      <w:r w:rsidR="006F132F">
        <w:rPr>
          <w:rFonts w:asciiTheme="minorHAnsi" w:hAnsiTheme="minorHAnsi"/>
          <w:bCs/>
          <w:color w:val="auto"/>
          <w:sz w:val="26"/>
          <w:szCs w:val="26"/>
          <w:u w:color="000000"/>
        </w:rPr>
        <w:t>Ben Martinez</w:t>
      </w:r>
    </w:p>
    <w:p w14:paraId="2A0695AD" w14:textId="57E9D25E" w:rsidR="00AB3994" w:rsidRPr="006D1A18" w:rsidRDefault="00AB3994" w:rsidP="00AB3994">
      <w:pPr>
        <w:rPr>
          <w:rFonts w:asciiTheme="minorHAnsi" w:hAnsiTheme="minorHAnsi"/>
          <w:bCs/>
          <w:color w:val="auto"/>
          <w:sz w:val="26"/>
          <w:szCs w:val="26"/>
          <w:u w:color="000000"/>
        </w:rPr>
      </w:pPr>
      <w:r w:rsidRPr="006D1A18">
        <w:rPr>
          <w:rFonts w:asciiTheme="minorHAnsi" w:hAnsiTheme="minorHAnsi"/>
          <w:bCs/>
          <w:color w:val="auto"/>
          <w:sz w:val="26"/>
          <w:szCs w:val="26"/>
          <w:u w:color="000000"/>
        </w:rPr>
        <w:t xml:space="preserve">Volunteer Media Technicians: Karen Riggs-Saberton, </w:t>
      </w:r>
      <w:r w:rsidR="00F453A8" w:rsidRPr="006D1A18">
        <w:rPr>
          <w:rFonts w:asciiTheme="minorHAnsi" w:hAnsiTheme="minorHAnsi"/>
          <w:bCs/>
          <w:color w:val="auto"/>
          <w:sz w:val="26"/>
          <w:szCs w:val="26"/>
          <w:u w:color="000000"/>
        </w:rPr>
        <w:t>Bruce Trumbo,</w:t>
      </w:r>
      <w:r w:rsidR="008275BB" w:rsidRPr="006D1A18">
        <w:rPr>
          <w:rFonts w:asciiTheme="minorHAnsi" w:hAnsiTheme="minorHAnsi"/>
          <w:bCs/>
          <w:color w:val="auto"/>
          <w:sz w:val="26"/>
          <w:szCs w:val="26"/>
          <w:u w:color="000000"/>
        </w:rPr>
        <w:t xml:space="preserve"> </w:t>
      </w:r>
      <w:r w:rsidR="006F132F">
        <w:rPr>
          <w:rFonts w:asciiTheme="minorHAnsi" w:hAnsiTheme="minorHAnsi"/>
          <w:bCs/>
          <w:color w:val="auto"/>
          <w:sz w:val="26"/>
          <w:szCs w:val="26"/>
          <w:u w:color="000000"/>
        </w:rPr>
        <w:t>Adam Marshall</w:t>
      </w:r>
    </w:p>
    <w:p w14:paraId="2E293085" w14:textId="0D36879F" w:rsidR="001306E3" w:rsidRPr="006D1A18" w:rsidRDefault="00AB3994" w:rsidP="00AB3994">
      <w:pPr>
        <w:rPr>
          <w:rFonts w:asciiTheme="minorHAnsi" w:hAnsiTheme="minorHAnsi"/>
          <w:bCs/>
          <w:color w:val="auto"/>
          <w:sz w:val="26"/>
          <w:szCs w:val="26"/>
          <w:u w:color="000000"/>
        </w:rPr>
      </w:pPr>
      <w:r w:rsidRPr="006D1A18">
        <w:rPr>
          <w:rFonts w:asciiTheme="minorHAnsi" w:hAnsiTheme="minorHAnsi"/>
          <w:bCs/>
          <w:color w:val="auto"/>
          <w:sz w:val="26"/>
          <w:szCs w:val="26"/>
          <w:u w:color="000000"/>
        </w:rPr>
        <w:t>Coffee Hour Coordinator: Dick Ver Steeg</w:t>
      </w:r>
    </w:p>
    <w:p w14:paraId="6F934310" w14:textId="77777777" w:rsidR="00AB3994" w:rsidRDefault="00AB3994" w:rsidP="00AB3994">
      <w:pPr>
        <w:rPr>
          <w:rFonts w:asciiTheme="minorHAnsi" w:hAnsiTheme="minorHAnsi"/>
          <w:bCs/>
          <w:color w:val="auto"/>
          <w:sz w:val="26"/>
          <w:szCs w:val="26"/>
          <w:u w:color="000000"/>
        </w:rPr>
      </w:pPr>
    </w:p>
    <w:p w14:paraId="2FBE55C8" w14:textId="77777777" w:rsidR="00EA3828" w:rsidRDefault="00EA3828" w:rsidP="00AB3994">
      <w:pPr>
        <w:rPr>
          <w:rFonts w:asciiTheme="minorHAnsi" w:hAnsiTheme="minorHAnsi"/>
          <w:bCs/>
          <w:color w:val="auto"/>
          <w:sz w:val="26"/>
          <w:szCs w:val="26"/>
          <w:u w:color="000000"/>
        </w:rPr>
      </w:pPr>
    </w:p>
    <w:p w14:paraId="1E1AE954" w14:textId="77777777" w:rsidR="00EA3828" w:rsidRDefault="00EA3828" w:rsidP="00AB3994">
      <w:pPr>
        <w:rPr>
          <w:rFonts w:asciiTheme="minorHAnsi" w:hAnsiTheme="minorHAnsi"/>
          <w:bCs/>
          <w:color w:val="auto"/>
          <w:sz w:val="26"/>
          <w:szCs w:val="26"/>
          <w:u w:color="000000"/>
        </w:rPr>
      </w:pPr>
    </w:p>
    <w:p w14:paraId="0E7DF7ED" w14:textId="77777777" w:rsidR="00EA3828" w:rsidRDefault="00EA3828" w:rsidP="00AB3994">
      <w:pPr>
        <w:rPr>
          <w:rFonts w:asciiTheme="minorHAnsi" w:hAnsiTheme="minorHAnsi"/>
          <w:bCs/>
          <w:color w:val="auto"/>
          <w:sz w:val="26"/>
          <w:szCs w:val="26"/>
          <w:u w:color="000000"/>
        </w:rPr>
      </w:pPr>
    </w:p>
    <w:p w14:paraId="4E3616AF" w14:textId="77777777" w:rsidR="00EA3828" w:rsidRDefault="00EA3828" w:rsidP="00AB3994">
      <w:pPr>
        <w:rPr>
          <w:rFonts w:asciiTheme="minorHAnsi" w:hAnsiTheme="minorHAnsi"/>
          <w:bCs/>
          <w:color w:val="auto"/>
          <w:sz w:val="26"/>
          <w:szCs w:val="26"/>
          <w:u w:color="000000"/>
        </w:rPr>
      </w:pPr>
    </w:p>
    <w:p w14:paraId="3701A3C9" w14:textId="77777777" w:rsidR="00EA3828" w:rsidRDefault="00EA3828" w:rsidP="00AB3994">
      <w:pPr>
        <w:rPr>
          <w:rFonts w:asciiTheme="minorHAnsi" w:hAnsiTheme="minorHAnsi"/>
          <w:bCs/>
          <w:color w:val="auto"/>
          <w:sz w:val="26"/>
          <w:szCs w:val="26"/>
          <w:u w:color="000000"/>
        </w:rPr>
      </w:pPr>
    </w:p>
    <w:p w14:paraId="6EA8CFF8" w14:textId="77777777" w:rsidR="00EA3828" w:rsidRDefault="00EA3828" w:rsidP="00AB3994">
      <w:pPr>
        <w:rPr>
          <w:rFonts w:asciiTheme="minorHAnsi" w:hAnsiTheme="minorHAnsi"/>
          <w:bCs/>
          <w:color w:val="auto"/>
          <w:sz w:val="26"/>
          <w:szCs w:val="26"/>
          <w:u w:color="000000"/>
        </w:rPr>
      </w:pPr>
    </w:p>
    <w:p w14:paraId="09378FCB" w14:textId="77777777" w:rsidR="00EA3828" w:rsidRDefault="00EA3828" w:rsidP="00AB3994">
      <w:pPr>
        <w:rPr>
          <w:rFonts w:asciiTheme="minorHAnsi" w:hAnsiTheme="minorHAnsi"/>
          <w:bCs/>
          <w:color w:val="auto"/>
          <w:sz w:val="26"/>
          <w:szCs w:val="26"/>
          <w:u w:color="000000"/>
        </w:rPr>
      </w:pPr>
    </w:p>
    <w:p w14:paraId="66D7FFAF" w14:textId="77777777" w:rsidR="00EA3828" w:rsidRDefault="00EA3828" w:rsidP="00AB3994">
      <w:pPr>
        <w:rPr>
          <w:rFonts w:asciiTheme="minorHAnsi" w:hAnsiTheme="minorHAnsi"/>
          <w:bCs/>
          <w:color w:val="auto"/>
          <w:sz w:val="26"/>
          <w:szCs w:val="26"/>
          <w:u w:color="000000"/>
        </w:rPr>
      </w:pPr>
    </w:p>
    <w:p w14:paraId="7897D2B2" w14:textId="77777777" w:rsidR="00EA3828" w:rsidRPr="006D1A18" w:rsidRDefault="00EA3828" w:rsidP="00AB3994">
      <w:pPr>
        <w:rPr>
          <w:rFonts w:asciiTheme="minorHAnsi" w:hAnsiTheme="minorHAnsi"/>
          <w:bCs/>
          <w:color w:val="auto"/>
          <w:sz w:val="26"/>
          <w:szCs w:val="26"/>
          <w:u w:color="000000"/>
        </w:rPr>
      </w:pPr>
    </w:p>
    <w:bookmarkEnd w:id="5"/>
    <w:p w14:paraId="173B935F" w14:textId="79841B4C" w:rsidR="009E5BD6" w:rsidRDefault="00957F68" w:rsidP="00EC1E37">
      <w:pPr>
        <w:pStyle w:val="BodyA"/>
        <w:ind w:left="360"/>
        <w:rPr>
          <w:rFonts w:asciiTheme="minorHAnsi" w:hAnsiTheme="minorHAnsi"/>
          <w:b/>
          <w:color w:val="auto"/>
          <w:sz w:val="26"/>
          <w:szCs w:val="26"/>
        </w:rPr>
      </w:pPr>
      <w:r>
        <w:rPr>
          <w:noProof/>
        </w:rPr>
        <w:drawing>
          <wp:anchor distT="0" distB="0" distL="114300" distR="114300" simplePos="0" relativeHeight="251663360" behindDoc="0" locked="0" layoutInCell="1" allowOverlap="1" wp14:anchorId="2BD2E231" wp14:editId="2EF85923">
            <wp:simplePos x="0" y="0"/>
            <wp:positionH relativeFrom="column">
              <wp:posOffset>2322297</wp:posOffset>
            </wp:positionH>
            <wp:positionV relativeFrom="paragraph">
              <wp:posOffset>173355</wp:posOffset>
            </wp:positionV>
            <wp:extent cx="504190" cy="471170"/>
            <wp:effectExtent l="19050" t="19050" r="10160" b="24130"/>
            <wp:wrapNone/>
            <wp:docPr id="7" name="Picture 7"/>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a:extLst>
                        <a:ext uri="{BEBA8EAE-BF5A-486C-A8C5-ECC9F3942E4B}">
                          <a14:imgProps xmlns:a14="http://schemas.microsoft.com/office/drawing/2010/main">
                            <a14:imgLayer r:embed="rId11">
                              <a14:imgEffect>
                                <a14:artisticCrisscrossEtching/>
                              </a14:imgEffect>
                            </a14:imgLayer>
                          </a14:imgProps>
                        </a:ext>
                        <a:ext uri="{28A0092B-C50C-407E-A947-70E740481C1C}">
                          <a14:useLocalDpi xmlns:a14="http://schemas.microsoft.com/office/drawing/2010/main" val="0"/>
                        </a:ext>
                      </a:extLst>
                    </a:blip>
                    <a:stretch>
                      <a:fillRect/>
                    </a:stretch>
                  </pic:blipFill>
                  <pic:spPr>
                    <a:xfrm>
                      <a:off x="0" y="0"/>
                      <a:ext cx="504190" cy="471170"/>
                    </a:xfrm>
                    <a:prstGeom prst="rect">
                      <a:avLst/>
                    </a:prstGeom>
                    <a:ln>
                      <a:solidFill>
                        <a:schemeClr val="accent1"/>
                      </a:solidFill>
                    </a:ln>
                  </pic:spPr>
                </pic:pic>
              </a:graphicData>
            </a:graphic>
          </wp:anchor>
        </w:drawing>
      </w:r>
    </w:p>
    <w:p w14:paraId="7BCE0E7C" w14:textId="6238E85F" w:rsidR="006E339A" w:rsidRDefault="006E339A" w:rsidP="006E339A">
      <w:pPr>
        <w:spacing w:after="160"/>
        <w:ind w:left="446"/>
        <w:jc w:val="center"/>
        <w:rPr>
          <w:rFonts w:ascii="Cambria" w:hAnsi="Cambria"/>
          <w:b/>
          <w:noProof/>
          <w:color w:val="auto"/>
          <w:szCs w:val="26"/>
        </w:rPr>
      </w:pPr>
      <w:r w:rsidRPr="00AD4158">
        <w:rPr>
          <w:rFonts w:asciiTheme="minorHAnsi" w:hAnsiTheme="minorHAnsi"/>
          <w:b/>
          <w:noProof/>
          <w:color w:val="auto"/>
          <w:sz w:val="28"/>
          <w:szCs w:val="28"/>
        </w:rPr>
        <w:drawing>
          <wp:inline distT="0" distB="0" distL="0" distR="0" wp14:anchorId="2B0EB49E" wp14:editId="348A2497">
            <wp:extent cx="2456139" cy="455930"/>
            <wp:effectExtent l="0" t="0" r="1905" b="127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72986" cy="459057"/>
                    </a:xfrm>
                    <a:prstGeom prst="rect">
                      <a:avLst/>
                    </a:prstGeom>
                    <a:noFill/>
                    <a:ln>
                      <a:noFill/>
                    </a:ln>
                  </pic:spPr>
                </pic:pic>
              </a:graphicData>
            </a:graphic>
          </wp:inline>
        </w:drawing>
      </w:r>
    </w:p>
    <w:p w14:paraId="792D0044" w14:textId="77777777" w:rsidR="00590224" w:rsidRDefault="00590224" w:rsidP="00DD6457">
      <w:pPr>
        <w:jc w:val="center"/>
        <w:rPr>
          <w:rFonts w:asciiTheme="minorHAnsi" w:hAnsiTheme="minorHAnsi"/>
          <w:noProof/>
          <w:color w:val="auto"/>
          <w:sz w:val="26"/>
          <w:szCs w:val="26"/>
          <w:u w:color="000000"/>
        </w:rPr>
      </w:pPr>
    </w:p>
    <w:p w14:paraId="04757F5E" w14:textId="2516DD1A" w:rsidR="007E0E4C" w:rsidRPr="00482680" w:rsidRDefault="007E0E4C" w:rsidP="00DD6457">
      <w:pPr>
        <w:jc w:val="center"/>
        <w:rPr>
          <w:rFonts w:asciiTheme="minorHAnsi" w:hAnsiTheme="minorHAnsi"/>
          <w:noProof/>
          <w:color w:val="auto"/>
          <w:sz w:val="26"/>
          <w:szCs w:val="26"/>
          <w:u w:color="000000"/>
        </w:rPr>
      </w:pPr>
      <w:r w:rsidRPr="00482680">
        <w:rPr>
          <w:rFonts w:asciiTheme="minorHAnsi" w:hAnsiTheme="minorHAnsi"/>
          <w:noProof/>
          <w:color w:val="auto"/>
          <w:sz w:val="26"/>
          <w:szCs w:val="26"/>
          <w:u w:color="000000"/>
        </w:rPr>
        <w:t>Thank you for worshipping with PB</w:t>
      </w:r>
      <w:r w:rsidR="00EA0B71" w:rsidRPr="00482680">
        <w:rPr>
          <w:rFonts w:asciiTheme="minorHAnsi" w:hAnsiTheme="minorHAnsi"/>
          <w:noProof/>
          <w:color w:val="auto"/>
          <w:sz w:val="26"/>
          <w:szCs w:val="26"/>
          <w:u w:color="000000"/>
        </w:rPr>
        <w:t xml:space="preserve"> </w:t>
      </w:r>
      <w:r w:rsidRPr="00482680">
        <w:rPr>
          <w:rFonts w:asciiTheme="minorHAnsi" w:hAnsiTheme="minorHAnsi"/>
          <w:noProof/>
          <w:color w:val="auto"/>
          <w:sz w:val="26"/>
          <w:szCs w:val="26"/>
          <w:u w:color="000000"/>
        </w:rPr>
        <w:t>UMC today!</w:t>
      </w:r>
      <w:r w:rsidR="006F3A4D" w:rsidRPr="00482680">
        <w:rPr>
          <w:rFonts w:asciiTheme="minorHAnsi" w:hAnsiTheme="minorHAnsi"/>
          <w:noProof/>
          <w:color w:val="auto"/>
          <w:sz w:val="26"/>
          <w:szCs w:val="26"/>
          <w:u w:color="000000"/>
        </w:rPr>
        <w:t xml:space="preserve"> </w:t>
      </w:r>
      <w:r w:rsidRPr="00482680">
        <w:rPr>
          <w:rFonts w:asciiTheme="minorHAnsi" w:hAnsiTheme="minorHAnsi"/>
          <w:noProof/>
          <w:color w:val="auto"/>
          <w:sz w:val="26"/>
          <w:szCs w:val="26"/>
          <w:u w:color="000000"/>
        </w:rPr>
        <w:t xml:space="preserve"> You make this gathering richer, brighter, and better by your participation. </w:t>
      </w:r>
      <w:r w:rsidR="00E37B74" w:rsidRPr="00482680">
        <w:rPr>
          <w:rFonts w:asciiTheme="minorHAnsi" w:hAnsiTheme="minorHAnsi"/>
          <w:noProof/>
          <w:color w:val="auto"/>
          <w:sz w:val="26"/>
          <w:szCs w:val="26"/>
          <w:u w:color="000000"/>
        </w:rPr>
        <w:t xml:space="preserve"> </w:t>
      </w:r>
      <w:r w:rsidRPr="00482680">
        <w:rPr>
          <w:rFonts w:asciiTheme="minorHAnsi" w:hAnsiTheme="minorHAnsi"/>
          <w:b/>
          <w:i/>
          <w:noProof/>
          <w:color w:val="auto"/>
          <w:sz w:val="26"/>
          <w:szCs w:val="26"/>
          <w:u w:color="000000"/>
        </w:rPr>
        <w:t>All</w:t>
      </w:r>
      <w:r w:rsidRPr="00482680">
        <w:rPr>
          <w:rFonts w:asciiTheme="minorHAnsi" w:hAnsiTheme="minorHAnsi"/>
          <w:b/>
          <w:noProof/>
          <w:color w:val="auto"/>
          <w:sz w:val="26"/>
          <w:szCs w:val="26"/>
          <w:u w:color="000000"/>
        </w:rPr>
        <w:t xml:space="preserve"> </w:t>
      </w:r>
      <w:r w:rsidRPr="00482680">
        <w:rPr>
          <w:rFonts w:asciiTheme="minorHAnsi" w:hAnsiTheme="minorHAnsi"/>
          <w:noProof/>
          <w:color w:val="auto"/>
          <w:sz w:val="26"/>
          <w:szCs w:val="26"/>
          <w:u w:color="000000"/>
        </w:rPr>
        <w:t>are welcome at PB</w:t>
      </w:r>
      <w:r w:rsidR="00EA0B71" w:rsidRPr="00482680">
        <w:rPr>
          <w:rFonts w:asciiTheme="minorHAnsi" w:hAnsiTheme="minorHAnsi"/>
          <w:noProof/>
          <w:color w:val="auto"/>
          <w:sz w:val="26"/>
          <w:szCs w:val="26"/>
          <w:u w:color="000000"/>
        </w:rPr>
        <w:t xml:space="preserve"> </w:t>
      </w:r>
      <w:r w:rsidRPr="00482680">
        <w:rPr>
          <w:rFonts w:asciiTheme="minorHAnsi" w:hAnsiTheme="minorHAnsi"/>
          <w:noProof/>
          <w:color w:val="auto"/>
          <w:sz w:val="26"/>
          <w:szCs w:val="26"/>
          <w:u w:color="000000"/>
        </w:rPr>
        <w:t>UMC!</w:t>
      </w:r>
    </w:p>
    <w:p w14:paraId="57BE239D" w14:textId="77777777" w:rsidR="00BF39D3" w:rsidRPr="00482680" w:rsidRDefault="00BF39D3" w:rsidP="00DD6457">
      <w:pPr>
        <w:jc w:val="center"/>
        <w:rPr>
          <w:rFonts w:asciiTheme="minorHAnsi" w:hAnsiTheme="minorHAnsi"/>
          <w:noProof/>
          <w:color w:val="auto"/>
          <w:sz w:val="26"/>
          <w:szCs w:val="26"/>
          <w:u w:color="000000"/>
        </w:rPr>
      </w:pPr>
    </w:p>
    <w:p w14:paraId="7FE72A58" w14:textId="77777777" w:rsidR="00FD07E7" w:rsidRDefault="00EB4338" w:rsidP="00907847">
      <w:pPr>
        <w:jc w:val="center"/>
        <w:rPr>
          <w:rFonts w:asciiTheme="minorHAnsi" w:hAnsiTheme="minorHAnsi"/>
          <w:b/>
          <w:bCs/>
          <w:noProof/>
          <w:color w:val="auto"/>
          <w:sz w:val="26"/>
          <w:szCs w:val="26"/>
          <w:u w:color="000000"/>
        </w:rPr>
      </w:pPr>
      <w:r>
        <w:rPr>
          <w:rFonts w:asciiTheme="minorHAnsi" w:hAnsiTheme="minorHAnsi"/>
          <w:b/>
          <w:bCs/>
          <w:noProof/>
          <w:color w:val="auto"/>
          <w:sz w:val="26"/>
          <w:szCs w:val="26"/>
          <w:u w:color="000000"/>
        </w:rPr>
        <w:t>Our flowers</w:t>
      </w:r>
      <w:r w:rsidR="00BE502A">
        <w:rPr>
          <w:rFonts w:asciiTheme="minorHAnsi" w:hAnsiTheme="minorHAnsi"/>
          <w:b/>
          <w:bCs/>
          <w:noProof/>
          <w:color w:val="auto"/>
          <w:sz w:val="26"/>
          <w:szCs w:val="26"/>
          <w:u w:color="000000"/>
        </w:rPr>
        <w:t xml:space="preserve"> are</w:t>
      </w:r>
      <w:r w:rsidR="00907847">
        <w:rPr>
          <w:rFonts w:asciiTheme="minorHAnsi" w:hAnsiTheme="minorHAnsi"/>
          <w:b/>
          <w:bCs/>
          <w:noProof/>
          <w:color w:val="auto"/>
          <w:sz w:val="26"/>
          <w:szCs w:val="26"/>
          <w:u w:color="000000"/>
        </w:rPr>
        <w:t xml:space="preserve"> </w:t>
      </w:r>
      <w:r w:rsidR="006F132F">
        <w:rPr>
          <w:rFonts w:asciiTheme="minorHAnsi" w:hAnsiTheme="minorHAnsi"/>
          <w:b/>
          <w:bCs/>
          <w:noProof/>
          <w:color w:val="auto"/>
          <w:sz w:val="26"/>
          <w:szCs w:val="26"/>
          <w:u w:color="000000"/>
        </w:rPr>
        <w:t>given by</w:t>
      </w:r>
      <w:r w:rsidR="00FD07E7">
        <w:rPr>
          <w:rFonts w:asciiTheme="minorHAnsi" w:hAnsiTheme="minorHAnsi"/>
          <w:b/>
          <w:bCs/>
          <w:noProof/>
          <w:color w:val="auto"/>
          <w:sz w:val="26"/>
          <w:szCs w:val="26"/>
          <w:u w:color="000000"/>
        </w:rPr>
        <w:t>:</w:t>
      </w:r>
    </w:p>
    <w:p w14:paraId="33A56E63" w14:textId="00DF4526" w:rsidR="00FD07E7" w:rsidRDefault="006F132F" w:rsidP="00907847">
      <w:pPr>
        <w:jc w:val="center"/>
        <w:rPr>
          <w:rFonts w:asciiTheme="minorHAnsi" w:hAnsiTheme="minorHAnsi"/>
          <w:b/>
          <w:bCs/>
          <w:noProof/>
          <w:color w:val="auto"/>
          <w:sz w:val="26"/>
          <w:szCs w:val="26"/>
          <w:u w:color="000000"/>
        </w:rPr>
      </w:pPr>
      <w:r>
        <w:rPr>
          <w:rFonts w:asciiTheme="minorHAnsi" w:hAnsiTheme="minorHAnsi"/>
          <w:b/>
          <w:bCs/>
          <w:noProof/>
          <w:color w:val="auto"/>
          <w:sz w:val="26"/>
          <w:szCs w:val="26"/>
          <w:u w:color="000000"/>
        </w:rPr>
        <w:t xml:space="preserve">Sam Dove in honor of his mother, Sally Daughton, </w:t>
      </w:r>
    </w:p>
    <w:p w14:paraId="6370E5B9" w14:textId="0BEE31BA" w:rsidR="006D1A18" w:rsidRDefault="006F132F" w:rsidP="00907847">
      <w:pPr>
        <w:jc w:val="center"/>
        <w:rPr>
          <w:rFonts w:asciiTheme="minorHAnsi" w:hAnsiTheme="minorHAnsi"/>
          <w:b/>
          <w:bCs/>
          <w:noProof/>
          <w:color w:val="auto"/>
          <w:sz w:val="26"/>
          <w:szCs w:val="26"/>
          <w:u w:color="000000"/>
        </w:rPr>
      </w:pPr>
      <w:r>
        <w:rPr>
          <w:rFonts w:asciiTheme="minorHAnsi" w:hAnsiTheme="minorHAnsi"/>
          <w:b/>
          <w:bCs/>
          <w:noProof/>
          <w:color w:val="auto"/>
          <w:sz w:val="26"/>
          <w:szCs w:val="26"/>
          <w:u w:color="000000"/>
        </w:rPr>
        <w:t>on he</w:t>
      </w:r>
      <w:r w:rsidR="00FD07E7">
        <w:rPr>
          <w:rFonts w:asciiTheme="minorHAnsi" w:hAnsiTheme="minorHAnsi"/>
          <w:b/>
          <w:bCs/>
          <w:noProof/>
          <w:color w:val="auto"/>
          <w:sz w:val="26"/>
          <w:szCs w:val="26"/>
          <w:u w:color="000000"/>
        </w:rPr>
        <w:t xml:space="preserve">r </w:t>
      </w:r>
      <w:r>
        <w:rPr>
          <w:rFonts w:asciiTheme="minorHAnsi" w:hAnsiTheme="minorHAnsi"/>
          <w:b/>
          <w:bCs/>
          <w:noProof/>
          <w:color w:val="auto"/>
          <w:sz w:val="26"/>
          <w:szCs w:val="26"/>
          <w:u w:color="000000"/>
        </w:rPr>
        <w:t xml:space="preserve"> 94</w:t>
      </w:r>
      <w:r w:rsidRPr="006F132F">
        <w:rPr>
          <w:rFonts w:asciiTheme="minorHAnsi" w:hAnsiTheme="minorHAnsi"/>
          <w:b/>
          <w:bCs/>
          <w:noProof/>
          <w:color w:val="auto"/>
          <w:sz w:val="26"/>
          <w:szCs w:val="26"/>
          <w:u w:color="000000"/>
          <w:vertAlign w:val="superscript"/>
        </w:rPr>
        <w:t>th</w:t>
      </w:r>
      <w:r>
        <w:rPr>
          <w:rFonts w:asciiTheme="minorHAnsi" w:hAnsiTheme="minorHAnsi"/>
          <w:b/>
          <w:bCs/>
          <w:noProof/>
          <w:color w:val="auto"/>
          <w:sz w:val="26"/>
          <w:szCs w:val="26"/>
          <w:u w:color="000000"/>
        </w:rPr>
        <w:t xml:space="preserve"> birthday</w:t>
      </w:r>
    </w:p>
    <w:p w14:paraId="459BC05C" w14:textId="77777777" w:rsidR="00FD07E7" w:rsidRDefault="00FD07E7" w:rsidP="00907847">
      <w:pPr>
        <w:jc w:val="center"/>
        <w:rPr>
          <w:rFonts w:asciiTheme="minorHAnsi" w:hAnsiTheme="minorHAnsi"/>
          <w:b/>
          <w:bCs/>
          <w:noProof/>
          <w:color w:val="auto"/>
          <w:sz w:val="26"/>
          <w:szCs w:val="26"/>
          <w:u w:color="000000"/>
        </w:rPr>
      </w:pPr>
    </w:p>
    <w:p w14:paraId="4B8CD82F" w14:textId="7C6D0F73" w:rsidR="00FD07E7" w:rsidRDefault="00FD07E7" w:rsidP="00907847">
      <w:pPr>
        <w:jc w:val="center"/>
        <w:rPr>
          <w:rFonts w:asciiTheme="minorHAnsi" w:hAnsiTheme="minorHAnsi"/>
          <w:b/>
          <w:bCs/>
          <w:noProof/>
          <w:color w:val="auto"/>
          <w:sz w:val="26"/>
          <w:szCs w:val="26"/>
          <w:u w:color="000000"/>
        </w:rPr>
      </w:pPr>
      <w:r>
        <w:rPr>
          <w:rFonts w:asciiTheme="minorHAnsi" w:hAnsiTheme="minorHAnsi"/>
          <w:b/>
          <w:bCs/>
          <w:noProof/>
          <w:color w:val="auto"/>
          <w:sz w:val="26"/>
          <w:szCs w:val="26"/>
          <w:u w:color="000000"/>
        </w:rPr>
        <w:t>The choir – past and present – in loving memory of</w:t>
      </w:r>
    </w:p>
    <w:p w14:paraId="5844C946" w14:textId="58EC161C" w:rsidR="00FD07E7" w:rsidRDefault="00FD07E7" w:rsidP="00907847">
      <w:pPr>
        <w:jc w:val="center"/>
        <w:rPr>
          <w:rFonts w:asciiTheme="minorHAnsi" w:hAnsiTheme="minorHAnsi"/>
          <w:b/>
          <w:bCs/>
          <w:noProof/>
          <w:color w:val="auto"/>
          <w:sz w:val="26"/>
          <w:szCs w:val="26"/>
          <w:u w:color="000000"/>
        </w:rPr>
      </w:pPr>
      <w:r>
        <w:rPr>
          <w:rFonts w:asciiTheme="minorHAnsi" w:hAnsiTheme="minorHAnsi"/>
          <w:b/>
          <w:bCs/>
          <w:noProof/>
          <w:color w:val="auto"/>
          <w:sz w:val="26"/>
          <w:szCs w:val="26"/>
          <w:u w:color="000000"/>
        </w:rPr>
        <w:t>Maggie Atterbury</w:t>
      </w:r>
    </w:p>
    <w:p w14:paraId="0926AFCD" w14:textId="77777777" w:rsidR="00907847" w:rsidRDefault="00907847" w:rsidP="0005317B">
      <w:pPr>
        <w:jc w:val="center"/>
        <w:rPr>
          <w:rFonts w:asciiTheme="minorHAnsi" w:hAnsiTheme="minorHAnsi"/>
          <w:b/>
          <w:bCs/>
          <w:noProof/>
          <w:color w:val="auto"/>
          <w:sz w:val="26"/>
          <w:szCs w:val="26"/>
          <w:u w:color="000000"/>
        </w:rPr>
      </w:pPr>
    </w:p>
    <w:p w14:paraId="6A2B06AB" w14:textId="638B890F" w:rsidR="00D56358" w:rsidRPr="008F7EF5" w:rsidRDefault="00BD1C01" w:rsidP="00BD1C01">
      <w:pPr>
        <w:jc w:val="center"/>
        <w:rPr>
          <w:rFonts w:ascii="Cambria" w:eastAsia="Calibri" w:hAnsi="Cambria"/>
          <w:bCs/>
          <w:color w:val="auto"/>
          <w:sz w:val="26"/>
          <w:szCs w:val="26"/>
        </w:rPr>
      </w:pPr>
      <w:r w:rsidRPr="008F7EF5">
        <w:rPr>
          <w:rFonts w:asciiTheme="minorHAnsi" w:hAnsiTheme="minorHAnsi"/>
          <w:b/>
          <w:bCs/>
          <w:noProof/>
          <w:color w:val="auto"/>
          <w:sz w:val="26"/>
          <w:szCs w:val="26"/>
          <w:u w:color="000000"/>
        </w:rPr>
        <w:t>Si</w:t>
      </w:r>
      <w:proofErr w:type="spellStart"/>
      <w:r w:rsidR="00D56358" w:rsidRPr="008F7EF5">
        <w:rPr>
          <w:rFonts w:ascii="Cambria" w:eastAsia="Calibri" w:hAnsi="Cambria"/>
          <w:b/>
          <w:color w:val="auto"/>
          <w:sz w:val="26"/>
          <w:szCs w:val="26"/>
        </w:rPr>
        <w:t>gn</w:t>
      </w:r>
      <w:proofErr w:type="spellEnd"/>
      <w:r w:rsidR="00D56358" w:rsidRPr="008F7EF5">
        <w:rPr>
          <w:rFonts w:ascii="Cambria" w:eastAsia="Calibri" w:hAnsi="Cambria"/>
          <w:b/>
          <w:color w:val="auto"/>
          <w:sz w:val="26"/>
          <w:szCs w:val="26"/>
        </w:rPr>
        <w:t xml:space="preserve"> up for weekly PBUMC emails</w:t>
      </w:r>
      <w:r w:rsidR="00D56358" w:rsidRPr="008F7EF5">
        <w:rPr>
          <w:rFonts w:ascii="Cambria" w:eastAsia="Calibri" w:hAnsi="Cambria"/>
          <w:bCs/>
          <w:color w:val="auto"/>
          <w:sz w:val="26"/>
          <w:szCs w:val="26"/>
        </w:rPr>
        <w:t xml:space="preserve"> to hear what’s happening!  Go to pbumc.org/news to sign up for weekly updates, the monthly Beach Breeze newsletter, the prayer chain and more. </w:t>
      </w:r>
    </w:p>
    <w:p w14:paraId="0FABBB12" w14:textId="485F3D47" w:rsidR="00D56358" w:rsidRPr="008F7EF5" w:rsidRDefault="00D56358" w:rsidP="00D56358">
      <w:pPr>
        <w:rPr>
          <w:rFonts w:ascii="Cambria" w:eastAsia="Calibri" w:hAnsi="Cambria"/>
          <w:bCs/>
          <w:color w:val="76923C" w:themeColor="accent3" w:themeShade="BF"/>
          <w:sz w:val="26"/>
          <w:szCs w:val="26"/>
        </w:rPr>
      </w:pPr>
    </w:p>
    <w:p w14:paraId="03A6D8A7" w14:textId="5C02DAFD" w:rsidR="00B2672C" w:rsidRPr="004940E9" w:rsidRDefault="00D56358" w:rsidP="00B2672C">
      <w:pPr>
        <w:rPr>
          <w:rFonts w:ascii="Cambria" w:eastAsia="Calibri" w:hAnsi="Cambria"/>
          <w:bCs/>
          <w:color w:val="auto"/>
          <w:sz w:val="26"/>
          <w:szCs w:val="26"/>
        </w:rPr>
      </w:pPr>
      <w:r w:rsidRPr="001463E0">
        <w:rPr>
          <w:rFonts w:ascii="Cambria" w:eastAsia="Calibri" w:hAnsi="Cambria"/>
          <w:b/>
          <w:color w:val="auto"/>
          <w:sz w:val="26"/>
          <w:szCs w:val="26"/>
        </w:rPr>
        <w:t xml:space="preserve">For those who would like to be a member </w:t>
      </w:r>
      <w:r w:rsidR="00174FB5" w:rsidRPr="001463E0">
        <w:rPr>
          <w:rFonts w:ascii="Cambria" w:eastAsia="Calibri" w:hAnsi="Cambria"/>
          <w:b/>
          <w:color w:val="auto"/>
          <w:sz w:val="26"/>
          <w:szCs w:val="26"/>
        </w:rPr>
        <w:t>of</w:t>
      </w:r>
      <w:r w:rsidRPr="001463E0">
        <w:rPr>
          <w:rFonts w:ascii="Cambria" w:eastAsia="Calibri" w:hAnsi="Cambria"/>
          <w:b/>
          <w:color w:val="auto"/>
          <w:sz w:val="26"/>
          <w:szCs w:val="26"/>
        </w:rPr>
        <w:t xml:space="preserve"> PB UMC…you are welcome!</w:t>
      </w:r>
      <w:r w:rsidRPr="001463E0">
        <w:rPr>
          <w:rFonts w:ascii="Cambria" w:eastAsia="Calibri" w:hAnsi="Cambria"/>
          <w:bCs/>
          <w:color w:val="auto"/>
          <w:sz w:val="26"/>
          <w:szCs w:val="26"/>
        </w:rPr>
        <w:t xml:space="preserve">  New Member Information Forms are available on the table in the church entryway.  They can be filled out and placed in the offering</w:t>
      </w:r>
      <w:r w:rsidR="00174FB5" w:rsidRPr="001463E0">
        <w:rPr>
          <w:rFonts w:ascii="Cambria" w:eastAsia="Calibri" w:hAnsi="Cambria"/>
          <w:bCs/>
          <w:color w:val="auto"/>
          <w:sz w:val="26"/>
          <w:szCs w:val="26"/>
        </w:rPr>
        <w:t xml:space="preserve"> plate</w:t>
      </w:r>
      <w:r w:rsidRPr="001463E0">
        <w:rPr>
          <w:rFonts w:ascii="Cambria" w:eastAsia="Calibri" w:hAnsi="Cambria"/>
          <w:bCs/>
          <w:color w:val="auto"/>
          <w:sz w:val="26"/>
          <w:szCs w:val="26"/>
        </w:rPr>
        <w:t xml:space="preserve"> or given to Pastor Lori anytime</w:t>
      </w:r>
      <w:r w:rsidR="004940E9">
        <w:rPr>
          <w:rFonts w:ascii="Cambria" w:eastAsia="Calibri" w:hAnsi="Cambria"/>
          <w:bCs/>
          <w:color w:val="auto"/>
          <w:sz w:val="26"/>
          <w:szCs w:val="26"/>
        </w:rPr>
        <w:t xml:space="preserve">.  </w:t>
      </w:r>
      <w:r w:rsidR="00B2672C" w:rsidRPr="001463E0">
        <w:rPr>
          <w:rFonts w:ascii="Cambria" w:eastAsia="Calibri" w:hAnsi="Cambria"/>
          <w:bCs/>
          <w:color w:val="auto"/>
          <w:sz w:val="26"/>
          <w:szCs w:val="26"/>
        </w:rPr>
        <w:t xml:space="preserve">For those who would like to learn more about the church, what United Methodists believe and how we serve God in the community and </w:t>
      </w:r>
      <w:r w:rsidR="000F18BB">
        <w:rPr>
          <w:rFonts w:ascii="Cambria" w:eastAsia="Calibri" w:hAnsi="Cambria"/>
          <w:bCs/>
          <w:color w:val="auto"/>
          <w:sz w:val="26"/>
          <w:szCs w:val="26"/>
        </w:rPr>
        <w:t xml:space="preserve">the </w:t>
      </w:r>
      <w:r w:rsidR="00B2672C" w:rsidRPr="001463E0">
        <w:rPr>
          <w:rFonts w:ascii="Cambria" w:eastAsia="Calibri" w:hAnsi="Cambria"/>
          <w:bCs/>
          <w:color w:val="auto"/>
          <w:sz w:val="26"/>
          <w:szCs w:val="26"/>
        </w:rPr>
        <w:t xml:space="preserve">world, you are invited to a quarterly Belonging </w:t>
      </w:r>
      <w:r w:rsidR="00B2672C" w:rsidRPr="000F18BB">
        <w:rPr>
          <w:rFonts w:ascii="Cambria" w:eastAsia="Calibri" w:hAnsi="Cambria"/>
          <w:bCs/>
          <w:color w:val="auto"/>
          <w:sz w:val="26"/>
          <w:szCs w:val="26"/>
        </w:rPr>
        <w:t xml:space="preserve">Gathering.  </w:t>
      </w:r>
      <w:r w:rsidR="000F18BB" w:rsidRPr="000F18BB">
        <w:rPr>
          <w:rFonts w:ascii="Cambria" w:eastAsia="Calibri" w:hAnsi="Cambria"/>
          <w:color w:val="auto"/>
          <w:sz w:val="26"/>
          <w:szCs w:val="26"/>
        </w:rPr>
        <w:t>Our next</w:t>
      </w:r>
      <w:r w:rsidR="001463E0" w:rsidRPr="000F18BB">
        <w:rPr>
          <w:rFonts w:ascii="Cambria" w:eastAsia="Calibri" w:hAnsi="Cambria"/>
          <w:color w:val="auto"/>
          <w:sz w:val="26"/>
          <w:szCs w:val="26"/>
        </w:rPr>
        <w:t xml:space="preserve"> </w:t>
      </w:r>
      <w:r w:rsidR="00B2672C" w:rsidRPr="000F18BB">
        <w:rPr>
          <w:rFonts w:ascii="Cambria" w:eastAsia="Calibri" w:hAnsi="Cambria"/>
          <w:color w:val="auto"/>
          <w:sz w:val="26"/>
          <w:szCs w:val="26"/>
        </w:rPr>
        <w:t>Gathering</w:t>
      </w:r>
      <w:r w:rsidR="00B101FD" w:rsidRPr="000F18BB">
        <w:rPr>
          <w:rFonts w:ascii="Cambria" w:eastAsia="Calibri" w:hAnsi="Cambria"/>
          <w:color w:val="auto"/>
          <w:sz w:val="26"/>
          <w:szCs w:val="26"/>
        </w:rPr>
        <w:t xml:space="preserve"> will be held </w:t>
      </w:r>
      <w:r w:rsidR="001463E0" w:rsidRPr="000F18BB">
        <w:rPr>
          <w:rFonts w:ascii="Cambria" w:eastAsia="Calibri" w:hAnsi="Cambria"/>
          <w:color w:val="auto"/>
          <w:sz w:val="26"/>
          <w:szCs w:val="26"/>
        </w:rPr>
        <w:t>Sunday,</w:t>
      </w:r>
      <w:r w:rsidR="000F18BB" w:rsidRPr="000F18BB">
        <w:rPr>
          <w:rFonts w:ascii="Cambria" w:eastAsia="Calibri" w:hAnsi="Cambria"/>
          <w:color w:val="auto"/>
          <w:sz w:val="26"/>
          <w:szCs w:val="26"/>
        </w:rPr>
        <w:t xml:space="preserve"> October 18</w:t>
      </w:r>
      <w:r w:rsidR="000F18BB" w:rsidRPr="000F18BB">
        <w:rPr>
          <w:rFonts w:ascii="Cambria" w:eastAsia="Calibri" w:hAnsi="Cambria"/>
          <w:color w:val="auto"/>
          <w:sz w:val="26"/>
          <w:szCs w:val="26"/>
          <w:vertAlign w:val="superscript"/>
        </w:rPr>
        <w:t>th</w:t>
      </w:r>
      <w:r w:rsidR="000F18BB" w:rsidRPr="000F18BB">
        <w:rPr>
          <w:rFonts w:ascii="Cambria" w:eastAsia="Calibri" w:hAnsi="Cambria"/>
          <w:color w:val="auto"/>
          <w:sz w:val="26"/>
          <w:szCs w:val="26"/>
        </w:rPr>
        <w:t>.</w:t>
      </w:r>
      <w:r w:rsidR="001463E0" w:rsidRPr="001463E0">
        <w:rPr>
          <w:rFonts w:ascii="Cambria" w:eastAsia="Calibri" w:hAnsi="Cambria"/>
          <w:color w:val="auto"/>
          <w:sz w:val="26"/>
          <w:szCs w:val="26"/>
        </w:rPr>
        <w:t xml:space="preserve"> </w:t>
      </w:r>
    </w:p>
    <w:p w14:paraId="7DAE1B90" w14:textId="015BAE92" w:rsidR="00414DF0" w:rsidRPr="005675A5" w:rsidRDefault="006A3BA4" w:rsidP="00D56358">
      <w:pPr>
        <w:rPr>
          <w:rFonts w:ascii="Cambria" w:eastAsia="Calibri" w:hAnsi="Cambria"/>
          <w:bCs/>
          <w:color w:val="76923C" w:themeColor="accent3" w:themeShade="BF"/>
          <w:sz w:val="26"/>
          <w:szCs w:val="26"/>
        </w:rPr>
      </w:pPr>
      <w:r w:rsidRPr="005675A5">
        <w:rPr>
          <w:rFonts w:ascii="Calibri" w:eastAsia="Calibri" w:hAnsi="Calibri"/>
          <w:noProof/>
          <w:color w:val="76923C" w:themeColor="accent3" w:themeShade="BF"/>
          <w:sz w:val="26"/>
          <w:szCs w:val="26"/>
          <w:u w:color="000000"/>
        </w:rPr>
        <w:drawing>
          <wp:anchor distT="0" distB="0" distL="114300" distR="114300" simplePos="0" relativeHeight="251677696" behindDoc="0" locked="0" layoutInCell="1" allowOverlap="1" wp14:anchorId="23C03AF9" wp14:editId="2D19A49C">
            <wp:simplePos x="0" y="0"/>
            <wp:positionH relativeFrom="margin">
              <wp:posOffset>6108065</wp:posOffset>
            </wp:positionH>
            <wp:positionV relativeFrom="paragraph">
              <wp:posOffset>103505</wp:posOffset>
            </wp:positionV>
            <wp:extent cx="745490" cy="922020"/>
            <wp:effectExtent l="0" t="0" r="0" b="0"/>
            <wp:wrapThrough wrapText="bothSides">
              <wp:wrapPolygon edited="0">
                <wp:start x="0" y="0"/>
                <wp:lineTo x="0" y="20975"/>
                <wp:lineTo x="20974" y="20975"/>
                <wp:lineTo x="20974" y="0"/>
                <wp:lineTo x="0" y="0"/>
              </wp:wrapPolygon>
            </wp:wrapThrough>
            <wp:docPr id="4" name="Picture 6"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descr="A qr code on a white background&#10;&#10;AI-generated content may be incorrect."/>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45490" cy="922020"/>
                    </a:xfrm>
                    <a:prstGeom prst="rect">
                      <a:avLst/>
                    </a:prstGeom>
                  </pic:spPr>
                </pic:pic>
              </a:graphicData>
            </a:graphic>
            <wp14:sizeRelH relativeFrom="margin">
              <wp14:pctWidth>0</wp14:pctWidth>
            </wp14:sizeRelH>
            <wp14:sizeRelV relativeFrom="margin">
              <wp14:pctHeight>0</wp14:pctHeight>
            </wp14:sizeRelV>
          </wp:anchor>
        </w:drawing>
      </w:r>
    </w:p>
    <w:p w14:paraId="740E5EEC" w14:textId="3C8EF5F6" w:rsidR="00414DF0" w:rsidRPr="008F7EF5" w:rsidRDefault="00414DF0" w:rsidP="00D56358">
      <w:pPr>
        <w:rPr>
          <w:rFonts w:ascii="Cambria" w:eastAsia="Calibri" w:hAnsi="Cambria"/>
          <w:bCs/>
          <w:color w:val="auto"/>
          <w:sz w:val="26"/>
          <w:szCs w:val="26"/>
        </w:rPr>
      </w:pPr>
      <w:r w:rsidRPr="008F7EF5">
        <w:rPr>
          <w:rFonts w:ascii="Cambria" w:eastAsia="Calibri" w:hAnsi="Cambria"/>
          <w:b/>
          <w:color w:val="auto"/>
          <w:sz w:val="26"/>
          <w:szCs w:val="26"/>
        </w:rPr>
        <w:t>For pastoral support or spiritual conversation</w:t>
      </w:r>
      <w:r w:rsidRPr="008F7EF5">
        <w:rPr>
          <w:rFonts w:ascii="Cambria" w:eastAsia="Calibri" w:hAnsi="Cambria"/>
          <w:bCs/>
          <w:color w:val="auto"/>
          <w:sz w:val="26"/>
          <w:szCs w:val="26"/>
        </w:rPr>
        <w:t>, please contact Pastor Lori at the church office or by visiting pbumc.org/contact.</w:t>
      </w:r>
    </w:p>
    <w:p w14:paraId="55498524" w14:textId="3B098053" w:rsidR="00D56358" w:rsidRPr="008F7EF5" w:rsidRDefault="00D56358" w:rsidP="00D56358">
      <w:pPr>
        <w:rPr>
          <w:rFonts w:ascii="Cambria" w:eastAsia="Calibri" w:hAnsi="Cambria"/>
          <w:bCs/>
          <w:color w:val="auto"/>
          <w:sz w:val="26"/>
          <w:szCs w:val="26"/>
        </w:rPr>
      </w:pPr>
    </w:p>
    <w:p w14:paraId="234FE813" w14:textId="47C298C5" w:rsidR="00CB4B00" w:rsidRPr="008F7EF5" w:rsidRDefault="00B422A7" w:rsidP="00982476">
      <w:pPr>
        <w:rPr>
          <w:rFonts w:ascii="Calibri" w:eastAsia="Calibri" w:hAnsi="Calibri"/>
          <w:noProof/>
          <w:color w:val="auto"/>
          <w:sz w:val="26"/>
          <w:szCs w:val="26"/>
          <w:u w:color="000000"/>
        </w:rPr>
      </w:pPr>
      <w:r w:rsidRPr="008F7EF5">
        <w:rPr>
          <w:rFonts w:ascii="Cambria" w:eastAsia="Calibri" w:hAnsi="Cambria"/>
          <w:b/>
          <w:color w:val="auto"/>
          <w:sz w:val="26"/>
          <w:szCs w:val="26"/>
        </w:rPr>
        <w:t>To financially support the ministries of PB</w:t>
      </w:r>
      <w:r w:rsidR="00C93338" w:rsidRPr="008F7EF5">
        <w:rPr>
          <w:rFonts w:ascii="Cambria" w:eastAsia="Calibri" w:hAnsi="Cambria"/>
          <w:b/>
          <w:color w:val="auto"/>
          <w:sz w:val="26"/>
          <w:szCs w:val="26"/>
        </w:rPr>
        <w:t xml:space="preserve"> </w:t>
      </w:r>
      <w:r w:rsidRPr="008F7EF5">
        <w:rPr>
          <w:rFonts w:ascii="Cambria" w:eastAsia="Calibri" w:hAnsi="Cambria"/>
          <w:b/>
          <w:color w:val="auto"/>
          <w:sz w:val="26"/>
          <w:szCs w:val="26"/>
        </w:rPr>
        <w:t>UMC</w:t>
      </w:r>
      <w:r w:rsidRPr="008F7EF5">
        <w:rPr>
          <w:rFonts w:ascii="Cambria" w:eastAsia="Calibri" w:hAnsi="Cambria"/>
          <w:bCs/>
          <w:color w:val="auto"/>
          <w:sz w:val="26"/>
          <w:szCs w:val="26"/>
        </w:rPr>
        <w:t xml:space="preserve"> in this community and beyond, please go to pbumc.org/give or scan the QR code.</w:t>
      </w:r>
      <w:r w:rsidRPr="008F7EF5">
        <w:rPr>
          <w:rFonts w:ascii="Calibri" w:eastAsia="Calibri" w:hAnsi="Calibri"/>
          <w:noProof/>
          <w:color w:val="auto"/>
          <w:sz w:val="26"/>
          <w:szCs w:val="26"/>
          <w:u w:color="000000"/>
        </w:rPr>
        <w:t xml:space="preserve"> </w:t>
      </w:r>
    </w:p>
    <w:p w14:paraId="27097B06" w14:textId="553B1D16" w:rsidR="00982476" w:rsidRPr="008F7EF5" w:rsidRDefault="00E33B24" w:rsidP="00482680">
      <w:pPr>
        <w:rPr>
          <w:rFonts w:asciiTheme="minorHAnsi" w:hAnsiTheme="minorHAnsi"/>
          <w:noProof/>
          <w:sz w:val="26"/>
          <w:szCs w:val="26"/>
          <w:u w:val="single"/>
        </w:rPr>
      </w:pPr>
      <w:r w:rsidRPr="008F7EF5">
        <w:rPr>
          <w:rFonts w:asciiTheme="minorHAnsi" w:hAnsiTheme="minorHAnsi"/>
          <w:noProof/>
          <w:sz w:val="26"/>
          <w:szCs w:val="26"/>
        </w:rPr>
        <w:drawing>
          <wp:anchor distT="0" distB="0" distL="114300" distR="114300" simplePos="0" relativeHeight="251678720" behindDoc="0" locked="0" layoutInCell="1" allowOverlap="1" wp14:anchorId="0A6F834B" wp14:editId="0070EEDA">
            <wp:simplePos x="0" y="0"/>
            <wp:positionH relativeFrom="column">
              <wp:posOffset>4109085</wp:posOffset>
            </wp:positionH>
            <wp:positionV relativeFrom="paragraph">
              <wp:posOffset>105410</wp:posOffset>
            </wp:positionV>
            <wp:extent cx="2637155" cy="1973580"/>
            <wp:effectExtent l="0" t="0" r="0" b="7620"/>
            <wp:wrapSquare wrapText="bothSides"/>
            <wp:docPr id="4915582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37155" cy="1973580"/>
                    </a:xfrm>
                    <a:prstGeom prst="rect">
                      <a:avLst/>
                    </a:prstGeom>
                    <a:noFill/>
                  </pic:spPr>
                </pic:pic>
              </a:graphicData>
            </a:graphic>
            <wp14:sizeRelH relativeFrom="margin">
              <wp14:pctWidth>0</wp14:pctWidth>
            </wp14:sizeRelH>
            <wp14:sizeRelV relativeFrom="margin">
              <wp14:pctHeight>0</wp14:pctHeight>
            </wp14:sizeRelV>
          </wp:anchor>
        </w:drawing>
      </w:r>
      <w:r w:rsidR="00BF0424">
        <w:rPr>
          <w:rFonts w:asciiTheme="minorHAnsi" w:hAnsiTheme="minorHAnsi"/>
          <w:noProof/>
          <w:sz w:val="26"/>
          <w:szCs w:val="26"/>
          <w:u w:val="single"/>
        </w:rPr>
        <w:t>P</w:t>
      </w:r>
      <w:r w:rsidR="00982476" w:rsidRPr="008F7EF5">
        <w:rPr>
          <w:rFonts w:asciiTheme="minorHAnsi" w:hAnsiTheme="minorHAnsi"/>
          <w:noProof/>
          <w:sz w:val="26"/>
          <w:szCs w:val="26"/>
          <w:u w:val="single"/>
        </w:rPr>
        <w:t>B UMC Staff</w:t>
      </w:r>
    </w:p>
    <w:p w14:paraId="70FEC73D" w14:textId="5B74619D" w:rsidR="00482680" w:rsidRPr="008F7EF5" w:rsidRDefault="00982476" w:rsidP="00482680">
      <w:pPr>
        <w:rPr>
          <w:rFonts w:asciiTheme="minorHAnsi" w:hAnsiTheme="minorHAnsi"/>
          <w:noProof/>
          <w:sz w:val="26"/>
          <w:szCs w:val="26"/>
        </w:rPr>
      </w:pPr>
      <w:r w:rsidRPr="008F7EF5">
        <w:rPr>
          <w:rFonts w:asciiTheme="minorHAnsi" w:hAnsiTheme="minorHAnsi"/>
          <w:noProof/>
          <w:sz w:val="26"/>
          <w:szCs w:val="26"/>
        </w:rPr>
        <w:t>Lead Pastor: Rev. Lori Leopold</w:t>
      </w:r>
    </w:p>
    <w:p w14:paraId="5F5AC336" w14:textId="3F4912B4" w:rsidR="00982476" w:rsidRPr="008F7EF5" w:rsidRDefault="00982476" w:rsidP="00482680">
      <w:pPr>
        <w:rPr>
          <w:rFonts w:asciiTheme="minorHAnsi" w:hAnsiTheme="minorHAnsi"/>
          <w:noProof/>
          <w:sz w:val="26"/>
          <w:szCs w:val="26"/>
        </w:rPr>
      </w:pPr>
      <w:r w:rsidRPr="008F7EF5">
        <w:rPr>
          <w:rFonts w:asciiTheme="minorHAnsi" w:hAnsiTheme="minorHAnsi"/>
          <w:noProof/>
          <w:sz w:val="26"/>
          <w:szCs w:val="26"/>
        </w:rPr>
        <w:t>Music Director &amp; Organist: Ron Jessee</w:t>
      </w:r>
    </w:p>
    <w:p w14:paraId="23458016" w14:textId="77777777" w:rsidR="00482680" w:rsidRPr="008F7EF5" w:rsidRDefault="00982476" w:rsidP="00482680">
      <w:pPr>
        <w:rPr>
          <w:rFonts w:asciiTheme="minorHAnsi" w:hAnsiTheme="minorHAnsi"/>
          <w:noProof/>
          <w:sz w:val="26"/>
          <w:szCs w:val="26"/>
        </w:rPr>
      </w:pPr>
      <w:r w:rsidRPr="008F7EF5">
        <w:rPr>
          <w:rFonts w:asciiTheme="minorHAnsi" w:hAnsiTheme="minorHAnsi"/>
          <w:noProof/>
          <w:sz w:val="26"/>
          <w:szCs w:val="26"/>
        </w:rPr>
        <w:t>Director of Technical Arts: Michael Beu</w:t>
      </w:r>
    </w:p>
    <w:p w14:paraId="6B3B5C5B" w14:textId="749F6DD5" w:rsidR="00982476" w:rsidRPr="008F7EF5" w:rsidRDefault="00982476" w:rsidP="00482680">
      <w:pPr>
        <w:rPr>
          <w:rFonts w:asciiTheme="minorHAnsi" w:hAnsiTheme="minorHAnsi"/>
          <w:noProof/>
          <w:sz w:val="26"/>
          <w:szCs w:val="26"/>
        </w:rPr>
      </w:pPr>
      <w:r w:rsidRPr="008F7EF5">
        <w:rPr>
          <w:rFonts w:asciiTheme="minorHAnsi" w:hAnsiTheme="minorHAnsi"/>
          <w:noProof/>
          <w:sz w:val="26"/>
          <w:szCs w:val="26"/>
        </w:rPr>
        <w:t>Asst. Director of Technical Arts: Brian Kaplan</w:t>
      </w:r>
    </w:p>
    <w:p w14:paraId="414FD83C" w14:textId="1CDD12F7" w:rsidR="00482680" w:rsidRPr="008F7EF5" w:rsidRDefault="002A65B9" w:rsidP="00482680">
      <w:pPr>
        <w:rPr>
          <w:rFonts w:asciiTheme="minorHAnsi" w:hAnsiTheme="minorHAnsi"/>
          <w:noProof/>
          <w:sz w:val="26"/>
          <w:szCs w:val="26"/>
        </w:rPr>
      </w:pPr>
      <w:r w:rsidRPr="008F7EF5">
        <w:rPr>
          <w:rFonts w:asciiTheme="minorHAnsi" w:hAnsiTheme="minorHAnsi"/>
          <w:noProof/>
          <w:sz w:val="26"/>
          <w:szCs w:val="26"/>
        </w:rPr>
        <w:t>Office Administrator</w:t>
      </w:r>
      <w:r w:rsidR="00982476" w:rsidRPr="008F7EF5">
        <w:rPr>
          <w:rFonts w:asciiTheme="minorHAnsi" w:hAnsiTheme="minorHAnsi"/>
          <w:noProof/>
          <w:sz w:val="26"/>
          <w:szCs w:val="26"/>
        </w:rPr>
        <w:t xml:space="preserve">: </w:t>
      </w:r>
      <w:r w:rsidR="00907847">
        <w:rPr>
          <w:rFonts w:asciiTheme="minorHAnsi" w:hAnsiTheme="minorHAnsi"/>
          <w:noProof/>
          <w:sz w:val="26"/>
          <w:szCs w:val="26"/>
        </w:rPr>
        <w:t>Susie Virgilio</w:t>
      </w:r>
    </w:p>
    <w:p w14:paraId="0BA0A72A" w14:textId="2F275568" w:rsidR="00982476" w:rsidRPr="008F7EF5" w:rsidRDefault="00982476" w:rsidP="00482680">
      <w:pPr>
        <w:rPr>
          <w:rFonts w:asciiTheme="minorHAnsi" w:hAnsiTheme="minorHAnsi"/>
          <w:noProof/>
          <w:sz w:val="26"/>
          <w:szCs w:val="26"/>
        </w:rPr>
      </w:pPr>
      <w:r w:rsidRPr="008F7EF5">
        <w:rPr>
          <w:rFonts w:asciiTheme="minorHAnsi" w:hAnsiTheme="minorHAnsi"/>
          <w:noProof/>
          <w:sz w:val="26"/>
          <w:szCs w:val="26"/>
        </w:rPr>
        <w:t>Campus Maintenance Coordinator: Troy McGarrity</w:t>
      </w:r>
    </w:p>
    <w:p w14:paraId="32A9B254" w14:textId="051CC5DD" w:rsidR="006F6C5B" w:rsidRPr="008F7EF5" w:rsidRDefault="00982476" w:rsidP="00482680">
      <w:pPr>
        <w:rPr>
          <w:rFonts w:asciiTheme="minorHAnsi" w:hAnsiTheme="minorHAnsi"/>
          <w:noProof/>
          <w:sz w:val="26"/>
          <w:szCs w:val="26"/>
        </w:rPr>
      </w:pPr>
      <w:r w:rsidRPr="008F7EF5">
        <w:rPr>
          <w:rFonts w:asciiTheme="minorHAnsi" w:hAnsiTheme="minorHAnsi"/>
          <w:noProof/>
          <w:sz w:val="26"/>
          <w:szCs w:val="26"/>
        </w:rPr>
        <w:t>Church office: 858-274-6573</w:t>
      </w:r>
    </w:p>
    <w:p w14:paraId="3A718B9A" w14:textId="01EDC675" w:rsidR="00C6450E" w:rsidRDefault="00C6450E" w:rsidP="00C6450E">
      <w:pPr>
        <w:rPr>
          <w:rFonts w:asciiTheme="minorHAnsi" w:hAnsiTheme="minorHAnsi"/>
          <w:noProof/>
          <w:color w:val="auto"/>
          <w:sz w:val="26"/>
          <w:szCs w:val="26"/>
        </w:rPr>
      </w:pPr>
      <w:hyperlink r:id="rId15" w:history="1">
        <w:r w:rsidRPr="00C6450E">
          <w:rPr>
            <w:rStyle w:val="Hyperlink"/>
            <w:rFonts w:asciiTheme="minorHAnsi" w:hAnsiTheme="minorHAnsi"/>
            <w:noProof/>
            <w:color w:val="auto"/>
            <w:sz w:val="26"/>
            <w:szCs w:val="26"/>
          </w:rPr>
          <w:t>www.pbumc.org/contact</w:t>
        </w:r>
      </w:hyperlink>
    </w:p>
    <w:p w14:paraId="36D51C15" w14:textId="77777777" w:rsidR="00C6450E" w:rsidRDefault="00C6450E" w:rsidP="00C6450E">
      <w:pPr>
        <w:rPr>
          <w:rFonts w:asciiTheme="minorHAnsi" w:hAnsiTheme="minorHAnsi"/>
          <w:noProof/>
          <w:color w:val="auto"/>
          <w:sz w:val="26"/>
          <w:szCs w:val="26"/>
        </w:rPr>
      </w:pPr>
    </w:p>
    <w:sectPr w:rsidR="00C6450E" w:rsidSect="005C77E0">
      <w:footerReference w:type="default" r:id="rId16"/>
      <w:pgSz w:w="12240" w:h="15840" w:code="1"/>
      <w:pgMar w:top="720" w:right="720" w:bottom="720" w:left="720" w:header="720" w:footer="720" w:gutter="0"/>
      <w:cols w:space="144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65815" w14:textId="77777777" w:rsidR="00FE3EFA" w:rsidRDefault="00FE3EFA">
      <w:r>
        <w:separator/>
      </w:r>
    </w:p>
  </w:endnote>
  <w:endnote w:type="continuationSeparator" w:id="0">
    <w:p w14:paraId="34FD9AE4" w14:textId="77777777" w:rsidR="00FE3EFA" w:rsidRDefault="00FE3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Yu Gothic"/>
    <w:charset w:val="80"/>
    <w:family w:val="auto"/>
    <w:pitch w:val="variable"/>
    <w:sig w:usb0="E00002FF" w:usb1="7AC7FFFF" w:usb2="00000012" w:usb3="00000000" w:csb0="0002000D" w:csb1="00000000"/>
  </w:font>
  <w:font w:name="Helvetica">
    <w:panose1 w:val="020B0604020202020204"/>
    <w:charset w:val="00"/>
    <w:family w:val="swiss"/>
    <w:pitch w:val="variable"/>
    <w:sig w:usb0="E0002EFF" w:usb1="C000785B" w:usb2="00000009" w:usb3="00000000" w:csb0="000001FF" w:csb1="00000000"/>
  </w:font>
  <w:font w:name="Lucida Grande">
    <w:altName w:val="Arial"/>
    <w:charset w:val="00"/>
    <w:family w:val="swiss"/>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03A7D" w14:textId="33DE50B9" w:rsidR="00B22377" w:rsidRPr="00B22377" w:rsidRDefault="00B22377" w:rsidP="00B22377">
    <w:pPr>
      <w:rPr>
        <w:rFonts w:asciiTheme="minorHAnsi" w:hAnsiTheme="minorHAnsi"/>
        <w:i/>
        <w:sz w:val="20"/>
        <w:szCs w:val="20"/>
        <w:u w:color="000000"/>
      </w:rPr>
    </w:pPr>
    <w:r w:rsidRPr="002C6CDC">
      <w:rPr>
        <w:rFonts w:asciiTheme="minorHAnsi" w:hAnsiTheme="minorHAnsi"/>
        <w:i/>
        <w:u w:color="000000"/>
      </w:rPr>
      <w:t>*Please stand as you are able</w:t>
    </w:r>
    <w:r w:rsidRPr="00FD3C65">
      <w:rPr>
        <w:rFonts w:asciiTheme="minorHAnsi" w:hAnsiTheme="minorHAnsi"/>
        <w:i/>
        <w:u w:color="000000"/>
      </w:rPr>
      <w:t xml:space="preserve"> </w:t>
    </w:r>
    <w:r w:rsidRPr="00FD3C65">
      <w:rPr>
        <w:rFonts w:asciiTheme="minorHAnsi" w:hAnsiTheme="minorHAnsi"/>
        <w:i/>
        <w:u w:color="000000"/>
      </w:rPr>
      <w:tab/>
    </w:r>
    <w:r w:rsidRPr="00B22377">
      <w:rPr>
        <w:rFonts w:asciiTheme="minorHAnsi" w:hAnsiTheme="minorHAnsi"/>
        <w:i/>
        <w:sz w:val="20"/>
        <w:szCs w:val="20"/>
        <w:u w:color="000000"/>
      </w:rPr>
      <w:tab/>
      <w:t xml:space="preserve">                                                 </w:t>
    </w:r>
    <w:r w:rsidR="007915F7">
      <w:rPr>
        <w:rFonts w:asciiTheme="minorHAnsi" w:hAnsiTheme="minorHAnsi"/>
        <w:i/>
        <w:sz w:val="20"/>
        <w:szCs w:val="20"/>
        <w:u w:color="000000"/>
      </w:rPr>
      <w:tab/>
    </w:r>
    <w:r w:rsidR="0042261F">
      <w:rPr>
        <w:rFonts w:asciiTheme="minorHAnsi" w:hAnsiTheme="minorHAnsi"/>
        <w:i/>
        <w:sz w:val="20"/>
        <w:szCs w:val="20"/>
        <w:u w:color="000000"/>
      </w:rPr>
      <w:tab/>
    </w:r>
    <w:r w:rsidRPr="00B22377">
      <w:rPr>
        <w:rFonts w:asciiTheme="minorHAnsi" w:hAnsiTheme="minorHAnsi"/>
        <w:i/>
        <w:sz w:val="20"/>
        <w:szCs w:val="20"/>
        <w:u w:color="000000"/>
      </w:rPr>
      <w:t xml:space="preserve"> </w:t>
    </w:r>
    <w:r w:rsidRPr="00AE2418">
      <w:rPr>
        <w:rFonts w:asciiTheme="minorHAnsi" w:hAnsiTheme="minorHAnsi"/>
        <w:i/>
        <w:u w:color="000000"/>
      </w:rPr>
      <w:t>This service is being livestreamed.</w:t>
    </w:r>
    <w:r w:rsidRPr="00B22377">
      <w:rPr>
        <w:rFonts w:asciiTheme="minorHAnsi" w:hAnsiTheme="minorHAnsi"/>
        <w:i/>
        <w:sz w:val="20"/>
        <w:szCs w:val="20"/>
        <w:u w:color="000000"/>
      </w:rPr>
      <w:t xml:space="preserve"> </w:t>
    </w:r>
  </w:p>
  <w:p w14:paraId="20422FF9" w14:textId="38544852" w:rsidR="000531A4" w:rsidRPr="000531A4" w:rsidRDefault="00B22377" w:rsidP="005753E7">
    <w:pPr>
      <w:rPr>
        <w:rFonts w:asciiTheme="minorHAnsi" w:hAnsiTheme="minorHAnsi"/>
        <w:i/>
        <w:color w:val="auto"/>
        <w:sz w:val="20"/>
        <w:szCs w:val="20"/>
      </w:rPr>
    </w:pPr>
    <w:r w:rsidRPr="000531A4">
      <w:rPr>
        <w:rFonts w:asciiTheme="minorHAnsi" w:hAnsiTheme="minorHAnsi"/>
        <w:i/>
        <w:color w:val="auto"/>
        <w:sz w:val="20"/>
        <w:szCs w:val="20"/>
        <w:u w:color="000000"/>
      </w:rPr>
      <w:t>Credit for litur</w:t>
    </w:r>
    <w:r w:rsidR="0051235A" w:rsidRPr="000531A4">
      <w:rPr>
        <w:rFonts w:asciiTheme="minorHAnsi" w:hAnsiTheme="minorHAnsi"/>
        <w:i/>
        <w:color w:val="auto"/>
        <w:sz w:val="20"/>
        <w:szCs w:val="20"/>
        <w:u w:color="000000"/>
      </w:rPr>
      <w:t>gical element:</w:t>
    </w:r>
    <w:r w:rsidR="005753E7" w:rsidRPr="000531A4">
      <w:rPr>
        <w:rFonts w:asciiTheme="minorHAnsi" w:hAnsiTheme="minorHAnsi"/>
        <w:i/>
        <w:color w:val="auto"/>
        <w:sz w:val="20"/>
        <w:szCs w:val="20"/>
      </w:rPr>
      <w:t xml:space="preserve"> </w:t>
    </w:r>
    <w:r w:rsidR="005D099C">
      <w:rPr>
        <w:rFonts w:asciiTheme="minorHAnsi" w:hAnsiTheme="minorHAnsi"/>
        <w:i/>
        <w:color w:val="auto"/>
        <w:sz w:val="20"/>
        <w:szCs w:val="20"/>
      </w:rPr>
      <w:t>Abingdon Worship Annual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691C2" w14:textId="77777777" w:rsidR="00FE3EFA" w:rsidRDefault="00FE3EFA">
      <w:r>
        <w:separator/>
      </w:r>
    </w:p>
  </w:footnote>
  <w:footnote w:type="continuationSeparator" w:id="0">
    <w:p w14:paraId="3066FC22" w14:textId="77777777" w:rsidR="00FE3EFA" w:rsidRDefault="00FE3E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0DC64B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A02DB1"/>
    <w:multiLevelType w:val="hybridMultilevel"/>
    <w:tmpl w:val="42CABB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BF2015C"/>
    <w:multiLevelType w:val="multilevel"/>
    <w:tmpl w:val="C8E445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AE5BCC"/>
    <w:multiLevelType w:val="multilevel"/>
    <w:tmpl w:val="E5EAD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7455897"/>
    <w:multiLevelType w:val="hybridMultilevel"/>
    <w:tmpl w:val="DB8896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26E16F0"/>
    <w:multiLevelType w:val="multilevel"/>
    <w:tmpl w:val="733E95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47955723">
    <w:abstractNumId w:val="0"/>
  </w:num>
  <w:num w:numId="2" w16cid:durableId="1036925556">
    <w:abstractNumId w:val="4"/>
  </w:num>
  <w:num w:numId="3" w16cid:durableId="2064451022">
    <w:abstractNumId w:val="2"/>
  </w:num>
  <w:num w:numId="4" w16cid:durableId="467864344">
    <w:abstractNumId w:val="3"/>
  </w:num>
  <w:num w:numId="5" w16cid:durableId="770396111">
    <w:abstractNumId w:val="5"/>
  </w:num>
  <w:num w:numId="6" w16cid:durableId="1537039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en-GB" w:vendorID="64" w:dllVersion="6" w:nlCheck="1" w:checkStyle="1"/>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oNotHyphenateCaps/>
  <w:defaultTableStyle w:val="Normal"/>
  <w:drawingGridHorizontalSpacing w:val="120"/>
  <w:drawingGridVerticalSpacing w:val="163"/>
  <w:displayHorizontalDrawingGridEvery w:val="0"/>
  <w:displayVerticalDrawingGridEvery w:val="0"/>
  <w:doNotShadeFormData/>
  <w:noPunctuationKerning/>
  <w:characterSpacingControl w:val="doNotCompress"/>
  <w:doNotValidateAgainstSchema/>
  <w:doNotDemarcateInvalidXml/>
  <w:hdrShapeDefaults>
    <o:shapedefaults v:ext="edit" spidmax="1992705"/>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58A"/>
    <w:rsid w:val="000009FE"/>
    <w:rsid w:val="00000A46"/>
    <w:rsid w:val="00001478"/>
    <w:rsid w:val="00001FC6"/>
    <w:rsid w:val="00002EE8"/>
    <w:rsid w:val="00003035"/>
    <w:rsid w:val="000034B1"/>
    <w:rsid w:val="00003859"/>
    <w:rsid w:val="000040C6"/>
    <w:rsid w:val="000041AB"/>
    <w:rsid w:val="00004AA8"/>
    <w:rsid w:val="00004C7A"/>
    <w:rsid w:val="00004D68"/>
    <w:rsid w:val="00005390"/>
    <w:rsid w:val="0000614A"/>
    <w:rsid w:val="00006A96"/>
    <w:rsid w:val="00007871"/>
    <w:rsid w:val="00007BD8"/>
    <w:rsid w:val="00007FA5"/>
    <w:rsid w:val="0001007B"/>
    <w:rsid w:val="000102B4"/>
    <w:rsid w:val="000105F2"/>
    <w:rsid w:val="00010ACA"/>
    <w:rsid w:val="0001113C"/>
    <w:rsid w:val="00011480"/>
    <w:rsid w:val="0001153B"/>
    <w:rsid w:val="000118AF"/>
    <w:rsid w:val="00011CA5"/>
    <w:rsid w:val="00011FB5"/>
    <w:rsid w:val="000125AD"/>
    <w:rsid w:val="00012E68"/>
    <w:rsid w:val="0001342A"/>
    <w:rsid w:val="000139FA"/>
    <w:rsid w:val="00013AB2"/>
    <w:rsid w:val="00013BBA"/>
    <w:rsid w:val="00014DE6"/>
    <w:rsid w:val="000152FC"/>
    <w:rsid w:val="0001575D"/>
    <w:rsid w:val="0001624C"/>
    <w:rsid w:val="0001703D"/>
    <w:rsid w:val="00017DB3"/>
    <w:rsid w:val="00017F0F"/>
    <w:rsid w:val="000215E9"/>
    <w:rsid w:val="0002183C"/>
    <w:rsid w:val="000219E9"/>
    <w:rsid w:val="00021D21"/>
    <w:rsid w:val="000221FA"/>
    <w:rsid w:val="000232E3"/>
    <w:rsid w:val="000233C9"/>
    <w:rsid w:val="000243F2"/>
    <w:rsid w:val="00024415"/>
    <w:rsid w:val="000249E6"/>
    <w:rsid w:val="00024DC7"/>
    <w:rsid w:val="0002525A"/>
    <w:rsid w:val="0002599D"/>
    <w:rsid w:val="00025D96"/>
    <w:rsid w:val="0002645A"/>
    <w:rsid w:val="00026925"/>
    <w:rsid w:val="00026CC6"/>
    <w:rsid w:val="00026E94"/>
    <w:rsid w:val="0002777F"/>
    <w:rsid w:val="000279A6"/>
    <w:rsid w:val="00030406"/>
    <w:rsid w:val="0003083C"/>
    <w:rsid w:val="00030C69"/>
    <w:rsid w:val="00031196"/>
    <w:rsid w:val="00031284"/>
    <w:rsid w:val="00031B30"/>
    <w:rsid w:val="00031CA1"/>
    <w:rsid w:val="000328BE"/>
    <w:rsid w:val="00032CF4"/>
    <w:rsid w:val="00032D5B"/>
    <w:rsid w:val="00032EF3"/>
    <w:rsid w:val="00033142"/>
    <w:rsid w:val="0003353E"/>
    <w:rsid w:val="000337DA"/>
    <w:rsid w:val="00033D1E"/>
    <w:rsid w:val="00034605"/>
    <w:rsid w:val="00034847"/>
    <w:rsid w:val="00034C16"/>
    <w:rsid w:val="000350DF"/>
    <w:rsid w:val="000353CB"/>
    <w:rsid w:val="00035C73"/>
    <w:rsid w:val="00036090"/>
    <w:rsid w:val="00036654"/>
    <w:rsid w:val="000370FC"/>
    <w:rsid w:val="000405FD"/>
    <w:rsid w:val="00040608"/>
    <w:rsid w:val="00040671"/>
    <w:rsid w:val="000414C6"/>
    <w:rsid w:val="00041CD8"/>
    <w:rsid w:val="00041F88"/>
    <w:rsid w:val="00042245"/>
    <w:rsid w:val="00043082"/>
    <w:rsid w:val="000430E0"/>
    <w:rsid w:val="00043DC2"/>
    <w:rsid w:val="000440D2"/>
    <w:rsid w:val="000441A1"/>
    <w:rsid w:val="00045472"/>
    <w:rsid w:val="000454BD"/>
    <w:rsid w:val="00045935"/>
    <w:rsid w:val="00045946"/>
    <w:rsid w:val="00045B60"/>
    <w:rsid w:val="000461F4"/>
    <w:rsid w:val="00046780"/>
    <w:rsid w:val="00046981"/>
    <w:rsid w:val="00047583"/>
    <w:rsid w:val="000475C1"/>
    <w:rsid w:val="000479D1"/>
    <w:rsid w:val="0005028A"/>
    <w:rsid w:val="00050320"/>
    <w:rsid w:val="00050546"/>
    <w:rsid w:val="00051636"/>
    <w:rsid w:val="0005170F"/>
    <w:rsid w:val="00051784"/>
    <w:rsid w:val="000518A5"/>
    <w:rsid w:val="00051CA4"/>
    <w:rsid w:val="000524C3"/>
    <w:rsid w:val="00052ACA"/>
    <w:rsid w:val="00052B32"/>
    <w:rsid w:val="0005317B"/>
    <w:rsid w:val="000531A4"/>
    <w:rsid w:val="000533F8"/>
    <w:rsid w:val="00053D91"/>
    <w:rsid w:val="00053E00"/>
    <w:rsid w:val="0005446D"/>
    <w:rsid w:val="000544AD"/>
    <w:rsid w:val="0005498D"/>
    <w:rsid w:val="00054B88"/>
    <w:rsid w:val="00055875"/>
    <w:rsid w:val="0005598F"/>
    <w:rsid w:val="00055C30"/>
    <w:rsid w:val="000567C6"/>
    <w:rsid w:val="00056B7F"/>
    <w:rsid w:val="00056E26"/>
    <w:rsid w:val="00057402"/>
    <w:rsid w:val="00060622"/>
    <w:rsid w:val="00060D11"/>
    <w:rsid w:val="00061024"/>
    <w:rsid w:val="000613CB"/>
    <w:rsid w:val="00061710"/>
    <w:rsid w:val="00061FFF"/>
    <w:rsid w:val="0006240B"/>
    <w:rsid w:val="00062583"/>
    <w:rsid w:val="000629E1"/>
    <w:rsid w:val="000629FA"/>
    <w:rsid w:val="00062EF0"/>
    <w:rsid w:val="0006348C"/>
    <w:rsid w:val="000638F7"/>
    <w:rsid w:val="00064A88"/>
    <w:rsid w:val="00064CE1"/>
    <w:rsid w:val="000652A5"/>
    <w:rsid w:val="000656BA"/>
    <w:rsid w:val="000658F7"/>
    <w:rsid w:val="000664AB"/>
    <w:rsid w:val="0006689B"/>
    <w:rsid w:val="00066921"/>
    <w:rsid w:val="0006699A"/>
    <w:rsid w:val="00066DD2"/>
    <w:rsid w:val="00067227"/>
    <w:rsid w:val="000676DB"/>
    <w:rsid w:val="00070066"/>
    <w:rsid w:val="00070295"/>
    <w:rsid w:val="000705EF"/>
    <w:rsid w:val="00070DEE"/>
    <w:rsid w:val="00070F52"/>
    <w:rsid w:val="000714E2"/>
    <w:rsid w:val="00071A43"/>
    <w:rsid w:val="00071CB3"/>
    <w:rsid w:val="00071D23"/>
    <w:rsid w:val="00072011"/>
    <w:rsid w:val="00072AE3"/>
    <w:rsid w:val="00072F8F"/>
    <w:rsid w:val="00072FF5"/>
    <w:rsid w:val="0007361D"/>
    <w:rsid w:val="0007388A"/>
    <w:rsid w:val="00073CFC"/>
    <w:rsid w:val="00073F3A"/>
    <w:rsid w:val="00074289"/>
    <w:rsid w:val="000747E4"/>
    <w:rsid w:val="00074C32"/>
    <w:rsid w:val="00077159"/>
    <w:rsid w:val="00077255"/>
    <w:rsid w:val="00077458"/>
    <w:rsid w:val="00077866"/>
    <w:rsid w:val="000778EC"/>
    <w:rsid w:val="0008013B"/>
    <w:rsid w:val="000805BE"/>
    <w:rsid w:val="00080A24"/>
    <w:rsid w:val="0008134E"/>
    <w:rsid w:val="00081B70"/>
    <w:rsid w:val="00081B77"/>
    <w:rsid w:val="00081C94"/>
    <w:rsid w:val="00082597"/>
    <w:rsid w:val="00083764"/>
    <w:rsid w:val="00083FFB"/>
    <w:rsid w:val="00084299"/>
    <w:rsid w:val="00084559"/>
    <w:rsid w:val="00084AA0"/>
    <w:rsid w:val="00084BD7"/>
    <w:rsid w:val="00084FC5"/>
    <w:rsid w:val="00085153"/>
    <w:rsid w:val="000853CD"/>
    <w:rsid w:val="00085603"/>
    <w:rsid w:val="000857B0"/>
    <w:rsid w:val="000865F2"/>
    <w:rsid w:val="00087A89"/>
    <w:rsid w:val="00090355"/>
    <w:rsid w:val="000903F4"/>
    <w:rsid w:val="000905CE"/>
    <w:rsid w:val="00090C1B"/>
    <w:rsid w:val="00090E09"/>
    <w:rsid w:val="000910FE"/>
    <w:rsid w:val="000914C6"/>
    <w:rsid w:val="00091E7F"/>
    <w:rsid w:val="00092113"/>
    <w:rsid w:val="00092352"/>
    <w:rsid w:val="0009263B"/>
    <w:rsid w:val="000926A3"/>
    <w:rsid w:val="00092C59"/>
    <w:rsid w:val="0009333A"/>
    <w:rsid w:val="000936CF"/>
    <w:rsid w:val="00093A24"/>
    <w:rsid w:val="00094D24"/>
    <w:rsid w:val="0009609D"/>
    <w:rsid w:val="00096B88"/>
    <w:rsid w:val="00097054"/>
    <w:rsid w:val="00097375"/>
    <w:rsid w:val="00097902"/>
    <w:rsid w:val="00097B3A"/>
    <w:rsid w:val="000A0636"/>
    <w:rsid w:val="000A0638"/>
    <w:rsid w:val="000A0BA0"/>
    <w:rsid w:val="000A0F1A"/>
    <w:rsid w:val="000A10B5"/>
    <w:rsid w:val="000A1C31"/>
    <w:rsid w:val="000A24BD"/>
    <w:rsid w:val="000A26D5"/>
    <w:rsid w:val="000A2863"/>
    <w:rsid w:val="000A2B57"/>
    <w:rsid w:val="000A3086"/>
    <w:rsid w:val="000A36FB"/>
    <w:rsid w:val="000A4429"/>
    <w:rsid w:val="000A4806"/>
    <w:rsid w:val="000A5896"/>
    <w:rsid w:val="000A67DD"/>
    <w:rsid w:val="000A6AB9"/>
    <w:rsid w:val="000A6C0E"/>
    <w:rsid w:val="000A6C7A"/>
    <w:rsid w:val="000A75F0"/>
    <w:rsid w:val="000A7665"/>
    <w:rsid w:val="000A78C8"/>
    <w:rsid w:val="000A79C5"/>
    <w:rsid w:val="000A7AD9"/>
    <w:rsid w:val="000B00C0"/>
    <w:rsid w:val="000B039E"/>
    <w:rsid w:val="000B03A8"/>
    <w:rsid w:val="000B05C7"/>
    <w:rsid w:val="000B063A"/>
    <w:rsid w:val="000B0C38"/>
    <w:rsid w:val="000B0DBC"/>
    <w:rsid w:val="000B11E4"/>
    <w:rsid w:val="000B1686"/>
    <w:rsid w:val="000B1BED"/>
    <w:rsid w:val="000B1DD3"/>
    <w:rsid w:val="000B1DF4"/>
    <w:rsid w:val="000B1DFA"/>
    <w:rsid w:val="000B30DD"/>
    <w:rsid w:val="000B413D"/>
    <w:rsid w:val="000B4472"/>
    <w:rsid w:val="000B4CD3"/>
    <w:rsid w:val="000B612F"/>
    <w:rsid w:val="000B62A2"/>
    <w:rsid w:val="000B6557"/>
    <w:rsid w:val="000B6CC1"/>
    <w:rsid w:val="000B6D40"/>
    <w:rsid w:val="000B6E80"/>
    <w:rsid w:val="000B708D"/>
    <w:rsid w:val="000B7210"/>
    <w:rsid w:val="000B7CFE"/>
    <w:rsid w:val="000B7F09"/>
    <w:rsid w:val="000C01B9"/>
    <w:rsid w:val="000C06C6"/>
    <w:rsid w:val="000C06DA"/>
    <w:rsid w:val="000C09C0"/>
    <w:rsid w:val="000C09EE"/>
    <w:rsid w:val="000C0FF6"/>
    <w:rsid w:val="000C11C6"/>
    <w:rsid w:val="000C1BB6"/>
    <w:rsid w:val="000C1D81"/>
    <w:rsid w:val="000C2073"/>
    <w:rsid w:val="000C2826"/>
    <w:rsid w:val="000C2DEC"/>
    <w:rsid w:val="000C3967"/>
    <w:rsid w:val="000C396B"/>
    <w:rsid w:val="000C3CF0"/>
    <w:rsid w:val="000C3FB7"/>
    <w:rsid w:val="000C4644"/>
    <w:rsid w:val="000C5189"/>
    <w:rsid w:val="000C56AD"/>
    <w:rsid w:val="000C5D3A"/>
    <w:rsid w:val="000C603E"/>
    <w:rsid w:val="000C6511"/>
    <w:rsid w:val="000C7016"/>
    <w:rsid w:val="000C7767"/>
    <w:rsid w:val="000D053E"/>
    <w:rsid w:val="000D1193"/>
    <w:rsid w:val="000D2038"/>
    <w:rsid w:val="000D3168"/>
    <w:rsid w:val="000D32B9"/>
    <w:rsid w:val="000D435D"/>
    <w:rsid w:val="000D43CB"/>
    <w:rsid w:val="000D4C27"/>
    <w:rsid w:val="000D51C1"/>
    <w:rsid w:val="000D51E0"/>
    <w:rsid w:val="000D52E3"/>
    <w:rsid w:val="000D5633"/>
    <w:rsid w:val="000D5D2F"/>
    <w:rsid w:val="000D5E68"/>
    <w:rsid w:val="000D6D3E"/>
    <w:rsid w:val="000D7399"/>
    <w:rsid w:val="000D763D"/>
    <w:rsid w:val="000D7CD1"/>
    <w:rsid w:val="000E1272"/>
    <w:rsid w:val="000E1391"/>
    <w:rsid w:val="000E1425"/>
    <w:rsid w:val="000E15F2"/>
    <w:rsid w:val="000E1B18"/>
    <w:rsid w:val="000E1C1E"/>
    <w:rsid w:val="000E225F"/>
    <w:rsid w:val="000E2563"/>
    <w:rsid w:val="000E2566"/>
    <w:rsid w:val="000E2A2D"/>
    <w:rsid w:val="000E3473"/>
    <w:rsid w:val="000E391E"/>
    <w:rsid w:val="000E399F"/>
    <w:rsid w:val="000E3ECB"/>
    <w:rsid w:val="000E4B69"/>
    <w:rsid w:val="000E5588"/>
    <w:rsid w:val="000E5EE8"/>
    <w:rsid w:val="000E61A2"/>
    <w:rsid w:val="000E62A4"/>
    <w:rsid w:val="000E6E59"/>
    <w:rsid w:val="000E70D1"/>
    <w:rsid w:val="000E72F8"/>
    <w:rsid w:val="000E7F93"/>
    <w:rsid w:val="000F0B5D"/>
    <w:rsid w:val="000F0F04"/>
    <w:rsid w:val="000F0FFA"/>
    <w:rsid w:val="000F1084"/>
    <w:rsid w:val="000F1284"/>
    <w:rsid w:val="000F1708"/>
    <w:rsid w:val="000F18BB"/>
    <w:rsid w:val="000F1982"/>
    <w:rsid w:val="000F250E"/>
    <w:rsid w:val="000F26D8"/>
    <w:rsid w:val="000F3519"/>
    <w:rsid w:val="000F37CC"/>
    <w:rsid w:val="000F387F"/>
    <w:rsid w:val="000F3A04"/>
    <w:rsid w:val="000F3CDC"/>
    <w:rsid w:val="000F403D"/>
    <w:rsid w:val="000F46C3"/>
    <w:rsid w:val="000F4BEB"/>
    <w:rsid w:val="000F4C1C"/>
    <w:rsid w:val="000F4DE0"/>
    <w:rsid w:val="000F5F01"/>
    <w:rsid w:val="000F6E11"/>
    <w:rsid w:val="000F7A44"/>
    <w:rsid w:val="000F7ADD"/>
    <w:rsid w:val="000F7B8C"/>
    <w:rsid w:val="000F7BAC"/>
    <w:rsid w:val="000F7C2C"/>
    <w:rsid w:val="00100988"/>
    <w:rsid w:val="00100A30"/>
    <w:rsid w:val="00100C49"/>
    <w:rsid w:val="00101191"/>
    <w:rsid w:val="0010243C"/>
    <w:rsid w:val="001024AE"/>
    <w:rsid w:val="001029D9"/>
    <w:rsid w:val="0010353A"/>
    <w:rsid w:val="00103818"/>
    <w:rsid w:val="00103896"/>
    <w:rsid w:val="00104236"/>
    <w:rsid w:val="001044A5"/>
    <w:rsid w:val="001044E1"/>
    <w:rsid w:val="00104553"/>
    <w:rsid w:val="0010533A"/>
    <w:rsid w:val="001057E3"/>
    <w:rsid w:val="00105D2E"/>
    <w:rsid w:val="001067EB"/>
    <w:rsid w:val="00106DAC"/>
    <w:rsid w:val="0010724B"/>
    <w:rsid w:val="00107999"/>
    <w:rsid w:val="00107AA9"/>
    <w:rsid w:val="00107D6C"/>
    <w:rsid w:val="00107FE1"/>
    <w:rsid w:val="0011067F"/>
    <w:rsid w:val="0011194D"/>
    <w:rsid w:val="00111AAC"/>
    <w:rsid w:val="00111BAC"/>
    <w:rsid w:val="00112B2C"/>
    <w:rsid w:val="00112F4A"/>
    <w:rsid w:val="0011307D"/>
    <w:rsid w:val="00113AD1"/>
    <w:rsid w:val="00113D94"/>
    <w:rsid w:val="00114A00"/>
    <w:rsid w:val="00114BC8"/>
    <w:rsid w:val="00115104"/>
    <w:rsid w:val="0011600F"/>
    <w:rsid w:val="0011651C"/>
    <w:rsid w:val="00116AC6"/>
    <w:rsid w:val="001178AC"/>
    <w:rsid w:val="00117C32"/>
    <w:rsid w:val="00120170"/>
    <w:rsid w:val="0012072B"/>
    <w:rsid w:val="00120B52"/>
    <w:rsid w:val="00120B97"/>
    <w:rsid w:val="00120DCC"/>
    <w:rsid w:val="00121031"/>
    <w:rsid w:val="001212A8"/>
    <w:rsid w:val="0012162E"/>
    <w:rsid w:val="00121DD9"/>
    <w:rsid w:val="00122567"/>
    <w:rsid w:val="00122A08"/>
    <w:rsid w:val="00122DBA"/>
    <w:rsid w:val="00122FD6"/>
    <w:rsid w:val="0012320E"/>
    <w:rsid w:val="001233BC"/>
    <w:rsid w:val="00123434"/>
    <w:rsid w:val="0012345C"/>
    <w:rsid w:val="00123735"/>
    <w:rsid w:val="0012396F"/>
    <w:rsid w:val="00124B45"/>
    <w:rsid w:val="00124D7B"/>
    <w:rsid w:val="00124E4D"/>
    <w:rsid w:val="00125309"/>
    <w:rsid w:val="001254C8"/>
    <w:rsid w:val="001258F6"/>
    <w:rsid w:val="00125D28"/>
    <w:rsid w:val="00126585"/>
    <w:rsid w:val="00126C27"/>
    <w:rsid w:val="001277A6"/>
    <w:rsid w:val="00127B66"/>
    <w:rsid w:val="00127CFA"/>
    <w:rsid w:val="00127E03"/>
    <w:rsid w:val="001304B2"/>
    <w:rsid w:val="0013063C"/>
    <w:rsid w:val="001306E3"/>
    <w:rsid w:val="00130941"/>
    <w:rsid w:val="00130C44"/>
    <w:rsid w:val="00131C8F"/>
    <w:rsid w:val="00132440"/>
    <w:rsid w:val="001327EA"/>
    <w:rsid w:val="00133142"/>
    <w:rsid w:val="00133201"/>
    <w:rsid w:val="001335F7"/>
    <w:rsid w:val="001337E7"/>
    <w:rsid w:val="0013381B"/>
    <w:rsid w:val="001343DC"/>
    <w:rsid w:val="001346B3"/>
    <w:rsid w:val="00135511"/>
    <w:rsid w:val="00135690"/>
    <w:rsid w:val="00135944"/>
    <w:rsid w:val="00135E7A"/>
    <w:rsid w:val="001362D4"/>
    <w:rsid w:val="001364A0"/>
    <w:rsid w:val="00137B44"/>
    <w:rsid w:val="00137BEF"/>
    <w:rsid w:val="0014025C"/>
    <w:rsid w:val="001411BE"/>
    <w:rsid w:val="00141368"/>
    <w:rsid w:val="00141726"/>
    <w:rsid w:val="001417F3"/>
    <w:rsid w:val="001418A6"/>
    <w:rsid w:val="00141988"/>
    <w:rsid w:val="0014246F"/>
    <w:rsid w:val="0014269E"/>
    <w:rsid w:val="00143036"/>
    <w:rsid w:val="00143165"/>
    <w:rsid w:val="001433BB"/>
    <w:rsid w:val="0014343C"/>
    <w:rsid w:val="001439DE"/>
    <w:rsid w:val="00143E84"/>
    <w:rsid w:val="001440A9"/>
    <w:rsid w:val="001445F5"/>
    <w:rsid w:val="0014574D"/>
    <w:rsid w:val="001457C2"/>
    <w:rsid w:val="001459DF"/>
    <w:rsid w:val="00145A3D"/>
    <w:rsid w:val="00145C10"/>
    <w:rsid w:val="00145D03"/>
    <w:rsid w:val="00145F02"/>
    <w:rsid w:val="001461D0"/>
    <w:rsid w:val="001463E0"/>
    <w:rsid w:val="001465BC"/>
    <w:rsid w:val="00146958"/>
    <w:rsid w:val="00146A23"/>
    <w:rsid w:val="00147372"/>
    <w:rsid w:val="00147604"/>
    <w:rsid w:val="0014786B"/>
    <w:rsid w:val="00147B4A"/>
    <w:rsid w:val="00151282"/>
    <w:rsid w:val="00151D9A"/>
    <w:rsid w:val="00152884"/>
    <w:rsid w:val="00152BB5"/>
    <w:rsid w:val="0015446F"/>
    <w:rsid w:val="00155B6A"/>
    <w:rsid w:val="00155CDE"/>
    <w:rsid w:val="00156311"/>
    <w:rsid w:val="00156953"/>
    <w:rsid w:val="001569F7"/>
    <w:rsid w:val="00157A9F"/>
    <w:rsid w:val="00157EC0"/>
    <w:rsid w:val="00160990"/>
    <w:rsid w:val="00160D2A"/>
    <w:rsid w:val="00162308"/>
    <w:rsid w:val="001623FB"/>
    <w:rsid w:val="0016244C"/>
    <w:rsid w:val="001630E1"/>
    <w:rsid w:val="00163D50"/>
    <w:rsid w:val="00163D93"/>
    <w:rsid w:val="00164094"/>
    <w:rsid w:val="00164701"/>
    <w:rsid w:val="00165259"/>
    <w:rsid w:val="0016530C"/>
    <w:rsid w:val="001660CF"/>
    <w:rsid w:val="0016721A"/>
    <w:rsid w:val="00167F95"/>
    <w:rsid w:val="001701D4"/>
    <w:rsid w:val="00170324"/>
    <w:rsid w:val="0017046C"/>
    <w:rsid w:val="00170A77"/>
    <w:rsid w:val="00171351"/>
    <w:rsid w:val="0017179A"/>
    <w:rsid w:val="00171CD5"/>
    <w:rsid w:val="00171D3C"/>
    <w:rsid w:val="00171DDD"/>
    <w:rsid w:val="001723B2"/>
    <w:rsid w:val="00172613"/>
    <w:rsid w:val="00172793"/>
    <w:rsid w:val="001727A2"/>
    <w:rsid w:val="00172894"/>
    <w:rsid w:val="00172D3A"/>
    <w:rsid w:val="00172DCD"/>
    <w:rsid w:val="00172E8D"/>
    <w:rsid w:val="0017303B"/>
    <w:rsid w:val="0017338A"/>
    <w:rsid w:val="00173897"/>
    <w:rsid w:val="00173D1B"/>
    <w:rsid w:val="00173F38"/>
    <w:rsid w:val="00174436"/>
    <w:rsid w:val="001747ED"/>
    <w:rsid w:val="001749CA"/>
    <w:rsid w:val="00174FB5"/>
    <w:rsid w:val="0017605F"/>
    <w:rsid w:val="00176920"/>
    <w:rsid w:val="00176CE7"/>
    <w:rsid w:val="00176EA2"/>
    <w:rsid w:val="0017720A"/>
    <w:rsid w:val="00177438"/>
    <w:rsid w:val="00177471"/>
    <w:rsid w:val="0017782D"/>
    <w:rsid w:val="001778AC"/>
    <w:rsid w:val="001778CF"/>
    <w:rsid w:val="00180122"/>
    <w:rsid w:val="001813E7"/>
    <w:rsid w:val="001817DE"/>
    <w:rsid w:val="001818E1"/>
    <w:rsid w:val="00183202"/>
    <w:rsid w:val="001836F2"/>
    <w:rsid w:val="00183A7A"/>
    <w:rsid w:val="00183B02"/>
    <w:rsid w:val="00184051"/>
    <w:rsid w:val="001842D3"/>
    <w:rsid w:val="00184B97"/>
    <w:rsid w:val="00184F97"/>
    <w:rsid w:val="001850C7"/>
    <w:rsid w:val="00185225"/>
    <w:rsid w:val="0018555A"/>
    <w:rsid w:val="001858F2"/>
    <w:rsid w:val="001859E0"/>
    <w:rsid w:val="00186220"/>
    <w:rsid w:val="00186489"/>
    <w:rsid w:val="0018658F"/>
    <w:rsid w:val="00186949"/>
    <w:rsid w:val="00186CCD"/>
    <w:rsid w:val="00187154"/>
    <w:rsid w:val="0018732A"/>
    <w:rsid w:val="00187971"/>
    <w:rsid w:val="00187B99"/>
    <w:rsid w:val="00190C1E"/>
    <w:rsid w:val="00190E3F"/>
    <w:rsid w:val="001910CB"/>
    <w:rsid w:val="001911F6"/>
    <w:rsid w:val="00191AEA"/>
    <w:rsid w:val="00192460"/>
    <w:rsid w:val="00192990"/>
    <w:rsid w:val="00193793"/>
    <w:rsid w:val="001938FF"/>
    <w:rsid w:val="00193D07"/>
    <w:rsid w:val="00193FF8"/>
    <w:rsid w:val="00194013"/>
    <w:rsid w:val="0019455A"/>
    <w:rsid w:val="00194BD7"/>
    <w:rsid w:val="001953B3"/>
    <w:rsid w:val="00195947"/>
    <w:rsid w:val="00195B6A"/>
    <w:rsid w:val="00195CE4"/>
    <w:rsid w:val="001961BC"/>
    <w:rsid w:val="0019685C"/>
    <w:rsid w:val="00197080"/>
    <w:rsid w:val="001A00B2"/>
    <w:rsid w:val="001A0140"/>
    <w:rsid w:val="001A02D7"/>
    <w:rsid w:val="001A0E35"/>
    <w:rsid w:val="001A0E70"/>
    <w:rsid w:val="001A1149"/>
    <w:rsid w:val="001A114D"/>
    <w:rsid w:val="001A17AF"/>
    <w:rsid w:val="001A21DD"/>
    <w:rsid w:val="001A30DC"/>
    <w:rsid w:val="001A4135"/>
    <w:rsid w:val="001A54B9"/>
    <w:rsid w:val="001A5ABD"/>
    <w:rsid w:val="001A5C92"/>
    <w:rsid w:val="001A612E"/>
    <w:rsid w:val="001B03AA"/>
    <w:rsid w:val="001B05D8"/>
    <w:rsid w:val="001B14D9"/>
    <w:rsid w:val="001B1614"/>
    <w:rsid w:val="001B16B7"/>
    <w:rsid w:val="001B1D2B"/>
    <w:rsid w:val="001B1D9E"/>
    <w:rsid w:val="001B1F5D"/>
    <w:rsid w:val="001B27BF"/>
    <w:rsid w:val="001B298B"/>
    <w:rsid w:val="001B3888"/>
    <w:rsid w:val="001B3B49"/>
    <w:rsid w:val="001B3EE3"/>
    <w:rsid w:val="001B510A"/>
    <w:rsid w:val="001B62B8"/>
    <w:rsid w:val="001B6612"/>
    <w:rsid w:val="001B6C87"/>
    <w:rsid w:val="001B6FB3"/>
    <w:rsid w:val="001B7097"/>
    <w:rsid w:val="001B76BE"/>
    <w:rsid w:val="001B789D"/>
    <w:rsid w:val="001C0CA3"/>
    <w:rsid w:val="001C126C"/>
    <w:rsid w:val="001C16A7"/>
    <w:rsid w:val="001C19CB"/>
    <w:rsid w:val="001C2289"/>
    <w:rsid w:val="001C25FD"/>
    <w:rsid w:val="001C2C54"/>
    <w:rsid w:val="001C2F8F"/>
    <w:rsid w:val="001C4155"/>
    <w:rsid w:val="001C47AB"/>
    <w:rsid w:val="001C58F9"/>
    <w:rsid w:val="001C5A66"/>
    <w:rsid w:val="001C5BFD"/>
    <w:rsid w:val="001C5C99"/>
    <w:rsid w:val="001C5CE4"/>
    <w:rsid w:val="001C5F2A"/>
    <w:rsid w:val="001C63BA"/>
    <w:rsid w:val="001C6408"/>
    <w:rsid w:val="001C6969"/>
    <w:rsid w:val="001C6E34"/>
    <w:rsid w:val="001C70AA"/>
    <w:rsid w:val="001D068B"/>
    <w:rsid w:val="001D0EDD"/>
    <w:rsid w:val="001D122E"/>
    <w:rsid w:val="001D13F7"/>
    <w:rsid w:val="001D1AF9"/>
    <w:rsid w:val="001D1D40"/>
    <w:rsid w:val="001D1EC5"/>
    <w:rsid w:val="001D26AB"/>
    <w:rsid w:val="001D291B"/>
    <w:rsid w:val="001D3B8F"/>
    <w:rsid w:val="001D3CDA"/>
    <w:rsid w:val="001D4576"/>
    <w:rsid w:val="001D46FC"/>
    <w:rsid w:val="001D5083"/>
    <w:rsid w:val="001D5839"/>
    <w:rsid w:val="001D5A35"/>
    <w:rsid w:val="001D5C44"/>
    <w:rsid w:val="001D5DAC"/>
    <w:rsid w:val="001D60B8"/>
    <w:rsid w:val="001D65C1"/>
    <w:rsid w:val="001D6DDD"/>
    <w:rsid w:val="001D6F7D"/>
    <w:rsid w:val="001D73B5"/>
    <w:rsid w:val="001D7B56"/>
    <w:rsid w:val="001D7D27"/>
    <w:rsid w:val="001D7E96"/>
    <w:rsid w:val="001E038E"/>
    <w:rsid w:val="001E10A4"/>
    <w:rsid w:val="001E10B5"/>
    <w:rsid w:val="001E12CE"/>
    <w:rsid w:val="001E1398"/>
    <w:rsid w:val="001E1AD6"/>
    <w:rsid w:val="001E239E"/>
    <w:rsid w:val="001E289C"/>
    <w:rsid w:val="001E2FF6"/>
    <w:rsid w:val="001E420D"/>
    <w:rsid w:val="001E427A"/>
    <w:rsid w:val="001E4596"/>
    <w:rsid w:val="001E4AE6"/>
    <w:rsid w:val="001E4C9A"/>
    <w:rsid w:val="001E54D6"/>
    <w:rsid w:val="001E623C"/>
    <w:rsid w:val="001E6243"/>
    <w:rsid w:val="001E6496"/>
    <w:rsid w:val="001E6A3F"/>
    <w:rsid w:val="001E6F6C"/>
    <w:rsid w:val="001E741F"/>
    <w:rsid w:val="001F05A3"/>
    <w:rsid w:val="001F06F6"/>
    <w:rsid w:val="001F0AFF"/>
    <w:rsid w:val="001F0F65"/>
    <w:rsid w:val="001F0FAF"/>
    <w:rsid w:val="001F25E6"/>
    <w:rsid w:val="001F2995"/>
    <w:rsid w:val="001F2FAD"/>
    <w:rsid w:val="001F443F"/>
    <w:rsid w:val="001F478F"/>
    <w:rsid w:val="001F48F9"/>
    <w:rsid w:val="001F55CB"/>
    <w:rsid w:val="001F62CC"/>
    <w:rsid w:val="001F6577"/>
    <w:rsid w:val="001F70A1"/>
    <w:rsid w:val="001F75F5"/>
    <w:rsid w:val="002007A8"/>
    <w:rsid w:val="00200E60"/>
    <w:rsid w:val="002016DF"/>
    <w:rsid w:val="0020188A"/>
    <w:rsid w:val="00201D44"/>
    <w:rsid w:val="00202271"/>
    <w:rsid w:val="002026A4"/>
    <w:rsid w:val="00202A40"/>
    <w:rsid w:val="00202BF3"/>
    <w:rsid w:val="00202D9F"/>
    <w:rsid w:val="00202E76"/>
    <w:rsid w:val="00203A2A"/>
    <w:rsid w:val="00203F83"/>
    <w:rsid w:val="002047C2"/>
    <w:rsid w:val="0020483E"/>
    <w:rsid w:val="00204E64"/>
    <w:rsid w:val="00204F6D"/>
    <w:rsid w:val="00205074"/>
    <w:rsid w:val="00205322"/>
    <w:rsid w:val="002053F5"/>
    <w:rsid w:val="00205C0E"/>
    <w:rsid w:val="00205DB7"/>
    <w:rsid w:val="002063D0"/>
    <w:rsid w:val="002066DB"/>
    <w:rsid w:val="00206759"/>
    <w:rsid w:val="002071DB"/>
    <w:rsid w:val="002076DE"/>
    <w:rsid w:val="00207B6C"/>
    <w:rsid w:val="00210156"/>
    <w:rsid w:val="00210485"/>
    <w:rsid w:val="002104F3"/>
    <w:rsid w:val="00210B70"/>
    <w:rsid w:val="00210C60"/>
    <w:rsid w:val="00210E5A"/>
    <w:rsid w:val="00210F6D"/>
    <w:rsid w:val="00211783"/>
    <w:rsid w:val="00211969"/>
    <w:rsid w:val="00212086"/>
    <w:rsid w:val="00212206"/>
    <w:rsid w:val="002122C9"/>
    <w:rsid w:val="0021399C"/>
    <w:rsid w:val="00213C84"/>
    <w:rsid w:val="0021402F"/>
    <w:rsid w:val="002146D9"/>
    <w:rsid w:val="00215429"/>
    <w:rsid w:val="00215D97"/>
    <w:rsid w:val="002161FD"/>
    <w:rsid w:val="002178BB"/>
    <w:rsid w:val="00217A85"/>
    <w:rsid w:val="002200E0"/>
    <w:rsid w:val="0022058D"/>
    <w:rsid w:val="002209FE"/>
    <w:rsid w:val="00220A32"/>
    <w:rsid w:val="00220BB6"/>
    <w:rsid w:val="00221764"/>
    <w:rsid w:val="00221B22"/>
    <w:rsid w:val="0022214B"/>
    <w:rsid w:val="0022258D"/>
    <w:rsid w:val="00222911"/>
    <w:rsid w:val="00222D99"/>
    <w:rsid w:val="002231C1"/>
    <w:rsid w:val="002233F4"/>
    <w:rsid w:val="0022341C"/>
    <w:rsid w:val="0022396C"/>
    <w:rsid w:val="00224300"/>
    <w:rsid w:val="002246EB"/>
    <w:rsid w:val="00224896"/>
    <w:rsid w:val="00224BC4"/>
    <w:rsid w:val="00225A1D"/>
    <w:rsid w:val="00225E69"/>
    <w:rsid w:val="00225F27"/>
    <w:rsid w:val="0022616E"/>
    <w:rsid w:val="00226925"/>
    <w:rsid w:val="00226E4E"/>
    <w:rsid w:val="00227337"/>
    <w:rsid w:val="00230685"/>
    <w:rsid w:val="00230FC8"/>
    <w:rsid w:val="00231955"/>
    <w:rsid w:val="002322A8"/>
    <w:rsid w:val="00232526"/>
    <w:rsid w:val="002327C6"/>
    <w:rsid w:val="00232DB3"/>
    <w:rsid w:val="00233EAC"/>
    <w:rsid w:val="00234175"/>
    <w:rsid w:val="002342AE"/>
    <w:rsid w:val="002342DB"/>
    <w:rsid w:val="002344D5"/>
    <w:rsid w:val="0023461B"/>
    <w:rsid w:val="00234B91"/>
    <w:rsid w:val="002350DF"/>
    <w:rsid w:val="00235A9A"/>
    <w:rsid w:val="002360E6"/>
    <w:rsid w:val="00236424"/>
    <w:rsid w:val="002365BC"/>
    <w:rsid w:val="00237077"/>
    <w:rsid w:val="002370E5"/>
    <w:rsid w:val="002371BD"/>
    <w:rsid w:val="00237227"/>
    <w:rsid w:val="002377CF"/>
    <w:rsid w:val="00237870"/>
    <w:rsid w:val="002378C1"/>
    <w:rsid w:val="00237914"/>
    <w:rsid w:val="00240823"/>
    <w:rsid w:val="00241424"/>
    <w:rsid w:val="00243E30"/>
    <w:rsid w:val="00243F4B"/>
    <w:rsid w:val="0024453C"/>
    <w:rsid w:val="00245FB8"/>
    <w:rsid w:val="00246331"/>
    <w:rsid w:val="00246816"/>
    <w:rsid w:val="0024691B"/>
    <w:rsid w:val="002471C4"/>
    <w:rsid w:val="00247259"/>
    <w:rsid w:val="00247EE5"/>
    <w:rsid w:val="0025016D"/>
    <w:rsid w:val="002504C5"/>
    <w:rsid w:val="00250796"/>
    <w:rsid w:val="00250B5D"/>
    <w:rsid w:val="002514E0"/>
    <w:rsid w:val="00251AB1"/>
    <w:rsid w:val="0025275A"/>
    <w:rsid w:val="00252C00"/>
    <w:rsid w:val="00252E43"/>
    <w:rsid w:val="00253140"/>
    <w:rsid w:val="00253557"/>
    <w:rsid w:val="0025360C"/>
    <w:rsid w:val="00253CD4"/>
    <w:rsid w:val="00254630"/>
    <w:rsid w:val="00255283"/>
    <w:rsid w:val="0025565F"/>
    <w:rsid w:val="00255713"/>
    <w:rsid w:val="00255B32"/>
    <w:rsid w:val="002560EC"/>
    <w:rsid w:val="0025685C"/>
    <w:rsid w:val="00256AB6"/>
    <w:rsid w:val="00257D51"/>
    <w:rsid w:val="002607B9"/>
    <w:rsid w:val="00261B96"/>
    <w:rsid w:val="00262092"/>
    <w:rsid w:val="00262383"/>
    <w:rsid w:val="00262F7E"/>
    <w:rsid w:val="00263022"/>
    <w:rsid w:val="00264339"/>
    <w:rsid w:val="0026434B"/>
    <w:rsid w:val="00264972"/>
    <w:rsid w:val="00264FC8"/>
    <w:rsid w:val="00265438"/>
    <w:rsid w:val="0026582D"/>
    <w:rsid w:val="00265BB3"/>
    <w:rsid w:val="00265C71"/>
    <w:rsid w:val="00266493"/>
    <w:rsid w:val="002665A1"/>
    <w:rsid w:val="00266A39"/>
    <w:rsid w:val="00266F24"/>
    <w:rsid w:val="0026735B"/>
    <w:rsid w:val="002673BB"/>
    <w:rsid w:val="002675C5"/>
    <w:rsid w:val="00267ADF"/>
    <w:rsid w:val="00267BFB"/>
    <w:rsid w:val="00267E8A"/>
    <w:rsid w:val="00270064"/>
    <w:rsid w:val="0027141A"/>
    <w:rsid w:val="002715F1"/>
    <w:rsid w:val="00271780"/>
    <w:rsid w:val="00271E0D"/>
    <w:rsid w:val="002720DB"/>
    <w:rsid w:val="00272CC7"/>
    <w:rsid w:val="002731A5"/>
    <w:rsid w:val="00273863"/>
    <w:rsid w:val="00273AD2"/>
    <w:rsid w:val="00273CF7"/>
    <w:rsid w:val="00273F2C"/>
    <w:rsid w:val="002748DA"/>
    <w:rsid w:val="00275259"/>
    <w:rsid w:val="00275862"/>
    <w:rsid w:val="00275DF7"/>
    <w:rsid w:val="00275FC4"/>
    <w:rsid w:val="002763EA"/>
    <w:rsid w:val="0027647D"/>
    <w:rsid w:val="002768DB"/>
    <w:rsid w:val="002769F2"/>
    <w:rsid w:val="00276C82"/>
    <w:rsid w:val="00276D2B"/>
    <w:rsid w:val="002779E3"/>
    <w:rsid w:val="002805D7"/>
    <w:rsid w:val="00280EB9"/>
    <w:rsid w:val="002813C7"/>
    <w:rsid w:val="0028174F"/>
    <w:rsid w:val="002821FB"/>
    <w:rsid w:val="0028233F"/>
    <w:rsid w:val="00282344"/>
    <w:rsid w:val="00282C3F"/>
    <w:rsid w:val="00283ECF"/>
    <w:rsid w:val="00283FF9"/>
    <w:rsid w:val="002847BA"/>
    <w:rsid w:val="00284FA1"/>
    <w:rsid w:val="00285130"/>
    <w:rsid w:val="00285386"/>
    <w:rsid w:val="002856FE"/>
    <w:rsid w:val="00285863"/>
    <w:rsid w:val="00285A87"/>
    <w:rsid w:val="00285E3C"/>
    <w:rsid w:val="00286794"/>
    <w:rsid w:val="00286DBA"/>
    <w:rsid w:val="00287046"/>
    <w:rsid w:val="00287361"/>
    <w:rsid w:val="00290431"/>
    <w:rsid w:val="00290737"/>
    <w:rsid w:val="00290F6F"/>
    <w:rsid w:val="002918D2"/>
    <w:rsid w:val="00291CBF"/>
    <w:rsid w:val="00292066"/>
    <w:rsid w:val="002920AA"/>
    <w:rsid w:val="00292929"/>
    <w:rsid w:val="00292ABD"/>
    <w:rsid w:val="00292BF0"/>
    <w:rsid w:val="00292E64"/>
    <w:rsid w:val="002931D9"/>
    <w:rsid w:val="002932F6"/>
    <w:rsid w:val="00294E24"/>
    <w:rsid w:val="00294F70"/>
    <w:rsid w:val="0029595E"/>
    <w:rsid w:val="00295CDF"/>
    <w:rsid w:val="00296A3D"/>
    <w:rsid w:val="00297211"/>
    <w:rsid w:val="00297220"/>
    <w:rsid w:val="00297236"/>
    <w:rsid w:val="00297EDF"/>
    <w:rsid w:val="002A09D3"/>
    <w:rsid w:val="002A18E5"/>
    <w:rsid w:val="002A1A9B"/>
    <w:rsid w:val="002A1D0D"/>
    <w:rsid w:val="002A1D22"/>
    <w:rsid w:val="002A2306"/>
    <w:rsid w:val="002A27A8"/>
    <w:rsid w:val="002A2BEF"/>
    <w:rsid w:val="002A34AA"/>
    <w:rsid w:val="002A39BA"/>
    <w:rsid w:val="002A3F07"/>
    <w:rsid w:val="002A4287"/>
    <w:rsid w:val="002A4369"/>
    <w:rsid w:val="002A43A3"/>
    <w:rsid w:val="002A47B7"/>
    <w:rsid w:val="002A4871"/>
    <w:rsid w:val="002A49B2"/>
    <w:rsid w:val="002A4B5A"/>
    <w:rsid w:val="002A6403"/>
    <w:rsid w:val="002A6461"/>
    <w:rsid w:val="002A6505"/>
    <w:rsid w:val="002A65B9"/>
    <w:rsid w:val="002A65E7"/>
    <w:rsid w:val="002A667C"/>
    <w:rsid w:val="002A6BE4"/>
    <w:rsid w:val="002A70DD"/>
    <w:rsid w:val="002A7516"/>
    <w:rsid w:val="002A7B20"/>
    <w:rsid w:val="002A7D35"/>
    <w:rsid w:val="002B0017"/>
    <w:rsid w:val="002B0035"/>
    <w:rsid w:val="002B041B"/>
    <w:rsid w:val="002B06C2"/>
    <w:rsid w:val="002B0C82"/>
    <w:rsid w:val="002B1019"/>
    <w:rsid w:val="002B1D28"/>
    <w:rsid w:val="002B23A8"/>
    <w:rsid w:val="002B2451"/>
    <w:rsid w:val="002B2E9A"/>
    <w:rsid w:val="002B2EC7"/>
    <w:rsid w:val="002B2EFE"/>
    <w:rsid w:val="002B2FE3"/>
    <w:rsid w:val="002B33F0"/>
    <w:rsid w:val="002B391B"/>
    <w:rsid w:val="002B3D76"/>
    <w:rsid w:val="002B4773"/>
    <w:rsid w:val="002B4B6F"/>
    <w:rsid w:val="002B4BD3"/>
    <w:rsid w:val="002B4F09"/>
    <w:rsid w:val="002B5202"/>
    <w:rsid w:val="002B52F9"/>
    <w:rsid w:val="002B5BF7"/>
    <w:rsid w:val="002B69B0"/>
    <w:rsid w:val="002C018D"/>
    <w:rsid w:val="002C0569"/>
    <w:rsid w:val="002C072A"/>
    <w:rsid w:val="002C09F2"/>
    <w:rsid w:val="002C0EE4"/>
    <w:rsid w:val="002C218C"/>
    <w:rsid w:val="002C24DB"/>
    <w:rsid w:val="002C2653"/>
    <w:rsid w:val="002C2A3B"/>
    <w:rsid w:val="002C2D7A"/>
    <w:rsid w:val="002C373D"/>
    <w:rsid w:val="002C3BFD"/>
    <w:rsid w:val="002C481C"/>
    <w:rsid w:val="002C4E25"/>
    <w:rsid w:val="002C55A1"/>
    <w:rsid w:val="002C6091"/>
    <w:rsid w:val="002C6B8B"/>
    <w:rsid w:val="002C6CDC"/>
    <w:rsid w:val="002C71C9"/>
    <w:rsid w:val="002C7924"/>
    <w:rsid w:val="002C7DC3"/>
    <w:rsid w:val="002C7ED0"/>
    <w:rsid w:val="002D07E4"/>
    <w:rsid w:val="002D0BA4"/>
    <w:rsid w:val="002D0EBF"/>
    <w:rsid w:val="002D0F59"/>
    <w:rsid w:val="002D1579"/>
    <w:rsid w:val="002D15D9"/>
    <w:rsid w:val="002D1641"/>
    <w:rsid w:val="002D1854"/>
    <w:rsid w:val="002D1DC8"/>
    <w:rsid w:val="002D1E26"/>
    <w:rsid w:val="002D2257"/>
    <w:rsid w:val="002D2396"/>
    <w:rsid w:val="002D3354"/>
    <w:rsid w:val="002D3C3E"/>
    <w:rsid w:val="002D3EC9"/>
    <w:rsid w:val="002D3FA0"/>
    <w:rsid w:val="002D49EE"/>
    <w:rsid w:val="002D58CD"/>
    <w:rsid w:val="002D5920"/>
    <w:rsid w:val="002D6D7F"/>
    <w:rsid w:val="002D7270"/>
    <w:rsid w:val="002D77E5"/>
    <w:rsid w:val="002D78C7"/>
    <w:rsid w:val="002D7AF9"/>
    <w:rsid w:val="002D7BAA"/>
    <w:rsid w:val="002D7CE1"/>
    <w:rsid w:val="002E0631"/>
    <w:rsid w:val="002E13B8"/>
    <w:rsid w:val="002E15CF"/>
    <w:rsid w:val="002E1B8B"/>
    <w:rsid w:val="002E1BDE"/>
    <w:rsid w:val="002E2D6B"/>
    <w:rsid w:val="002E2F16"/>
    <w:rsid w:val="002E314A"/>
    <w:rsid w:val="002E3987"/>
    <w:rsid w:val="002E3D69"/>
    <w:rsid w:val="002E4260"/>
    <w:rsid w:val="002E4D43"/>
    <w:rsid w:val="002E5060"/>
    <w:rsid w:val="002E6C70"/>
    <w:rsid w:val="002E6D11"/>
    <w:rsid w:val="002E7288"/>
    <w:rsid w:val="002E761C"/>
    <w:rsid w:val="002E7BEF"/>
    <w:rsid w:val="002F10DE"/>
    <w:rsid w:val="002F14B9"/>
    <w:rsid w:val="002F175B"/>
    <w:rsid w:val="002F2D83"/>
    <w:rsid w:val="002F3252"/>
    <w:rsid w:val="002F3FBC"/>
    <w:rsid w:val="002F49D4"/>
    <w:rsid w:val="002F4CD1"/>
    <w:rsid w:val="002F4F23"/>
    <w:rsid w:val="002F4F5E"/>
    <w:rsid w:val="002F632B"/>
    <w:rsid w:val="002F66CA"/>
    <w:rsid w:val="002F69D5"/>
    <w:rsid w:val="002F7548"/>
    <w:rsid w:val="002F76CB"/>
    <w:rsid w:val="002F7AE3"/>
    <w:rsid w:val="002F7D84"/>
    <w:rsid w:val="002F7DAC"/>
    <w:rsid w:val="003002D3"/>
    <w:rsid w:val="00300939"/>
    <w:rsid w:val="00300B36"/>
    <w:rsid w:val="00301256"/>
    <w:rsid w:val="00301B79"/>
    <w:rsid w:val="0030207E"/>
    <w:rsid w:val="0030215B"/>
    <w:rsid w:val="00302CA2"/>
    <w:rsid w:val="0030377C"/>
    <w:rsid w:val="003043E7"/>
    <w:rsid w:val="0030453D"/>
    <w:rsid w:val="003045C7"/>
    <w:rsid w:val="00304D78"/>
    <w:rsid w:val="00305624"/>
    <w:rsid w:val="003059D6"/>
    <w:rsid w:val="00306522"/>
    <w:rsid w:val="00306E15"/>
    <w:rsid w:val="003073E9"/>
    <w:rsid w:val="00310381"/>
    <w:rsid w:val="003104B9"/>
    <w:rsid w:val="003108E1"/>
    <w:rsid w:val="00310C1D"/>
    <w:rsid w:val="00311CF8"/>
    <w:rsid w:val="00312B16"/>
    <w:rsid w:val="00312D4F"/>
    <w:rsid w:val="003130D4"/>
    <w:rsid w:val="00313716"/>
    <w:rsid w:val="0031498A"/>
    <w:rsid w:val="00315183"/>
    <w:rsid w:val="003156E6"/>
    <w:rsid w:val="00315731"/>
    <w:rsid w:val="00317727"/>
    <w:rsid w:val="0031782A"/>
    <w:rsid w:val="003207B8"/>
    <w:rsid w:val="00320A32"/>
    <w:rsid w:val="00320E52"/>
    <w:rsid w:val="00321156"/>
    <w:rsid w:val="00321C15"/>
    <w:rsid w:val="00322186"/>
    <w:rsid w:val="003222C3"/>
    <w:rsid w:val="00322411"/>
    <w:rsid w:val="00323BF1"/>
    <w:rsid w:val="00324150"/>
    <w:rsid w:val="00324DD4"/>
    <w:rsid w:val="003258C9"/>
    <w:rsid w:val="003259F8"/>
    <w:rsid w:val="00326094"/>
    <w:rsid w:val="0032624E"/>
    <w:rsid w:val="00326305"/>
    <w:rsid w:val="0032663B"/>
    <w:rsid w:val="00326B92"/>
    <w:rsid w:val="003274A0"/>
    <w:rsid w:val="00327B98"/>
    <w:rsid w:val="00327DA4"/>
    <w:rsid w:val="00331452"/>
    <w:rsid w:val="0033148A"/>
    <w:rsid w:val="00331DD2"/>
    <w:rsid w:val="0033247E"/>
    <w:rsid w:val="003327F7"/>
    <w:rsid w:val="00332D5C"/>
    <w:rsid w:val="00333107"/>
    <w:rsid w:val="003331D7"/>
    <w:rsid w:val="003339B0"/>
    <w:rsid w:val="0033478B"/>
    <w:rsid w:val="0033482C"/>
    <w:rsid w:val="00334C0D"/>
    <w:rsid w:val="00334D17"/>
    <w:rsid w:val="0033530C"/>
    <w:rsid w:val="003353E8"/>
    <w:rsid w:val="00335A50"/>
    <w:rsid w:val="003361DC"/>
    <w:rsid w:val="00336237"/>
    <w:rsid w:val="00336573"/>
    <w:rsid w:val="003367C0"/>
    <w:rsid w:val="00336917"/>
    <w:rsid w:val="00336F66"/>
    <w:rsid w:val="00337C57"/>
    <w:rsid w:val="00337CE7"/>
    <w:rsid w:val="0034054C"/>
    <w:rsid w:val="00341698"/>
    <w:rsid w:val="00341D87"/>
    <w:rsid w:val="00342166"/>
    <w:rsid w:val="00342391"/>
    <w:rsid w:val="003424F1"/>
    <w:rsid w:val="00342AB1"/>
    <w:rsid w:val="00342B8B"/>
    <w:rsid w:val="00343B14"/>
    <w:rsid w:val="00344082"/>
    <w:rsid w:val="00344777"/>
    <w:rsid w:val="00344984"/>
    <w:rsid w:val="00344C14"/>
    <w:rsid w:val="00344CCE"/>
    <w:rsid w:val="0034626C"/>
    <w:rsid w:val="00347405"/>
    <w:rsid w:val="0034760A"/>
    <w:rsid w:val="00347708"/>
    <w:rsid w:val="00350879"/>
    <w:rsid w:val="00350944"/>
    <w:rsid w:val="00351422"/>
    <w:rsid w:val="0035194E"/>
    <w:rsid w:val="00351A90"/>
    <w:rsid w:val="00351C46"/>
    <w:rsid w:val="00351D16"/>
    <w:rsid w:val="00351F2D"/>
    <w:rsid w:val="00352770"/>
    <w:rsid w:val="003527B7"/>
    <w:rsid w:val="00352D20"/>
    <w:rsid w:val="003534D8"/>
    <w:rsid w:val="003538A2"/>
    <w:rsid w:val="00353E48"/>
    <w:rsid w:val="003542FD"/>
    <w:rsid w:val="00354763"/>
    <w:rsid w:val="00354EAE"/>
    <w:rsid w:val="0035555A"/>
    <w:rsid w:val="00355877"/>
    <w:rsid w:val="00356383"/>
    <w:rsid w:val="00356400"/>
    <w:rsid w:val="003566FF"/>
    <w:rsid w:val="00356DCA"/>
    <w:rsid w:val="003571FB"/>
    <w:rsid w:val="0035723D"/>
    <w:rsid w:val="003574BE"/>
    <w:rsid w:val="00360CDA"/>
    <w:rsid w:val="00360D75"/>
    <w:rsid w:val="00360F02"/>
    <w:rsid w:val="00361235"/>
    <w:rsid w:val="00361262"/>
    <w:rsid w:val="0036153D"/>
    <w:rsid w:val="00361880"/>
    <w:rsid w:val="00361E41"/>
    <w:rsid w:val="0036315E"/>
    <w:rsid w:val="0036327E"/>
    <w:rsid w:val="003633BD"/>
    <w:rsid w:val="00363A1E"/>
    <w:rsid w:val="00363DDB"/>
    <w:rsid w:val="00364189"/>
    <w:rsid w:val="003648D2"/>
    <w:rsid w:val="00365BF6"/>
    <w:rsid w:val="00366076"/>
    <w:rsid w:val="0036689D"/>
    <w:rsid w:val="00366D75"/>
    <w:rsid w:val="00366E08"/>
    <w:rsid w:val="0036711C"/>
    <w:rsid w:val="00370EA3"/>
    <w:rsid w:val="0037135A"/>
    <w:rsid w:val="0037155F"/>
    <w:rsid w:val="00371A31"/>
    <w:rsid w:val="00371DB7"/>
    <w:rsid w:val="00371E74"/>
    <w:rsid w:val="003727B1"/>
    <w:rsid w:val="003729DE"/>
    <w:rsid w:val="00372BBD"/>
    <w:rsid w:val="00373042"/>
    <w:rsid w:val="00373318"/>
    <w:rsid w:val="00373881"/>
    <w:rsid w:val="003739AA"/>
    <w:rsid w:val="0037421F"/>
    <w:rsid w:val="00374CB5"/>
    <w:rsid w:val="0037513D"/>
    <w:rsid w:val="0037557F"/>
    <w:rsid w:val="00375AE9"/>
    <w:rsid w:val="00375F8F"/>
    <w:rsid w:val="00376120"/>
    <w:rsid w:val="003762DE"/>
    <w:rsid w:val="00376492"/>
    <w:rsid w:val="0037684A"/>
    <w:rsid w:val="0037745A"/>
    <w:rsid w:val="003777C9"/>
    <w:rsid w:val="00377828"/>
    <w:rsid w:val="003779DD"/>
    <w:rsid w:val="003816EF"/>
    <w:rsid w:val="003818B1"/>
    <w:rsid w:val="00381E69"/>
    <w:rsid w:val="00381E93"/>
    <w:rsid w:val="00382232"/>
    <w:rsid w:val="00382C85"/>
    <w:rsid w:val="00383355"/>
    <w:rsid w:val="00383A75"/>
    <w:rsid w:val="0038433F"/>
    <w:rsid w:val="003847E5"/>
    <w:rsid w:val="00384F8E"/>
    <w:rsid w:val="003854E7"/>
    <w:rsid w:val="00386952"/>
    <w:rsid w:val="003879D7"/>
    <w:rsid w:val="003900B9"/>
    <w:rsid w:val="003900ED"/>
    <w:rsid w:val="003902A2"/>
    <w:rsid w:val="003906B4"/>
    <w:rsid w:val="00390868"/>
    <w:rsid w:val="003909CE"/>
    <w:rsid w:val="003917E6"/>
    <w:rsid w:val="0039198E"/>
    <w:rsid w:val="0039209A"/>
    <w:rsid w:val="00392353"/>
    <w:rsid w:val="003927E2"/>
    <w:rsid w:val="00392CC2"/>
    <w:rsid w:val="0039318C"/>
    <w:rsid w:val="003931D2"/>
    <w:rsid w:val="00393CAE"/>
    <w:rsid w:val="00394565"/>
    <w:rsid w:val="00394A00"/>
    <w:rsid w:val="00394B2E"/>
    <w:rsid w:val="00394D39"/>
    <w:rsid w:val="00396530"/>
    <w:rsid w:val="003966F0"/>
    <w:rsid w:val="003975BD"/>
    <w:rsid w:val="00397F4F"/>
    <w:rsid w:val="003A0094"/>
    <w:rsid w:val="003A0318"/>
    <w:rsid w:val="003A03D7"/>
    <w:rsid w:val="003A06C7"/>
    <w:rsid w:val="003A0717"/>
    <w:rsid w:val="003A10FF"/>
    <w:rsid w:val="003A14B6"/>
    <w:rsid w:val="003A197E"/>
    <w:rsid w:val="003A2BD8"/>
    <w:rsid w:val="003A2F7E"/>
    <w:rsid w:val="003A39A7"/>
    <w:rsid w:val="003A3A43"/>
    <w:rsid w:val="003A40C7"/>
    <w:rsid w:val="003A41BD"/>
    <w:rsid w:val="003A4BBF"/>
    <w:rsid w:val="003A53DE"/>
    <w:rsid w:val="003A5B8A"/>
    <w:rsid w:val="003A63C9"/>
    <w:rsid w:val="003A67BE"/>
    <w:rsid w:val="003A6B4C"/>
    <w:rsid w:val="003A70CA"/>
    <w:rsid w:val="003A7129"/>
    <w:rsid w:val="003A7376"/>
    <w:rsid w:val="003A737D"/>
    <w:rsid w:val="003A78FB"/>
    <w:rsid w:val="003A7C22"/>
    <w:rsid w:val="003B002A"/>
    <w:rsid w:val="003B0E9D"/>
    <w:rsid w:val="003B0FF0"/>
    <w:rsid w:val="003B1301"/>
    <w:rsid w:val="003B1C80"/>
    <w:rsid w:val="003B219D"/>
    <w:rsid w:val="003B2999"/>
    <w:rsid w:val="003B2A79"/>
    <w:rsid w:val="003B2E36"/>
    <w:rsid w:val="003B307A"/>
    <w:rsid w:val="003B33B6"/>
    <w:rsid w:val="003B33C8"/>
    <w:rsid w:val="003B33F1"/>
    <w:rsid w:val="003B3EB2"/>
    <w:rsid w:val="003B3F35"/>
    <w:rsid w:val="003B3FDE"/>
    <w:rsid w:val="003B41DF"/>
    <w:rsid w:val="003B43E8"/>
    <w:rsid w:val="003B4C58"/>
    <w:rsid w:val="003B4D1B"/>
    <w:rsid w:val="003B4F4B"/>
    <w:rsid w:val="003B5155"/>
    <w:rsid w:val="003B6528"/>
    <w:rsid w:val="003B6AD1"/>
    <w:rsid w:val="003B6CFF"/>
    <w:rsid w:val="003B6DB6"/>
    <w:rsid w:val="003B6FF9"/>
    <w:rsid w:val="003B7A2B"/>
    <w:rsid w:val="003B7F34"/>
    <w:rsid w:val="003C00EA"/>
    <w:rsid w:val="003C03D7"/>
    <w:rsid w:val="003C04F6"/>
    <w:rsid w:val="003C0555"/>
    <w:rsid w:val="003C0575"/>
    <w:rsid w:val="003C0A0F"/>
    <w:rsid w:val="003C0D72"/>
    <w:rsid w:val="003C11ED"/>
    <w:rsid w:val="003C1788"/>
    <w:rsid w:val="003C23FF"/>
    <w:rsid w:val="003C27F4"/>
    <w:rsid w:val="003C2FCF"/>
    <w:rsid w:val="003C4131"/>
    <w:rsid w:val="003C418B"/>
    <w:rsid w:val="003C42C4"/>
    <w:rsid w:val="003C4459"/>
    <w:rsid w:val="003C4AFB"/>
    <w:rsid w:val="003C4CAE"/>
    <w:rsid w:val="003C5AFD"/>
    <w:rsid w:val="003C6250"/>
    <w:rsid w:val="003C6FDB"/>
    <w:rsid w:val="003C74A1"/>
    <w:rsid w:val="003C7F14"/>
    <w:rsid w:val="003D0043"/>
    <w:rsid w:val="003D03DC"/>
    <w:rsid w:val="003D0454"/>
    <w:rsid w:val="003D077C"/>
    <w:rsid w:val="003D0A8C"/>
    <w:rsid w:val="003D138F"/>
    <w:rsid w:val="003D1588"/>
    <w:rsid w:val="003D2770"/>
    <w:rsid w:val="003D2809"/>
    <w:rsid w:val="003D2EB9"/>
    <w:rsid w:val="003D38AA"/>
    <w:rsid w:val="003D39C8"/>
    <w:rsid w:val="003D3C39"/>
    <w:rsid w:val="003D45FD"/>
    <w:rsid w:val="003D46FB"/>
    <w:rsid w:val="003D4813"/>
    <w:rsid w:val="003D48FF"/>
    <w:rsid w:val="003D4F68"/>
    <w:rsid w:val="003D51B9"/>
    <w:rsid w:val="003D65BF"/>
    <w:rsid w:val="003D6F88"/>
    <w:rsid w:val="003D791B"/>
    <w:rsid w:val="003D7A29"/>
    <w:rsid w:val="003D7DDE"/>
    <w:rsid w:val="003D7ECF"/>
    <w:rsid w:val="003E0838"/>
    <w:rsid w:val="003E0B11"/>
    <w:rsid w:val="003E2085"/>
    <w:rsid w:val="003E23C7"/>
    <w:rsid w:val="003E2EC2"/>
    <w:rsid w:val="003E2FF7"/>
    <w:rsid w:val="003E3A46"/>
    <w:rsid w:val="003E3BE5"/>
    <w:rsid w:val="003E4AE1"/>
    <w:rsid w:val="003E4BCD"/>
    <w:rsid w:val="003E4CB6"/>
    <w:rsid w:val="003E5177"/>
    <w:rsid w:val="003E5379"/>
    <w:rsid w:val="003E53A3"/>
    <w:rsid w:val="003E59A4"/>
    <w:rsid w:val="003E5DC6"/>
    <w:rsid w:val="003E68A9"/>
    <w:rsid w:val="003E6BD1"/>
    <w:rsid w:val="003E7822"/>
    <w:rsid w:val="003E7AEA"/>
    <w:rsid w:val="003F0DDC"/>
    <w:rsid w:val="003F0FFE"/>
    <w:rsid w:val="003F1898"/>
    <w:rsid w:val="003F1DF9"/>
    <w:rsid w:val="003F2294"/>
    <w:rsid w:val="003F2326"/>
    <w:rsid w:val="003F3A42"/>
    <w:rsid w:val="003F3EEF"/>
    <w:rsid w:val="003F4BB8"/>
    <w:rsid w:val="003F4FF4"/>
    <w:rsid w:val="003F60C8"/>
    <w:rsid w:val="003F63D5"/>
    <w:rsid w:val="003F6604"/>
    <w:rsid w:val="003F6C7F"/>
    <w:rsid w:val="003F7024"/>
    <w:rsid w:val="003F760C"/>
    <w:rsid w:val="003F7893"/>
    <w:rsid w:val="003F7D6E"/>
    <w:rsid w:val="003F7D9A"/>
    <w:rsid w:val="004000BD"/>
    <w:rsid w:val="0040015E"/>
    <w:rsid w:val="00400206"/>
    <w:rsid w:val="0040032D"/>
    <w:rsid w:val="0040066B"/>
    <w:rsid w:val="00400DE4"/>
    <w:rsid w:val="004013D5"/>
    <w:rsid w:val="00401D7C"/>
    <w:rsid w:val="00401E08"/>
    <w:rsid w:val="004024EB"/>
    <w:rsid w:val="0040262D"/>
    <w:rsid w:val="00402865"/>
    <w:rsid w:val="00402871"/>
    <w:rsid w:val="00402899"/>
    <w:rsid w:val="00402AAB"/>
    <w:rsid w:val="004031EC"/>
    <w:rsid w:val="004035CD"/>
    <w:rsid w:val="0040408D"/>
    <w:rsid w:val="00405515"/>
    <w:rsid w:val="00405EC6"/>
    <w:rsid w:val="0040606D"/>
    <w:rsid w:val="00407957"/>
    <w:rsid w:val="00407A22"/>
    <w:rsid w:val="00407C32"/>
    <w:rsid w:val="004105D1"/>
    <w:rsid w:val="00410CED"/>
    <w:rsid w:val="004111F5"/>
    <w:rsid w:val="004120CE"/>
    <w:rsid w:val="004129CD"/>
    <w:rsid w:val="00412ADE"/>
    <w:rsid w:val="00412DCE"/>
    <w:rsid w:val="00412E98"/>
    <w:rsid w:val="00413266"/>
    <w:rsid w:val="00413A42"/>
    <w:rsid w:val="0041438B"/>
    <w:rsid w:val="0041483A"/>
    <w:rsid w:val="004148BB"/>
    <w:rsid w:val="0041490C"/>
    <w:rsid w:val="00414DF0"/>
    <w:rsid w:val="00415364"/>
    <w:rsid w:val="00415882"/>
    <w:rsid w:val="00416B6D"/>
    <w:rsid w:val="00416D8C"/>
    <w:rsid w:val="00416F82"/>
    <w:rsid w:val="004170A6"/>
    <w:rsid w:val="0041784D"/>
    <w:rsid w:val="00417930"/>
    <w:rsid w:val="00417946"/>
    <w:rsid w:val="00417D6B"/>
    <w:rsid w:val="00420579"/>
    <w:rsid w:val="004205F5"/>
    <w:rsid w:val="0042067A"/>
    <w:rsid w:val="00420DEA"/>
    <w:rsid w:val="00421094"/>
    <w:rsid w:val="004210C7"/>
    <w:rsid w:val="0042182D"/>
    <w:rsid w:val="0042183E"/>
    <w:rsid w:val="0042261F"/>
    <w:rsid w:val="004226D6"/>
    <w:rsid w:val="0042325E"/>
    <w:rsid w:val="0042342C"/>
    <w:rsid w:val="00423D40"/>
    <w:rsid w:val="00423EDC"/>
    <w:rsid w:val="004240AE"/>
    <w:rsid w:val="00424C55"/>
    <w:rsid w:val="00424DF2"/>
    <w:rsid w:val="00424E41"/>
    <w:rsid w:val="00424F31"/>
    <w:rsid w:val="004250DC"/>
    <w:rsid w:val="00425718"/>
    <w:rsid w:val="00425E9E"/>
    <w:rsid w:val="004260EE"/>
    <w:rsid w:val="004262B6"/>
    <w:rsid w:val="00426C4F"/>
    <w:rsid w:val="00426C90"/>
    <w:rsid w:val="004270B4"/>
    <w:rsid w:val="004271FB"/>
    <w:rsid w:val="00427C02"/>
    <w:rsid w:val="00427E60"/>
    <w:rsid w:val="004300E9"/>
    <w:rsid w:val="00430443"/>
    <w:rsid w:val="004306EF"/>
    <w:rsid w:val="00430E1E"/>
    <w:rsid w:val="00431744"/>
    <w:rsid w:val="004329D3"/>
    <w:rsid w:val="00432AD4"/>
    <w:rsid w:val="00433C96"/>
    <w:rsid w:val="00434093"/>
    <w:rsid w:val="00434392"/>
    <w:rsid w:val="00434C01"/>
    <w:rsid w:val="004357B3"/>
    <w:rsid w:val="004359AE"/>
    <w:rsid w:val="00435ACF"/>
    <w:rsid w:val="00435AD0"/>
    <w:rsid w:val="004366CA"/>
    <w:rsid w:val="0043754A"/>
    <w:rsid w:val="004375FA"/>
    <w:rsid w:val="004375FC"/>
    <w:rsid w:val="00437D5F"/>
    <w:rsid w:val="0044035E"/>
    <w:rsid w:val="004403E9"/>
    <w:rsid w:val="004407AE"/>
    <w:rsid w:val="0044114D"/>
    <w:rsid w:val="0044192D"/>
    <w:rsid w:val="004423F4"/>
    <w:rsid w:val="00444304"/>
    <w:rsid w:val="004455FE"/>
    <w:rsid w:val="004458A4"/>
    <w:rsid w:val="0044624A"/>
    <w:rsid w:val="0044625C"/>
    <w:rsid w:val="00446478"/>
    <w:rsid w:val="004469C2"/>
    <w:rsid w:val="0044773F"/>
    <w:rsid w:val="0044782B"/>
    <w:rsid w:val="00450225"/>
    <w:rsid w:val="0045073B"/>
    <w:rsid w:val="004513A4"/>
    <w:rsid w:val="00451525"/>
    <w:rsid w:val="004517B5"/>
    <w:rsid w:val="00452103"/>
    <w:rsid w:val="00452126"/>
    <w:rsid w:val="00452D88"/>
    <w:rsid w:val="0045301D"/>
    <w:rsid w:val="0045406E"/>
    <w:rsid w:val="004540CD"/>
    <w:rsid w:val="0045413C"/>
    <w:rsid w:val="00454B4D"/>
    <w:rsid w:val="00454BF1"/>
    <w:rsid w:val="004552B1"/>
    <w:rsid w:val="004558BD"/>
    <w:rsid w:val="00455978"/>
    <w:rsid w:val="00455C97"/>
    <w:rsid w:val="00455F2E"/>
    <w:rsid w:val="00455FD9"/>
    <w:rsid w:val="004564A9"/>
    <w:rsid w:val="00456514"/>
    <w:rsid w:val="004569B9"/>
    <w:rsid w:val="00456B39"/>
    <w:rsid w:val="00456B3E"/>
    <w:rsid w:val="00457350"/>
    <w:rsid w:val="00457500"/>
    <w:rsid w:val="00457A59"/>
    <w:rsid w:val="00457D47"/>
    <w:rsid w:val="004604C4"/>
    <w:rsid w:val="0046195B"/>
    <w:rsid w:val="00462623"/>
    <w:rsid w:val="004631F9"/>
    <w:rsid w:val="00463DA0"/>
    <w:rsid w:val="00464655"/>
    <w:rsid w:val="00464B23"/>
    <w:rsid w:val="00465694"/>
    <w:rsid w:val="004662DF"/>
    <w:rsid w:val="0046652A"/>
    <w:rsid w:val="00466541"/>
    <w:rsid w:val="004668B0"/>
    <w:rsid w:val="004671B2"/>
    <w:rsid w:val="00467C5E"/>
    <w:rsid w:val="00467DDC"/>
    <w:rsid w:val="0047011A"/>
    <w:rsid w:val="0047042B"/>
    <w:rsid w:val="004704F4"/>
    <w:rsid w:val="00471197"/>
    <w:rsid w:val="004711F0"/>
    <w:rsid w:val="004724AD"/>
    <w:rsid w:val="00472D47"/>
    <w:rsid w:val="00472FB0"/>
    <w:rsid w:val="00472FCB"/>
    <w:rsid w:val="0047383C"/>
    <w:rsid w:val="00473CDC"/>
    <w:rsid w:val="0047439D"/>
    <w:rsid w:val="0047482D"/>
    <w:rsid w:val="0047530D"/>
    <w:rsid w:val="00475601"/>
    <w:rsid w:val="00475C30"/>
    <w:rsid w:val="00475D47"/>
    <w:rsid w:val="004760D7"/>
    <w:rsid w:val="00476547"/>
    <w:rsid w:val="00476609"/>
    <w:rsid w:val="00476682"/>
    <w:rsid w:val="00476BE8"/>
    <w:rsid w:val="00476D6E"/>
    <w:rsid w:val="00476F64"/>
    <w:rsid w:val="00477425"/>
    <w:rsid w:val="004778B3"/>
    <w:rsid w:val="00477E35"/>
    <w:rsid w:val="00477EAD"/>
    <w:rsid w:val="00480034"/>
    <w:rsid w:val="00480B2B"/>
    <w:rsid w:val="00480D03"/>
    <w:rsid w:val="00481315"/>
    <w:rsid w:val="00481662"/>
    <w:rsid w:val="004818C7"/>
    <w:rsid w:val="00481B0E"/>
    <w:rsid w:val="00481CF1"/>
    <w:rsid w:val="00482680"/>
    <w:rsid w:val="00482872"/>
    <w:rsid w:val="004829C6"/>
    <w:rsid w:val="00482C94"/>
    <w:rsid w:val="00482ED4"/>
    <w:rsid w:val="00484016"/>
    <w:rsid w:val="004870C2"/>
    <w:rsid w:val="00490042"/>
    <w:rsid w:val="004901E7"/>
    <w:rsid w:val="0049155D"/>
    <w:rsid w:val="00491574"/>
    <w:rsid w:val="00491846"/>
    <w:rsid w:val="00491B6C"/>
    <w:rsid w:val="00491EF2"/>
    <w:rsid w:val="004923EE"/>
    <w:rsid w:val="00492880"/>
    <w:rsid w:val="004929F0"/>
    <w:rsid w:val="00493998"/>
    <w:rsid w:val="004940E9"/>
    <w:rsid w:val="004947DE"/>
    <w:rsid w:val="00494C7B"/>
    <w:rsid w:val="00494E01"/>
    <w:rsid w:val="0049570E"/>
    <w:rsid w:val="00495761"/>
    <w:rsid w:val="004957ED"/>
    <w:rsid w:val="004963F8"/>
    <w:rsid w:val="004964BE"/>
    <w:rsid w:val="004967A2"/>
    <w:rsid w:val="00496DF8"/>
    <w:rsid w:val="00497C5B"/>
    <w:rsid w:val="004A01A5"/>
    <w:rsid w:val="004A045E"/>
    <w:rsid w:val="004A09B4"/>
    <w:rsid w:val="004A0BD1"/>
    <w:rsid w:val="004A121D"/>
    <w:rsid w:val="004A14B5"/>
    <w:rsid w:val="004A14DF"/>
    <w:rsid w:val="004A2332"/>
    <w:rsid w:val="004A3F8D"/>
    <w:rsid w:val="004A5683"/>
    <w:rsid w:val="004A598E"/>
    <w:rsid w:val="004A62B2"/>
    <w:rsid w:val="004A6F1E"/>
    <w:rsid w:val="004A7813"/>
    <w:rsid w:val="004A7924"/>
    <w:rsid w:val="004A7DB0"/>
    <w:rsid w:val="004B03A9"/>
    <w:rsid w:val="004B074C"/>
    <w:rsid w:val="004B079D"/>
    <w:rsid w:val="004B0CAE"/>
    <w:rsid w:val="004B0F5B"/>
    <w:rsid w:val="004B109B"/>
    <w:rsid w:val="004B11C0"/>
    <w:rsid w:val="004B197C"/>
    <w:rsid w:val="004B26EB"/>
    <w:rsid w:val="004B33BA"/>
    <w:rsid w:val="004B3BEB"/>
    <w:rsid w:val="004B3D99"/>
    <w:rsid w:val="004B3DB7"/>
    <w:rsid w:val="004B4A92"/>
    <w:rsid w:val="004B4F34"/>
    <w:rsid w:val="004B515D"/>
    <w:rsid w:val="004B5901"/>
    <w:rsid w:val="004B60A5"/>
    <w:rsid w:val="004B716F"/>
    <w:rsid w:val="004B726E"/>
    <w:rsid w:val="004B7599"/>
    <w:rsid w:val="004B773A"/>
    <w:rsid w:val="004C05AF"/>
    <w:rsid w:val="004C0C1F"/>
    <w:rsid w:val="004C1961"/>
    <w:rsid w:val="004C29C6"/>
    <w:rsid w:val="004C333E"/>
    <w:rsid w:val="004C38EE"/>
    <w:rsid w:val="004C406D"/>
    <w:rsid w:val="004C47A6"/>
    <w:rsid w:val="004C4863"/>
    <w:rsid w:val="004C510C"/>
    <w:rsid w:val="004C584F"/>
    <w:rsid w:val="004C590C"/>
    <w:rsid w:val="004C5AD7"/>
    <w:rsid w:val="004C5DC0"/>
    <w:rsid w:val="004C618B"/>
    <w:rsid w:val="004C6266"/>
    <w:rsid w:val="004C6602"/>
    <w:rsid w:val="004C793B"/>
    <w:rsid w:val="004D1B03"/>
    <w:rsid w:val="004D2A92"/>
    <w:rsid w:val="004D362B"/>
    <w:rsid w:val="004D3B7F"/>
    <w:rsid w:val="004D4ACC"/>
    <w:rsid w:val="004D619A"/>
    <w:rsid w:val="004D6C54"/>
    <w:rsid w:val="004D6F59"/>
    <w:rsid w:val="004D6F89"/>
    <w:rsid w:val="004D7B1E"/>
    <w:rsid w:val="004E0D01"/>
    <w:rsid w:val="004E13F1"/>
    <w:rsid w:val="004E1966"/>
    <w:rsid w:val="004E21BA"/>
    <w:rsid w:val="004E29F2"/>
    <w:rsid w:val="004E2A29"/>
    <w:rsid w:val="004E3987"/>
    <w:rsid w:val="004E49E5"/>
    <w:rsid w:val="004E4F8E"/>
    <w:rsid w:val="004E509D"/>
    <w:rsid w:val="004E5349"/>
    <w:rsid w:val="004E5797"/>
    <w:rsid w:val="004E6267"/>
    <w:rsid w:val="004E66DF"/>
    <w:rsid w:val="004E6F4B"/>
    <w:rsid w:val="004E7497"/>
    <w:rsid w:val="004E77F3"/>
    <w:rsid w:val="004E7C86"/>
    <w:rsid w:val="004F00CE"/>
    <w:rsid w:val="004F0193"/>
    <w:rsid w:val="004F047B"/>
    <w:rsid w:val="004F0754"/>
    <w:rsid w:val="004F0F24"/>
    <w:rsid w:val="004F1152"/>
    <w:rsid w:val="004F11AC"/>
    <w:rsid w:val="004F1537"/>
    <w:rsid w:val="004F1E93"/>
    <w:rsid w:val="004F1FDD"/>
    <w:rsid w:val="004F21CE"/>
    <w:rsid w:val="004F23B6"/>
    <w:rsid w:val="004F272D"/>
    <w:rsid w:val="004F2808"/>
    <w:rsid w:val="004F2AC8"/>
    <w:rsid w:val="004F2AFD"/>
    <w:rsid w:val="004F39BF"/>
    <w:rsid w:val="004F3AB2"/>
    <w:rsid w:val="004F420E"/>
    <w:rsid w:val="004F4716"/>
    <w:rsid w:val="004F4AB7"/>
    <w:rsid w:val="004F4D92"/>
    <w:rsid w:val="004F5057"/>
    <w:rsid w:val="004F531E"/>
    <w:rsid w:val="004F5F7B"/>
    <w:rsid w:val="004F604F"/>
    <w:rsid w:val="004F70B8"/>
    <w:rsid w:val="004F70FB"/>
    <w:rsid w:val="005001E7"/>
    <w:rsid w:val="0050068D"/>
    <w:rsid w:val="0050096A"/>
    <w:rsid w:val="00500B1E"/>
    <w:rsid w:val="00500F72"/>
    <w:rsid w:val="005014CE"/>
    <w:rsid w:val="005020DB"/>
    <w:rsid w:val="005027B4"/>
    <w:rsid w:val="00502D57"/>
    <w:rsid w:val="00503134"/>
    <w:rsid w:val="00503273"/>
    <w:rsid w:val="00503B0D"/>
    <w:rsid w:val="00504741"/>
    <w:rsid w:val="00504C67"/>
    <w:rsid w:val="00504DA4"/>
    <w:rsid w:val="00505143"/>
    <w:rsid w:val="005053BE"/>
    <w:rsid w:val="0050571F"/>
    <w:rsid w:val="00505E89"/>
    <w:rsid w:val="00505EE6"/>
    <w:rsid w:val="005060EC"/>
    <w:rsid w:val="005067CD"/>
    <w:rsid w:val="005069ED"/>
    <w:rsid w:val="00507A15"/>
    <w:rsid w:val="00507BD5"/>
    <w:rsid w:val="00507E3E"/>
    <w:rsid w:val="00510828"/>
    <w:rsid w:val="00510A50"/>
    <w:rsid w:val="00510DCF"/>
    <w:rsid w:val="00510E51"/>
    <w:rsid w:val="005115C6"/>
    <w:rsid w:val="005116B6"/>
    <w:rsid w:val="005116C3"/>
    <w:rsid w:val="0051235A"/>
    <w:rsid w:val="0051268A"/>
    <w:rsid w:val="00512953"/>
    <w:rsid w:val="0051296C"/>
    <w:rsid w:val="00512AA1"/>
    <w:rsid w:val="00513102"/>
    <w:rsid w:val="005132DF"/>
    <w:rsid w:val="005132E1"/>
    <w:rsid w:val="00513A39"/>
    <w:rsid w:val="00513CA4"/>
    <w:rsid w:val="0051448C"/>
    <w:rsid w:val="00514514"/>
    <w:rsid w:val="0051494B"/>
    <w:rsid w:val="0051503D"/>
    <w:rsid w:val="0051583C"/>
    <w:rsid w:val="00515C7A"/>
    <w:rsid w:val="0051694D"/>
    <w:rsid w:val="005172F1"/>
    <w:rsid w:val="00520782"/>
    <w:rsid w:val="00520896"/>
    <w:rsid w:val="00520D29"/>
    <w:rsid w:val="00520DE0"/>
    <w:rsid w:val="00520E87"/>
    <w:rsid w:val="00520F21"/>
    <w:rsid w:val="0052164E"/>
    <w:rsid w:val="00521A26"/>
    <w:rsid w:val="00521C12"/>
    <w:rsid w:val="00522047"/>
    <w:rsid w:val="0052272F"/>
    <w:rsid w:val="00522FE3"/>
    <w:rsid w:val="005230B7"/>
    <w:rsid w:val="00523EB0"/>
    <w:rsid w:val="005240CB"/>
    <w:rsid w:val="00524284"/>
    <w:rsid w:val="00524327"/>
    <w:rsid w:val="0052447B"/>
    <w:rsid w:val="00525063"/>
    <w:rsid w:val="0052577C"/>
    <w:rsid w:val="00525BAD"/>
    <w:rsid w:val="00525BC0"/>
    <w:rsid w:val="00525F6C"/>
    <w:rsid w:val="005268F7"/>
    <w:rsid w:val="00526ABA"/>
    <w:rsid w:val="0053068A"/>
    <w:rsid w:val="00530BE2"/>
    <w:rsid w:val="00531466"/>
    <w:rsid w:val="005323A5"/>
    <w:rsid w:val="005324BD"/>
    <w:rsid w:val="005326C3"/>
    <w:rsid w:val="00532905"/>
    <w:rsid w:val="00532A62"/>
    <w:rsid w:val="00532BA6"/>
    <w:rsid w:val="00532F70"/>
    <w:rsid w:val="00533483"/>
    <w:rsid w:val="00533599"/>
    <w:rsid w:val="005338EE"/>
    <w:rsid w:val="00533BFA"/>
    <w:rsid w:val="00533D10"/>
    <w:rsid w:val="00533D40"/>
    <w:rsid w:val="00535638"/>
    <w:rsid w:val="005357B8"/>
    <w:rsid w:val="00535D20"/>
    <w:rsid w:val="00536245"/>
    <w:rsid w:val="00536795"/>
    <w:rsid w:val="00536BEC"/>
    <w:rsid w:val="00536CC6"/>
    <w:rsid w:val="005375DD"/>
    <w:rsid w:val="00540D0B"/>
    <w:rsid w:val="005413F7"/>
    <w:rsid w:val="005421F6"/>
    <w:rsid w:val="00542376"/>
    <w:rsid w:val="005423F4"/>
    <w:rsid w:val="0054269F"/>
    <w:rsid w:val="005429E7"/>
    <w:rsid w:val="00542C03"/>
    <w:rsid w:val="00543120"/>
    <w:rsid w:val="00543642"/>
    <w:rsid w:val="00543930"/>
    <w:rsid w:val="00543AA5"/>
    <w:rsid w:val="00543BC9"/>
    <w:rsid w:val="0054413E"/>
    <w:rsid w:val="00544183"/>
    <w:rsid w:val="00544F21"/>
    <w:rsid w:val="00544F5F"/>
    <w:rsid w:val="00545976"/>
    <w:rsid w:val="00545C5C"/>
    <w:rsid w:val="00545ED0"/>
    <w:rsid w:val="00546150"/>
    <w:rsid w:val="005463D7"/>
    <w:rsid w:val="00546495"/>
    <w:rsid w:val="00550C5C"/>
    <w:rsid w:val="00551DB7"/>
    <w:rsid w:val="00551F0B"/>
    <w:rsid w:val="00552292"/>
    <w:rsid w:val="005525BE"/>
    <w:rsid w:val="005528AE"/>
    <w:rsid w:val="0055330E"/>
    <w:rsid w:val="0055347C"/>
    <w:rsid w:val="0055363C"/>
    <w:rsid w:val="00554059"/>
    <w:rsid w:val="0055420C"/>
    <w:rsid w:val="005543AA"/>
    <w:rsid w:val="005548A7"/>
    <w:rsid w:val="00554998"/>
    <w:rsid w:val="00554CC2"/>
    <w:rsid w:val="0055556E"/>
    <w:rsid w:val="00555BC6"/>
    <w:rsid w:val="00555C0A"/>
    <w:rsid w:val="00555E7E"/>
    <w:rsid w:val="00556E63"/>
    <w:rsid w:val="005572BF"/>
    <w:rsid w:val="005574E2"/>
    <w:rsid w:val="00557781"/>
    <w:rsid w:val="00557E0E"/>
    <w:rsid w:val="005609E0"/>
    <w:rsid w:val="00560E2D"/>
    <w:rsid w:val="00562120"/>
    <w:rsid w:val="00562DEA"/>
    <w:rsid w:val="00562FD9"/>
    <w:rsid w:val="00563EC1"/>
    <w:rsid w:val="0056478C"/>
    <w:rsid w:val="00564AFE"/>
    <w:rsid w:val="00565922"/>
    <w:rsid w:val="00565D89"/>
    <w:rsid w:val="00566082"/>
    <w:rsid w:val="005660D3"/>
    <w:rsid w:val="00566356"/>
    <w:rsid w:val="00566770"/>
    <w:rsid w:val="00567350"/>
    <w:rsid w:val="005675A5"/>
    <w:rsid w:val="005702B8"/>
    <w:rsid w:val="00570BCD"/>
    <w:rsid w:val="00571ACA"/>
    <w:rsid w:val="00571DC9"/>
    <w:rsid w:val="00571DFC"/>
    <w:rsid w:val="0057246C"/>
    <w:rsid w:val="00572707"/>
    <w:rsid w:val="00572880"/>
    <w:rsid w:val="00572C33"/>
    <w:rsid w:val="00572D2A"/>
    <w:rsid w:val="00572EFA"/>
    <w:rsid w:val="005743C3"/>
    <w:rsid w:val="00574A26"/>
    <w:rsid w:val="00574B32"/>
    <w:rsid w:val="00574FDC"/>
    <w:rsid w:val="005753E7"/>
    <w:rsid w:val="005756B3"/>
    <w:rsid w:val="00575A95"/>
    <w:rsid w:val="00575ABA"/>
    <w:rsid w:val="00576960"/>
    <w:rsid w:val="00576961"/>
    <w:rsid w:val="00577EEF"/>
    <w:rsid w:val="00580FEA"/>
    <w:rsid w:val="005814DB"/>
    <w:rsid w:val="0058199D"/>
    <w:rsid w:val="00581A64"/>
    <w:rsid w:val="00582025"/>
    <w:rsid w:val="00582129"/>
    <w:rsid w:val="00582A06"/>
    <w:rsid w:val="00582B57"/>
    <w:rsid w:val="00582E21"/>
    <w:rsid w:val="00582E81"/>
    <w:rsid w:val="0058317F"/>
    <w:rsid w:val="0058361B"/>
    <w:rsid w:val="0058373C"/>
    <w:rsid w:val="00583787"/>
    <w:rsid w:val="005838C2"/>
    <w:rsid w:val="005839FA"/>
    <w:rsid w:val="00583A1B"/>
    <w:rsid w:val="00583A5C"/>
    <w:rsid w:val="00583BB9"/>
    <w:rsid w:val="00583DE8"/>
    <w:rsid w:val="005845F1"/>
    <w:rsid w:val="00584C47"/>
    <w:rsid w:val="0058540E"/>
    <w:rsid w:val="005855BF"/>
    <w:rsid w:val="00585E51"/>
    <w:rsid w:val="00585FFC"/>
    <w:rsid w:val="005863C8"/>
    <w:rsid w:val="00586969"/>
    <w:rsid w:val="00586A3B"/>
    <w:rsid w:val="00590224"/>
    <w:rsid w:val="005905BE"/>
    <w:rsid w:val="005905FE"/>
    <w:rsid w:val="005906B7"/>
    <w:rsid w:val="00590B14"/>
    <w:rsid w:val="00590F06"/>
    <w:rsid w:val="00591204"/>
    <w:rsid w:val="00591E0C"/>
    <w:rsid w:val="00591E17"/>
    <w:rsid w:val="005920A8"/>
    <w:rsid w:val="005923D5"/>
    <w:rsid w:val="00592812"/>
    <w:rsid w:val="00593950"/>
    <w:rsid w:val="00593B1A"/>
    <w:rsid w:val="00593EA0"/>
    <w:rsid w:val="005944E5"/>
    <w:rsid w:val="00594921"/>
    <w:rsid w:val="00594BB9"/>
    <w:rsid w:val="005953F1"/>
    <w:rsid w:val="0059596D"/>
    <w:rsid w:val="00595C15"/>
    <w:rsid w:val="005960BE"/>
    <w:rsid w:val="005964CC"/>
    <w:rsid w:val="00596A38"/>
    <w:rsid w:val="005974A4"/>
    <w:rsid w:val="00597780"/>
    <w:rsid w:val="005977FF"/>
    <w:rsid w:val="00597A8B"/>
    <w:rsid w:val="00597F42"/>
    <w:rsid w:val="00597F68"/>
    <w:rsid w:val="005A000C"/>
    <w:rsid w:val="005A0446"/>
    <w:rsid w:val="005A061D"/>
    <w:rsid w:val="005A090E"/>
    <w:rsid w:val="005A0984"/>
    <w:rsid w:val="005A1308"/>
    <w:rsid w:val="005A169B"/>
    <w:rsid w:val="005A1715"/>
    <w:rsid w:val="005A1CAC"/>
    <w:rsid w:val="005A1DA1"/>
    <w:rsid w:val="005A1E64"/>
    <w:rsid w:val="005A2461"/>
    <w:rsid w:val="005A29CF"/>
    <w:rsid w:val="005A2D95"/>
    <w:rsid w:val="005A3049"/>
    <w:rsid w:val="005A342E"/>
    <w:rsid w:val="005A42EE"/>
    <w:rsid w:val="005A4678"/>
    <w:rsid w:val="005A5507"/>
    <w:rsid w:val="005A611B"/>
    <w:rsid w:val="005A6AC1"/>
    <w:rsid w:val="005A6FF8"/>
    <w:rsid w:val="005A7311"/>
    <w:rsid w:val="005A7334"/>
    <w:rsid w:val="005A7AC8"/>
    <w:rsid w:val="005A7B83"/>
    <w:rsid w:val="005B0445"/>
    <w:rsid w:val="005B0575"/>
    <w:rsid w:val="005B0898"/>
    <w:rsid w:val="005B0AB2"/>
    <w:rsid w:val="005B1046"/>
    <w:rsid w:val="005B1254"/>
    <w:rsid w:val="005B13B2"/>
    <w:rsid w:val="005B1DD0"/>
    <w:rsid w:val="005B25E2"/>
    <w:rsid w:val="005B2B39"/>
    <w:rsid w:val="005B2E8C"/>
    <w:rsid w:val="005B3337"/>
    <w:rsid w:val="005B3569"/>
    <w:rsid w:val="005B3BAD"/>
    <w:rsid w:val="005B4E18"/>
    <w:rsid w:val="005B5851"/>
    <w:rsid w:val="005B5BCB"/>
    <w:rsid w:val="005B5C0F"/>
    <w:rsid w:val="005B5D2E"/>
    <w:rsid w:val="005B5E58"/>
    <w:rsid w:val="005B5F66"/>
    <w:rsid w:val="005B6310"/>
    <w:rsid w:val="005B652F"/>
    <w:rsid w:val="005B74FB"/>
    <w:rsid w:val="005B787B"/>
    <w:rsid w:val="005B7CB3"/>
    <w:rsid w:val="005B7E69"/>
    <w:rsid w:val="005C0117"/>
    <w:rsid w:val="005C063D"/>
    <w:rsid w:val="005C06DC"/>
    <w:rsid w:val="005C097C"/>
    <w:rsid w:val="005C254F"/>
    <w:rsid w:val="005C394A"/>
    <w:rsid w:val="005C3A0E"/>
    <w:rsid w:val="005C3A1F"/>
    <w:rsid w:val="005C3B9E"/>
    <w:rsid w:val="005C3BE1"/>
    <w:rsid w:val="005C3C53"/>
    <w:rsid w:val="005C3C82"/>
    <w:rsid w:val="005C3C9C"/>
    <w:rsid w:val="005C44FE"/>
    <w:rsid w:val="005C49FC"/>
    <w:rsid w:val="005C4AE0"/>
    <w:rsid w:val="005C50FA"/>
    <w:rsid w:val="005C523B"/>
    <w:rsid w:val="005C59F9"/>
    <w:rsid w:val="005C5DD1"/>
    <w:rsid w:val="005C6676"/>
    <w:rsid w:val="005C72BB"/>
    <w:rsid w:val="005C73D7"/>
    <w:rsid w:val="005C76FA"/>
    <w:rsid w:val="005C77E0"/>
    <w:rsid w:val="005D0910"/>
    <w:rsid w:val="005D099C"/>
    <w:rsid w:val="005D0E32"/>
    <w:rsid w:val="005D0F64"/>
    <w:rsid w:val="005D129D"/>
    <w:rsid w:val="005D1E94"/>
    <w:rsid w:val="005D30FA"/>
    <w:rsid w:val="005D3AC6"/>
    <w:rsid w:val="005D3FEB"/>
    <w:rsid w:val="005D423E"/>
    <w:rsid w:val="005D460A"/>
    <w:rsid w:val="005D4862"/>
    <w:rsid w:val="005D4BB7"/>
    <w:rsid w:val="005D4FFA"/>
    <w:rsid w:val="005D5886"/>
    <w:rsid w:val="005D5C0B"/>
    <w:rsid w:val="005D5C10"/>
    <w:rsid w:val="005D5E09"/>
    <w:rsid w:val="005D6E6D"/>
    <w:rsid w:val="005D70C2"/>
    <w:rsid w:val="005D72A3"/>
    <w:rsid w:val="005D7739"/>
    <w:rsid w:val="005D78B8"/>
    <w:rsid w:val="005D79B2"/>
    <w:rsid w:val="005D7A2C"/>
    <w:rsid w:val="005D7C7C"/>
    <w:rsid w:val="005D7CCF"/>
    <w:rsid w:val="005E0495"/>
    <w:rsid w:val="005E0929"/>
    <w:rsid w:val="005E0A72"/>
    <w:rsid w:val="005E0ED5"/>
    <w:rsid w:val="005E139D"/>
    <w:rsid w:val="005E1AE0"/>
    <w:rsid w:val="005E2337"/>
    <w:rsid w:val="005E2A7E"/>
    <w:rsid w:val="005E30AB"/>
    <w:rsid w:val="005E3F87"/>
    <w:rsid w:val="005E40FF"/>
    <w:rsid w:val="005E4137"/>
    <w:rsid w:val="005E44DA"/>
    <w:rsid w:val="005E452A"/>
    <w:rsid w:val="005E4533"/>
    <w:rsid w:val="005E61A1"/>
    <w:rsid w:val="005E6B29"/>
    <w:rsid w:val="005E6CA3"/>
    <w:rsid w:val="005E6CAE"/>
    <w:rsid w:val="005E6EE9"/>
    <w:rsid w:val="005F03FF"/>
    <w:rsid w:val="005F0578"/>
    <w:rsid w:val="005F0676"/>
    <w:rsid w:val="005F0865"/>
    <w:rsid w:val="005F0F80"/>
    <w:rsid w:val="005F0FC5"/>
    <w:rsid w:val="005F111A"/>
    <w:rsid w:val="005F13F4"/>
    <w:rsid w:val="005F1422"/>
    <w:rsid w:val="005F2264"/>
    <w:rsid w:val="005F2506"/>
    <w:rsid w:val="005F2B30"/>
    <w:rsid w:val="005F2CA2"/>
    <w:rsid w:val="005F2F37"/>
    <w:rsid w:val="005F2FD3"/>
    <w:rsid w:val="005F3215"/>
    <w:rsid w:val="005F3484"/>
    <w:rsid w:val="005F37CF"/>
    <w:rsid w:val="005F409C"/>
    <w:rsid w:val="005F43E5"/>
    <w:rsid w:val="005F4A8E"/>
    <w:rsid w:val="005F4D82"/>
    <w:rsid w:val="005F529C"/>
    <w:rsid w:val="005F54F8"/>
    <w:rsid w:val="005F57C5"/>
    <w:rsid w:val="005F5971"/>
    <w:rsid w:val="005F5F3E"/>
    <w:rsid w:val="005F7461"/>
    <w:rsid w:val="0060015C"/>
    <w:rsid w:val="0060036B"/>
    <w:rsid w:val="00600C14"/>
    <w:rsid w:val="00601938"/>
    <w:rsid w:val="00601968"/>
    <w:rsid w:val="006026AB"/>
    <w:rsid w:val="00602D5B"/>
    <w:rsid w:val="00603988"/>
    <w:rsid w:val="00603E39"/>
    <w:rsid w:val="00604F96"/>
    <w:rsid w:val="0060590F"/>
    <w:rsid w:val="00605E52"/>
    <w:rsid w:val="006063DE"/>
    <w:rsid w:val="0060664B"/>
    <w:rsid w:val="00606ACD"/>
    <w:rsid w:val="00606D5F"/>
    <w:rsid w:val="00606F81"/>
    <w:rsid w:val="0060753C"/>
    <w:rsid w:val="00607C87"/>
    <w:rsid w:val="00607EC4"/>
    <w:rsid w:val="006100DF"/>
    <w:rsid w:val="0061023C"/>
    <w:rsid w:val="00610370"/>
    <w:rsid w:val="0061063C"/>
    <w:rsid w:val="0061069B"/>
    <w:rsid w:val="00610D15"/>
    <w:rsid w:val="00610E1A"/>
    <w:rsid w:val="0061137C"/>
    <w:rsid w:val="006117CB"/>
    <w:rsid w:val="00611CD7"/>
    <w:rsid w:val="00611DC0"/>
    <w:rsid w:val="0061210F"/>
    <w:rsid w:val="00613D74"/>
    <w:rsid w:val="006141F6"/>
    <w:rsid w:val="0061441A"/>
    <w:rsid w:val="006144C4"/>
    <w:rsid w:val="00614E4D"/>
    <w:rsid w:val="006151DB"/>
    <w:rsid w:val="00615529"/>
    <w:rsid w:val="00615E8E"/>
    <w:rsid w:val="00615FD4"/>
    <w:rsid w:val="00616FC1"/>
    <w:rsid w:val="00617567"/>
    <w:rsid w:val="00617B62"/>
    <w:rsid w:val="00617D3B"/>
    <w:rsid w:val="00617DD9"/>
    <w:rsid w:val="00617DDA"/>
    <w:rsid w:val="00617DED"/>
    <w:rsid w:val="00617E19"/>
    <w:rsid w:val="00617F87"/>
    <w:rsid w:val="00620228"/>
    <w:rsid w:val="006214DB"/>
    <w:rsid w:val="00621AD0"/>
    <w:rsid w:val="00621AE7"/>
    <w:rsid w:val="006222A3"/>
    <w:rsid w:val="00622764"/>
    <w:rsid w:val="00623746"/>
    <w:rsid w:val="006237EF"/>
    <w:rsid w:val="00624032"/>
    <w:rsid w:val="00624133"/>
    <w:rsid w:val="00624185"/>
    <w:rsid w:val="00624C56"/>
    <w:rsid w:val="00624EC8"/>
    <w:rsid w:val="00624F6A"/>
    <w:rsid w:val="00624FEF"/>
    <w:rsid w:val="00625921"/>
    <w:rsid w:val="00625A14"/>
    <w:rsid w:val="00625A6F"/>
    <w:rsid w:val="00625C84"/>
    <w:rsid w:val="00625D78"/>
    <w:rsid w:val="00625DE0"/>
    <w:rsid w:val="0062645A"/>
    <w:rsid w:val="006268C5"/>
    <w:rsid w:val="00626B11"/>
    <w:rsid w:val="00626B6E"/>
    <w:rsid w:val="0062700B"/>
    <w:rsid w:val="00627048"/>
    <w:rsid w:val="00627675"/>
    <w:rsid w:val="0062793F"/>
    <w:rsid w:val="00630537"/>
    <w:rsid w:val="00630ECF"/>
    <w:rsid w:val="0063106E"/>
    <w:rsid w:val="00631187"/>
    <w:rsid w:val="0063138C"/>
    <w:rsid w:val="006315A8"/>
    <w:rsid w:val="0063227E"/>
    <w:rsid w:val="00632B6F"/>
    <w:rsid w:val="00632EEA"/>
    <w:rsid w:val="00633198"/>
    <w:rsid w:val="00633B08"/>
    <w:rsid w:val="00633E19"/>
    <w:rsid w:val="0063479F"/>
    <w:rsid w:val="00634E2F"/>
    <w:rsid w:val="0063564E"/>
    <w:rsid w:val="00635DE5"/>
    <w:rsid w:val="00635F7C"/>
    <w:rsid w:val="006361C3"/>
    <w:rsid w:val="0063689D"/>
    <w:rsid w:val="006371F7"/>
    <w:rsid w:val="00637B0F"/>
    <w:rsid w:val="00637DAC"/>
    <w:rsid w:val="00640339"/>
    <w:rsid w:val="0064046D"/>
    <w:rsid w:val="0064088B"/>
    <w:rsid w:val="0064099E"/>
    <w:rsid w:val="00640F77"/>
    <w:rsid w:val="00641133"/>
    <w:rsid w:val="00641673"/>
    <w:rsid w:val="00642710"/>
    <w:rsid w:val="00642897"/>
    <w:rsid w:val="00642DFA"/>
    <w:rsid w:val="00642E42"/>
    <w:rsid w:val="00643301"/>
    <w:rsid w:val="00644220"/>
    <w:rsid w:val="0064573C"/>
    <w:rsid w:val="00645849"/>
    <w:rsid w:val="00645AC1"/>
    <w:rsid w:val="00645B54"/>
    <w:rsid w:val="0064605D"/>
    <w:rsid w:val="006469B2"/>
    <w:rsid w:val="00647293"/>
    <w:rsid w:val="006472D4"/>
    <w:rsid w:val="006475B8"/>
    <w:rsid w:val="006477BA"/>
    <w:rsid w:val="00647943"/>
    <w:rsid w:val="00647BF3"/>
    <w:rsid w:val="00647CCC"/>
    <w:rsid w:val="006500AC"/>
    <w:rsid w:val="00650D2E"/>
    <w:rsid w:val="006510DB"/>
    <w:rsid w:val="006514F1"/>
    <w:rsid w:val="006514FE"/>
    <w:rsid w:val="0065241E"/>
    <w:rsid w:val="0065264C"/>
    <w:rsid w:val="00652814"/>
    <w:rsid w:val="00652CB0"/>
    <w:rsid w:val="00652E97"/>
    <w:rsid w:val="006535EB"/>
    <w:rsid w:val="00653F37"/>
    <w:rsid w:val="006545B2"/>
    <w:rsid w:val="006549BD"/>
    <w:rsid w:val="00654A90"/>
    <w:rsid w:val="00655191"/>
    <w:rsid w:val="00655204"/>
    <w:rsid w:val="0065563C"/>
    <w:rsid w:val="00655BA6"/>
    <w:rsid w:val="00657364"/>
    <w:rsid w:val="006578ED"/>
    <w:rsid w:val="00657B85"/>
    <w:rsid w:val="00657E9F"/>
    <w:rsid w:val="006600E8"/>
    <w:rsid w:val="006606C6"/>
    <w:rsid w:val="00660871"/>
    <w:rsid w:val="0066123D"/>
    <w:rsid w:val="00661876"/>
    <w:rsid w:val="00661BD3"/>
    <w:rsid w:val="006621E4"/>
    <w:rsid w:val="00662511"/>
    <w:rsid w:val="00662A2D"/>
    <w:rsid w:val="00663012"/>
    <w:rsid w:val="00664751"/>
    <w:rsid w:val="006647F2"/>
    <w:rsid w:val="00664D3B"/>
    <w:rsid w:val="006650ED"/>
    <w:rsid w:val="0066538C"/>
    <w:rsid w:val="00665A2E"/>
    <w:rsid w:val="00665CDE"/>
    <w:rsid w:val="006667D6"/>
    <w:rsid w:val="0066703F"/>
    <w:rsid w:val="006672B5"/>
    <w:rsid w:val="006675B3"/>
    <w:rsid w:val="00667901"/>
    <w:rsid w:val="00667A18"/>
    <w:rsid w:val="00670250"/>
    <w:rsid w:val="0067034D"/>
    <w:rsid w:val="0067040C"/>
    <w:rsid w:val="0067066C"/>
    <w:rsid w:val="00670846"/>
    <w:rsid w:val="00670CA9"/>
    <w:rsid w:val="00670D9B"/>
    <w:rsid w:val="006714A0"/>
    <w:rsid w:val="00672261"/>
    <w:rsid w:val="006723D6"/>
    <w:rsid w:val="006728BD"/>
    <w:rsid w:val="00673249"/>
    <w:rsid w:val="00673410"/>
    <w:rsid w:val="006735E3"/>
    <w:rsid w:val="006739B6"/>
    <w:rsid w:val="00673AFC"/>
    <w:rsid w:val="00674717"/>
    <w:rsid w:val="00674BD3"/>
    <w:rsid w:val="00675143"/>
    <w:rsid w:val="0067545F"/>
    <w:rsid w:val="00675C2A"/>
    <w:rsid w:val="00675C7B"/>
    <w:rsid w:val="006762AD"/>
    <w:rsid w:val="00676432"/>
    <w:rsid w:val="006765EE"/>
    <w:rsid w:val="006772B5"/>
    <w:rsid w:val="006804BB"/>
    <w:rsid w:val="0068141E"/>
    <w:rsid w:val="006814BF"/>
    <w:rsid w:val="006816BB"/>
    <w:rsid w:val="00681A9D"/>
    <w:rsid w:val="00681C97"/>
    <w:rsid w:val="00681CB6"/>
    <w:rsid w:val="00682C63"/>
    <w:rsid w:val="00682CDB"/>
    <w:rsid w:val="00682DD7"/>
    <w:rsid w:val="00683519"/>
    <w:rsid w:val="00683D42"/>
    <w:rsid w:val="00683ECD"/>
    <w:rsid w:val="00683F56"/>
    <w:rsid w:val="006841A8"/>
    <w:rsid w:val="006848E5"/>
    <w:rsid w:val="00684B76"/>
    <w:rsid w:val="00684FD6"/>
    <w:rsid w:val="00685044"/>
    <w:rsid w:val="0068538B"/>
    <w:rsid w:val="006856F4"/>
    <w:rsid w:val="00685A9C"/>
    <w:rsid w:val="00685AF6"/>
    <w:rsid w:val="0068605F"/>
    <w:rsid w:val="00686310"/>
    <w:rsid w:val="006864F0"/>
    <w:rsid w:val="0068680A"/>
    <w:rsid w:val="00687564"/>
    <w:rsid w:val="00687864"/>
    <w:rsid w:val="00687CC9"/>
    <w:rsid w:val="00690ED9"/>
    <w:rsid w:val="00691822"/>
    <w:rsid w:val="00691E54"/>
    <w:rsid w:val="006925ED"/>
    <w:rsid w:val="006926F9"/>
    <w:rsid w:val="006929E0"/>
    <w:rsid w:val="00692A77"/>
    <w:rsid w:val="00692EDF"/>
    <w:rsid w:val="0069369F"/>
    <w:rsid w:val="00693783"/>
    <w:rsid w:val="00693B4A"/>
    <w:rsid w:val="00693E55"/>
    <w:rsid w:val="00693F00"/>
    <w:rsid w:val="00695141"/>
    <w:rsid w:val="006951FE"/>
    <w:rsid w:val="006952A8"/>
    <w:rsid w:val="0069585E"/>
    <w:rsid w:val="006958CB"/>
    <w:rsid w:val="00695A8E"/>
    <w:rsid w:val="006960E5"/>
    <w:rsid w:val="006961FD"/>
    <w:rsid w:val="006966B3"/>
    <w:rsid w:val="00696720"/>
    <w:rsid w:val="00696AC6"/>
    <w:rsid w:val="00696C44"/>
    <w:rsid w:val="00697290"/>
    <w:rsid w:val="00697465"/>
    <w:rsid w:val="006979AF"/>
    <w:rsid w:val="00697E26"/>
    <w:rsid w:val="006A01FB"/>
    <w:rsid w:val="006A2131"/>
    <w:rsid w:val="006A317B"/>
    <w:rsid w:val="006A35B0"/>
    <w:rsid w:val="006A3AF5"/>
    <w:rsid w:val="006A3BA4"/>
    <w:rsid w:val="006A3CE1"/>
    <w:rsid w:val="006A3D1A"/>
    <w:rsid w:val="006A3E44"/>
    <w:rsid w:val="006A4BEB"/>
    <w:rsid w:val="006A52D3"/>
    <w:rsid w:val="006A537B"/>
    <w:rsid w:val="006A5741"/>
    <w:rsid w:val="006A63AB"/>
    <w:rsid w:val="006A696C"/>
    <w:rsid w:val="006A7661"/>
    <w:rsid w:val="006A76FC"/>
    <w:rsid w:val="006A79DD"/>
    <w:rsid w:val="006B0F48"/>
    <w:rsid w:val="006B1858"/>
    <w:rsid w:val="006B28FE"/>
    <w:rsid w:val="006B33BF"/>
    <w:rsid w:val="006B342B"/>
    <w:rsid w:val="006B34D8"/>
    <w:rsid w:val="006B3721"/>
    <w:rsid w:val="006B4178"/>
    <w:rsid w:val="006B4306"/>
    <w:rsid w:val="006B4322"/>
    <w:rsid w:val="006B4671"/>
    <w:rsid w:val="006B48E8"/>
    <w:rsid w:val="006B54F8"/>
    <w:rsid w:val="006B59B5"/>
    <w:rsid w:val="006B5AAF"/>
    <w:rsid w:val="006B606F"/>
    <w:rsid w:val="006B60FF"/>
    <w:rsid w:val="006B672A"/>
    <w:rsid w:val="006B6925"/>
    <w:rsid w:val="006B699F"/>
    <w:rsid w:val="006B74D0"/>
    <w:rsid w:val="006B7C2D"/>
    <w:rsid w:val="006C033B"/>
    <w:rsid w:val="006C0523"/>
    <w:rsid w:val="006C0857"/>
    <w:rsid w:val="006C0CDB"/>
    <w:rsid w:val="006C0EBA"/>
    <w:rsid w:val="006C1A06"/>
    <w:rsid w:val="006C2FD3"/>
    <w:rsid w:val="006C317C"/>
    <w:rsid w:val="006C3524"/>
    <w:rsid w:val="006C3F18"/>
    <w:rsid w:val="006C3F37"/>
    <w:rsid w:val="006C424D"/>
    <w:rsid w:val="006C45B3"/>
    <w:rsid w:val="006C47F0"/>
    <w:rsid w:val="006C4D30"/>
    <w:rsid w:val="006C55B6"/>
    <w:rsid w:val="006C665F"/>
    <w:rsid w:val="006C667D"/>
    <w:rsid w:val="006D031C"/>
    <w:rsid w:val="006D086B"/>
    <w:rsid w:val="006D0F5A"/>
    <w:rsid w:val="006D1399"/>
    <w:rsid w:val="006D1A18"/>
    <w:rsid w:val="006D2954"/>
    <w:rsid w:val="006D3435"/>
    <w:rsid w:val="006D369B"/>
    <w:rsid w:val="006D3799"/>
    <w:rsid w:val="006D3A5E"/>
    <w:rsid w:val="006D4259"/>
    <w:rsid w:val="006D4440"/>
    <w:rsid w:val="006D46FD"/>
    <w:rsid w:val="006D5382"/>
    <w:rsid w:val="006D56B9"/>
    <w:rsid w:val="006D5BB9"/>
    <w:rsid w:val="006D6411"/>
    <w:rsid w:val="006D650B"/>
    <w:rsid w:val="006D6D7D"/>
    <w:rsid w:val="006D7A98"/>
    <w:rsid w:val="006E06B8"/>
    <w:rsid w:val="006E0BD8"/>
    <w:rsid w:val="006E0D07"/>
    <w:rsid w:val="006E1562"/>
    <w:rsid w:val="006E253D"/>
    <w:rsid w:val="006E2773"/>
    <w:rsid w:val="006E2E86"/>
    <w:rsid w:val="006E3300"/>
    <w:rsid w:val="006E339A"/>
    <w:rsid w:val="006E3EBA"/>
    <w:rsid w:val="006E482E"/>
    <w:rsid w:val="006E4AC6"/>
    <w:rsid w:val="006E4BDF"/>
    <w:rsid w:val="006E4BE7"/>
    <w:rsid w:val="006E679F"/>
    <w:rsid w:val="006E6930"/>
    <w:rsid w:val="006E7190"/>
    <w:rsid w:val="006E7EEE"/>
    <w:rsid w:val="006F031D"/>
    <w:rsid w:val="006F03F7"/>
    <w:rsid w:val="006F04D6"/>
    <w:rsid w:val="006F10D7"/>
    <w:rsid w:val="006F118C"/>
    <w:rsid w:val="006F12F3"/>
    <w:rsid w:val="006F132F"/>
    <w:rsid w:val="006F17BA"/>
    <w:rsid w:val="006F18C0"/>
    <w:rsid w:val="006F19B4"/>
    <w:rsid w:val="006F1F82"/>
    <w:rsid w:val="006F20AF"/>
    <w:rsid w:val="006F2136"/>
    <w:rsid w:val="006F2D3C"/>
    <w:rsid w:val="006F30D8"/>
    <w:rsid w:val="006F3503"/>
    <w:rsid w:val="006F388A"/>
    <w:rsid w:val="006F38C1"/>
    <w:rsid w:val="006F3A4D"/>
    <w:rsid w:val="006F3CE6"/>
    <w:rsid w:val="006F3D75"/>
    <w:rsid w:val="006F4000"/>
    <w:rsid w:val="006F44CC"/>
    <w:rsid w:val="006F47F0"/>
    <w:rsid w:val="006F4C49"/>
    <w:rsid w:val="006F56E1"/>
    <w:rsid w:val="006F5BDA"/>
    <w:rsid w:val="006F5DBB"/>
    <w:rsid w:val="006F5F3F"/>
    <w:rsid w:val="006F6420"/>
    <w:rsid w:val="006F676F"/>
    <w:rsid w:val="006F686A"/>
    <w:rsid w:val="006F6AC9"/>
    <w:rsid w:val="006F6C5B"/>
    <w:rsid w:val="006F6F68"/>
    <w:rsid w:val="006F72BF"/>
    <w:rsid w:val="006F7BD5"/>
    <w:rsid w:val="006F7D1D"/>
    <w:rsid w:val="00700043"/>
    <w:rsid w:val="00700B9C"/>
    <w:rsid w:val="007014A9"/>
    <w:rsid w:val="00701693"/>
    <w:rsid w:val="00702B3B"/>
    <w:rsid w:val="00702E78"/>
    <w:rsid w:val="00703110"/>
    <w:rsid w:val="00703DC6"/>
    <w:rsid w:val="00704014"/>
    <w:rsid w:val="007041F8"/>
    <w:rsid w:val="0070425F"/>
    <w:rsid w:val="00705FC2"/>
    <w:rsid w:val="00706250"/>
    <w:rsid w:val="007069C2"/>
    <w:rsid w:val="00706CDB"/>
    <w:rsid w:val="0070771D"/>
    <w:rsid w:val="00707844"/>
    <w:rsid w:val="00710732"/>
    <w:rsid w:val="00710DDB"/>
    <w:rsid w:val="00710FA0"/>
    <w:rsid w:val="00711265"/>
    <w:rsid w:val="00711CB3"/>
    <w:rsid w:val="00711DAC"/>
    <w:rsid w:val="0071231D"/>
    <w:rsid w:val="007123E2"/>
    <w:rsid w:val="0071285D"/>
    <w:rsid w:val="00712869"/>
    <w:rsid w:val="00712A0B"/>
    <w:rsid w:val="00712F14"/>
    <w:rsid w:val="007130CE"/>
    <w:rsid w:val="007142E0"/>
    <w:rsid w:val="00714302"/>
    <w:rsid w:val="0071499E"/>
    <w:rsid w:val="00714B5D"/>
    <w:rsid w:val="00714F1F"/>
    <w:rsid w:val="00714FF3"/>
    <w:rsid w:val="00715A01"/>
    <w:rsid w:val="00715E46"/>
    <w:rsid w:val="007164E0"/>
    <w:rsid w:val="00716679"/>
    <w:rsid w:val="00717271"/>
    <w:rsid w:val="0071762B"/>
    <w:rsid w:val="0071763A"/>
    <w:rsid w:val="00721339"/>
    <w:rsid w:val="00721EBF"/>
    <w:rsid w:val="007224A5"/>
    <w:rsid w:val="00722915"/>
    <w:rsid w:val="0072296A"/>
    <w:rsid w:val="00723C9F"/>
    <w:rsid w:val="00723D09"/>
    <w:rsid w:val="00724153"/>
    <w:rsid w:val="00724412"/>
    <w:rsid w:val="007249EE"/>
    <w:rsid w:val="00725243"/>
    <w:rsid w:val="007253D3"/>
    <w:rsid w:val="00725419"/>
    <w:rsid w:val="00725514"/>
    <w:rsid w:val="00725FCB"/>
    <w:rsid w:val="00726008"/>
    <w:rsid w:val="00726865"/>
    <w:rsid w:val="00727E43"/>
    <w:rsid w:val="00730320"/>
    <w:rsid w:val="00731078"/>
    <w:rsid w:val="007316D6"/>
    <w:rsid w:val="00731776"/>
    <w:rsid w:val="00731891"/>
    <w:rsid w:val="00731BBB"/>
    <w:rsid w:val="00731F37"/>
    <w:rsid w:val="007322DC"/>
    <w:rsid w:val="007328FD"/>
    <w:rsid w:val="00732AB3"/>
    <w:rsid w:val="00733301"/>
    <w:rsid w:val="0073355D"/>
    <w:rsid w:val="00733830"/>
    <w:rsid w:val="00733977"/>
    <w:rsid w:val="007343E2"/>
    <w:rsid w:val="00734CFF"/>
    <w:rsid w:val="00734E31"/>
    <w:rsid w:val="00734EA5"/>
    <w:rsid w:val="007352F3"/>
    <w:rsid w:val="0073546B"/>
    <w:rsid w:val="007358BE"/>
    <w:rsid w:val="00735FD7"/>
    <w:rsid w:val="0073603E"/>
    <w:rsid w:val="007374E8"/>
    <w:rsid w:val="00737D47"/>
    <w:rsid w:val="007414DF"/>
    <w:rsid w:val="0074237B"/>
    <w:rsid w:val="00742464"/>
    <w:rsid w:val="00742497"/>
    <w:rsid w:val="00742608"/>
    <w:rsid w:val="00742C6C"/>
    <w:rsid w:val="00743227"/>
    <w:rsid w:val="0074345C"/>
    <w:rsid w:val="0074354B"/>
    <w:rsid w:val="00743926"/>
    <w:rsid w:val="007444DD"/>
    <w:rsid w:val="00744C37"/>
    <w:rsid w:val="00744E77"/>
    <w:rsid w:val="007454B9"/>
    <w:rsid w:val="00745542"/>
    <w:rsid w:val="0074571D"/>
    <w:rsid w:val="007460C3"/>
    <w:rsid w:val="007466C2"/>
    <w:rsid w:val="00746800"/>
    <w:rsid w:val="00746931"/>
    <w:rsid w:val="007475C1"/>
    <w:rsid w:val="00747947"/>
    <w:rsid w:val="00747D3D"/>
    <w:rsid w:val="00750130"/>
    <w:rsid w:val="007504B8"/>
    <w:rsid w:val="007509B9"/>
    <w:rsid w:val="00750DD7"/>
    <w:rsid w:val="0075105D"/>
    <w:rsid w:val="0075257B"/>
    <w:rsid w:val="00752EC9"/>
    <w:rsid w:val="00752EED"/>
    <w:rsid w:val="00752F74"/>
    <w:rsid w:val="00753691"/>
    <w:rsid w:val="00753F2E"/>
    <w:rsid w:val="00754127"/>
    <w:rsid w:val="007542A9"/>
    <w:rsid w:val="00754740"/>
    <w:rsid w:val="00754810"/>
    <w:rsid w:val="00755523"/>
    <w:rsid w:val="0075588F"/>
    <w:rsid w:val="00755A80"/>
    <w:rsid w:val="00756491"/>
    <w:rsid w:val="00756D1C"/>
    <w:rsid w:val="00757011"/>
    <w:rsid w:val="007572B6"/>
    <w:rsid w:val="00757729"/>
    <w:rsid w:val="0075798A"/>
    <w:rsid w:val="0076081A"/>
    <w:rsid w:val="00760ED2"/>
    <w:rsid w:val="00760F4F"/>
    <w:rsid w:val="00762480"/>
    <w:rsid w:val="00762AE3"/>
    <w:rsid w:val="00763404"/>
    <w:rsid w:val="007635CF"/>
    <w:rsid w:val="007636AD"/>
    <w:rsid w:val="00763CCC"/>
    <w:rsid w:val="007640C2"/>
    <w:rsid w:val="00764922"/>
    <w:rsid w:val="007649E7"/>
    <w:rsid w:val="00764CD3"/>
    <w:rsid w:val="00765BA5"/>
    <w:rsid w:val="00765ED4"/>
    <w:rsid w:val="00765F04"/>
    <w:rsid w:val="00765FF2"/>
    <w:rsid w:val="00766B9A"/>
    <w:rsid w:val="007678AD"/>
    <w:rsid w:val="00767BFB"/>
    <w:rsid w:val="007706FC"/>
    <w:rsid w:val="00770C78"/>
    <w:rsid w:val="0077124F"/>
    <w:rsid w:val="00771CFD"/>
    <w:rsid w:val="007721A7"/>
    <w:rsid w:val="00772423"/>
    <w:rsid w:val="00772453"/>
    <w:rsid w:val="00772615"/>
    <w:rsid w:val="00772716"/>
    <w:rsid w:val="00772B73"/>
    <w:rsid w:val="0077332D"/>
    <w:rsid w:val="00773A91"/>
    <w:rsid w:val="0077411E"/>
    <w:rsid w:val="0077424B"/>
    <w:rsid w:val="0077447D"/>
    <w:rsid w:val="007745EA"/>
    <w:rsid w:val="00774E9F"/>
    <w:rsid w:val="007756A6"/>
    <w:rsid w:val="00775A53"/>
    <w:rsid w:val="00775FD0"/>
    <w:rsid w:val="0077635C"/>
    <w:rsid w:val="00776AA6"/>
    <w:rsid w:val="00776D0F"/>
    <w:rsid w:val="00776D77"/>
    <w:rsid w:val="00777CDF"/>
    <w:rsid w:val="00777FD7"/>
    <w:rsid w:val="00780230"/>
    <w:rsid w:val="00780442"/>
    <w:rsid w:val="007808B8"/>
    <w:rsid w:val="00780C79"/>
    <w:rsid w:val="007817DD"/>
    <w:rsid w:val="0078196D"/>
    <w:rsid w:val="00781E03"/>
    <w:rsid w:val="007823E2"/>
    <w:rsid w:val="00782823"/>
    <w:rsid w:val="00782857"/>
    <w:rsid w:val="00782AC5"/>
    <w:rsid w:val="00782EE3"/>
    <w:rsid w:val="0078404D"/>
    <w:rsid w:val="007840B5"/>
    <w:rsid w:val="007841A1"/>
    <w:rsid w:val="007843B6"/>
    <w:rsid w:val="007843B7"/>
    <w:rsid w:val="007847A6"/>
    <w:rsid w:val="007849C2"/>
    <w:rsid w:val="00784AE4"/>
    <w:rsid w:val="0078573F"/>
    <w:rsid w:val="0078587C"/>
    <w:rsid w:val="00785908"/>
    <w:rsid w:val="0078595F"/>
    <w:rsid w:val="00785F48"/>
    <w:rsid w:val="007865F5"/>
    <w:rsid w:val="00786AC3"/>
    <w:rsid w:val="0078778D"/>
    <w:rsid w:val="007879F3"/>
    <w:rsid w:val="00787F10"/>
    <w:rsid w:val="007903C2"/>
    <w:rsid w:val="00790480"/>
    <w:rsid w:val="00790481"/>
    <w:rsid w:val="00790660"/>
    <w:rsid w:val="00790CD4"/>
    <w:rsid w:val="0079159F"/>
    <w:rsid w:val="007915F7"/>
    <w:rsid w:val="0079278D"/>
    <w:rsid w:val="00792A25"/>
    <w:rsid w:val="00792C09"/>
    <w:rsid w:val="00793143"/>
    <w:rsid w:val="00793712"/>
    <w:rsid w:val="007937C8"/>
    <w:rsid w:val="00793D14"/>
    <w:rsid w:val="00794212"/>
    <w:rsid w:val="007942FD"/>
    <w:rsid w:val="00794B03"/>
    <w:rsid w:val="00794B4E"/>
    <w:rsid w:val="00794BC1"/>
    <w:rsid w:val="00794CF9"/>
    <w:rsid w:val="00795101"/>
    <w:rsid w:val="0079550C"/>
    <w:rsid w:val="00795C1B"/>
    <w:rsid w:val="0079605A"/>
    <w:rsid w:val="007960A2"/>
    <w:rsid w:val="00796306"/>
    <w:rsid w:val="0079657B"/>
    <w:rsid w:val="00796899"/>
    <w:rsid w:val="00796B9A"/>
    <w:rsid w:val="00796D83"/>
    <w:rsid w:val="00796E0F"/>
    <w:rsid w:val="0079702B"/>
    <w:rsid w:val="00797381"/>
    <w:rsid w:val="007978DD"/>
    <w:rsid w:val="007A096C"/>
    <w:rsid w:val="007A107B"/>
    <w:rsid w:val="007A121A"/>
    <w:rsid w:val="007A1440"/>
    <w:rsid w:val="007A1CC8"/>
    <w:rsid w:val="007A1D0C"/>
    <w:rsid w:val="007A1E88"/>
    <w:rsid w:val="007A22B7"/>
    <w:rsid w:val="007A2777"/>
    <w:rsid w:val="007A2ACF"/>
    <w:rsid w:val="007A3408"/>
    <w:rsid w:val="007A3466"/>
    <w:rsid w:val="007A3B8D"/>
    <w:rsid w:val="007A4583"/>
    <w:rsid w:val="007A47F2"/>
    <w:rsid w:val="007A567A"/>
    <w:rsid w:val="007A5B17"/>
    <w:rsid w:val="007A5E57"/>
    <w:rsid w:val="007A693D"/>
    <w:rsid w:val="007A6D0B"/>
    <w:rsid w:val="007A7D30"/>
    <w:rsid w:val="007A7FEB"/>
    <w:rsid w:val="007B05EB"/>
    <w:rsid w:val="007B170A"/>
    <w:rsid w:val="007B223F"/>
    <w:rsid w:val="007B2836"/>
    <w:rsid w:val="007B2A16"/>
    <w:rsid w:val="007B2C78"/>
    <w:rsid w:val="007B38F4"/>
    <w:rsid w:val="007B39BD"/>
    <w:rsid w:val="007B4BF1"/>
    <w:rsid w:val="007B4C53"/>
    <w:rsid w:val="007B4CC4"/>
    <w:rsid w:val="007B5130"/>
    <w:rsid w:val="007B56DE"/>
    <w:rsid w:val="007B5809"/>
    <w:rsid w:val="007B59DF"/>
    <w:rsid w:val="007B6072"/>
    <w:rsid w:val="007B62DE"/>
    <w:rsid w:val="007B63EE"/>
    <w:rsid w:val="007B6A67"/>
    <w:rsid w:val="007B7649"/>
    <w:rsid w:val="007C00B5"/>
    <w:rsid w:val="007C04FB"/>
    <w:rsid w:val="007C0563"/>
    <w:rsid w:val="007C060D"/>
    <w:rsid w:val="007C065B"/>
    <w:rsid w:val="007C0836"/>
    <w:rsid w:val="007C08FD"/>
    <w:rsid w:val="007C0A81"/>
    <w:rsid w:val="007C133D"/>
    <w:rsid w:val="007C1A06"/>
    <w:rsid w:val="007C1AA4"/>
    <w:rsid w:val="007C1AF8"/>
    <w:rsid w:val="007C1B1B"/>
    <w:rsid w:val="007C251D"/>
    <w:rsid w:val="007C2AE2"/>
    <w:rsid w:val="007C2F98"/>
    <w:rsid w:val="007C3A09"/>
    <w:rsid w:val="007C3CE9"/>
    <w:rsid w:val="007C3DC2"/>
    <w:rsid w:val="007C402B"/>
    <w:rsid w:val="007C44CD"/>
    <w:rsid w:val="007C4D41"/>
    <w:rsid w:val="007C541F"/>
    <w:rsid w:val="007C5831"/>
    <w:rsid w:val="007C5DEF"/>
    <w:rsid w:val="007C684A"/>
    <w:rsid w:val="007C6F1F"/>
    <w:rsid w:val="007C7237"/>
    <w:rsid w:val="007C73C0"/>
    <w:rsid w:val="007C770E"/>
    <w:rsid w:val="007C78FA"/>
    <w:rsid w:val="007D09EE"/>
    <w:rsid w:val="007D1642"/>
    <w:rsid w:val="007D2FF5"/>
    <w:rsid w:val="007D3013"/>
    <w:rsid w:val="007D333E"/>
    <w:rsid w:val="007D3563"/>
    <w:rsid w:val="007D37D3"/>
    <w:rsid w:val="007D4913"/>
    <w:rsid w:val="007D4EDE"/>
    <w:rsid w:val="007D5305"/>
    <w:rsid w:val="007D53B7"/>
    <w:rsid w:val="007D5A8E"/>
    <w:rsid w:val="007D5E9D"/>
    <w:rsid w:val="007D7D8E"/>
    <w:rsid w:val="007E0C7F"/>
    <w:rsid w:val="007E0E4C"/>
    <w:rsid w:val="007E1536"/>
    <w:rsid w:val="007E1C0E"/>
    <w:rsid w:val="007E3841"/>
    <w:rsid w:val="007E47F3"/>
    <w:rsid w:val="007E4BC7"/>
    <w:rsid w:val="007E4D75"/>
    <w:rsid w:val="007E5E4C"/>
    <w:rsid w:val="007E6BB4"/>
    <w:rsid w:val="007E6C52"/>
    <w:rsid w:val="007E6E43"/>
    <w:rsid w:val="007E709E"/>
    <w:rsid w:val="007E7405"/>
    <w:rsid w:val="007F09E1"/>
    <w:rsid w:val="007F0B25"/>
    <w:rsid w:val="007F0D87"/>
    <w:rsid w:val="007F1092"/>
    <w:rsid w:val="007F1CE2"/>
    <w:rsid w:val="007F2672"/>
    <w:rsid w:val="007F2797"/>
    <w:rsid w:val="007F283B"/>
    <w:rsid w:val="007F3084"/>
    <w:rsid w:val="007F3109"/>
    <w:rsid w:val="007F316E"/>
    <w:rsid w:val="007F332A"/>
    <w:rsid w:val="007F3452"/>
    <w:rsid w:val="007F35B8"/>
    <w:rsid w:val="007F3A6F"/>
    <w:rsid w:val="007F3FD3"/>
    <w:rsid w:val="007F4455"/>
    <w:rsid w:val="007F494A"/>
    <w:rsid w:val="007F4F21"/>
    <w:rsid w:val="007F5C19"/>
    <w:rsid w:val="007F63A7"/>
    <w:rsid w:val="007F6AAD"/>
    <w:rsid w:val="007F73A3"/>
    <w:rsid w:val="007F759E"/>
    <w:rsid w:val="007F791D"/>
    <w:rsid w:val="007F7B15"/>
    <w:rsid w:val="00800181"/>
    <w:rsid w:val="008001F3"/>
    <w:rsid w:val="0080089A"/>
    <w:rsid w:val="00800B4D"/>
    <w:rsid w:val="00800DBB"/>
    <w:rsid w:val="00801783"/>
    <w:rsid w:val="00801AF2"/>
    <w:rsid w:val="00801E68"/>
    <w:rsid w:val="008020D4"/>
    <w:rsid w:val="00802342"/>
    <w:rsid w:val="0080240F"/>
    <w:rsid w:val="008024BB"/>
    <w:rsid w:val="00802543"/>
    <w:rsid w:val="008028DD"/>
    <w:rsid w:val="00802FA5"/>
    <w:rsid w:val="00803250"/>
    <w:rsid w:val="008045CE"/>
    <w:rsid w:val="00805C21"/>
    <w:rsid w:val="00805F4C"/>
    <w:rsid w:val="00806895"/>
    <w:rsid w:val="00806989"/>
    <w:rsid w:val="00806E56"/>
    <w:rsid w:val="00807518"/>
    <w:rsid w:val="00810613"/>
    <w:rsid w:val="008106D4"/>
    <w:rsid w:val="008107E1"/>
    <w:rsid w:val="00810B21"/>
    <w:rsid w:val="00810BAD"/>
    <w:rsid w:val="008110D6"/>
    <w:rsid w:val="00812213"/>
    <w:rsid w:val="00812AE2"/>
    <w:rsid w:val="00812D43"/>
    <w:rsid w:val="00813033"/>
    <w:rsid w:val="008133E9"/>
    <w:rsid w:val="008134AA"/>
    <w:rsid w:val="00813A26"/>
    <w:rsid w:val="00813E99"/>
    <w:rsid w:val="00814238"/>
    <w:rsid w:val="008148B0"/>
    <w:rsid w:val="00814D38"/>
    <w:rsid w:val="008150E2"/>
    <w:rsid w:val="008157C9"/>
    <w:rsid w:val="00815D42"/>
    <w:rsid w:val="0081609E"/>
    <w:rsid w:val="008165C2"/>
    <w:rsid w:val="00816E23"/>
    <w:rsid w:val="008173B8"/>
    <w:rsid w:val="008174D5"/>
    <w:rsid w:val="00817D5E"/>
    <w:rsid w:val="00820315"/>
    <w:rsid w:val="00820337"/>
    <w:rsid w:val="0082047A"/>
    <w:rsid w:val="008205B2"/>
    <w:rsid w:val="008207C7"/>
    <w:rsid w:val="00821041"/>
    <w:rsid w:val="00821CD9"/>
    <w:rsid w:val="00822103"/>
    <w:rsid w:val="00822372"/>
    <w:rsid w:val="008225C4"/>
    <w:rsid w:val="00822E18"/>
    <w:rsid w:val="0082316A"/>
    <w:rsid w:val="00823BBE"/>
    <w:rsid w:val="00823F6F"/>
    <w:rsid w:val="0082492C"/>
    <w:rsid w:val="00825BFA"/>
    <w:rsid w:val="00826BD2"/>
    <w:rsid w:val="00826CA7"/>
    <w:rsid w:val="008275BB"/>
    <w:rsid w:val="0082766A"/>
    <w:rsid w:val="00832D8D"/>
    <w:rsid w:val="0083323D"/>
    <w:rsid w:val="00833FD6"/>
    <w:rsid w:val="00834055"/>
    <w:rsid w:val="0083454A"/>
    <w:rsid w:val="00834BD8"/>
    <w:rsid w:val="00835ADB"/>
    <w:rsid w:val="00835B1E"/>
    <w:rsid w:val="00836353"/>
    <w:rsid w:val="008365C7"/>
    <w:rsid w:val="0083661F"/>
    <w:rsid w:val="00836B72"/>
    <w:rsid w:val="0084075F"/>
    <w:rsid w:val="00840794"/>
    <w:rsid w:val="00841DB3"/>
    <w:rsid w:val="008422A9"/>
    <w:rsid w:val="00842C24"/>
    <w:rsid w:val="00843524"/>
    <w:rsid w:val="00843571"/>
    <w:rsid w:val="008437FD"/>
    <w:rsid w:val="00843C33"/>
    <w:rsid w:val="00843D61"/>
    <w:rsid w:val="008445B4"/>
    <w:rsid w:val="0084474F"/>
    <w:rsid w:val="00844F4A"/>
    <w:rsid w:val="0084563C"/>
    <w:rsid w:val="008457EF"/>
    <w:rsid w:val="00845CB9"/>
    <w:rsid w:val="00845EF4"/>
    <w:rsid w:val="00845EFA"/>
    <w:rsid w:val="00845F8D"/>
    <w:rsid w:val="00846040"/>
    <w:rsid w:val="00846838"/>
    <w:rsid w:val="00846B94"/>
    <w:rsid w:val="00846E63"/>
    <w:rsid w:val="00850235"/>
    <w:rsid w:val="00850290"/>
    <w:rsid w:val="00850730"/>
    <w:rsid w:val="008509B2"/>
    <w:rsid w:val="008509EB"/>
    <w:rsid w:val="00850CCB"/>
    <w:rsid w:val="00850D70"/>
    <w:rsid w:val="00850DFB"/>
    <w:rsid w:val="008515AD"/>
    <w:rsid w:val="0085167A"/>
    <w:rsid w:val="00851885"/>
    <w:rsid w:val="0085266A"/>
    <w:rsid w:val="00852ADA"/>
    <w:rsid w:val="00852BDC"/>
    <w:rsid w:val="00852EAA"/>
    <w:rsid w:val="00852F01"/>
    <w:rsid w:val="00852FEC"/>
    <w:rsid w:val="008533FF"/>
    <w:rsid w:val="00854149"/>
    <w:rsid w:val="00854312"/>
    <w:rsid w:val="00854379"/>
    <w:rsid w:val="008544B3"/>
    <w:rsid w:val="00854820"/>
    <w:rsid w:val="00854D32"/>
    <w:rsid w:val="00855575"/>
    <w:rsid w:val="00855A5B"/>
    <w:rsid w:val="00856BAF"/>
    <w:rsid w:val="0085746D"/>
    <w:rsid w:val="008578B2"/>
    <w:rsid w:val="00857B91"/>
    <w:rsid w:val="00857C6F"/>
    <w:rsid w:val="00860B99"/>
    <w:rsid w:val="0086115D"/>
    <w:rsid w:val="00861976"/>
    <w:rsid w:val="00861B97"/>
    <w:rsid w:val="00862434"/>
    <w:rsid w:val="0086264A"/>
    <w:rsid w:val="00862961"/>
    <w:rsid w:val="00862D4F"/>
    <w:rsid w:val="00862DE1"/>
    <w:rsid w:val="00862EBE"/>
    <w:rsid w:val="008635E7"/>
    <w:rsid w:val="00863BA9"/>
    <w:rsid w:val="00864205"/>
    <w:rsid w:val="008642DD"/>
    <w:rsid w:val="00864412"/>
    <w:rsid w:val="00864F77"/>
    <w:rsid w:val="008650DE"/>
    <w:rsid w:val="008657D4"/>
    <w:rsid w:val="00866882"/>
    <w:rsid w:val="00866B04"/>
    <w:rsid w:val="0086767D"/>
    <w:rsid w:val="00867A5F"/>
    <w:rsid w:val="00867F05"/>
    <w:rsid w:val="00870159"/>
    <w:rsid w:val="00870D72"/>
    <w:rsid w:val="00870D7C"/>
    <w:rsid w:val="0087161B"/>
    <w:rsid w:val="00871DB1"/>
    <w:rsid w:val="0087307D"/>
    <w:rsid w:val="0087332A"/>
    <w:rsid w:val="008735D4"/>
    <w:rsid w:val="00873714"/>
    <w:rsid w:val="00873B75"/>
    <w:rsid w:val="00873C16"/>
    <w:rsid w:val="00874047"/>
    <w:rsid w:val="0087428D"/>
    <w:rsid w:val="008742EF"/>
    <w:rsid w:val="0087436B"/>
    <w:rsid w:val="00874BDC"/>
    <w:rsid w:val="00875347"/>
    <w:rsid w:val="00876FAC"/>
    <w:rsid w:val="008770DA"/>
    <w:rsid w:val="008772AB"/>
    <w:rsid w:val="008772C6"/>
    <w:rsid w:val="00877E26"/>
    <w:rsid w:val="00877E39"/>
    <w:rsid w:val="0088093B"/>
    <w:rsid w:val="00880F56"/>
    <w:rsid w:val="00881080"/>
    <w:rsid w:val="00881175"/>
    <w:rsid w:val="008815D0"/>
    <w:rsid w:val="008818CC"/>
    <w:rsid w:val="00881A09"/>
    <w:rsid w:val="00881DD0"/>
    <w:rsid w:val="008822B0"/>
    <w:rsid w:val="008822E4"/>
    <w:rsid w:val="0088289A"/>
    <w:rsid w:val="008831C0"/>
    <w:rsid w:val="008835C2"/>
    <w:rsid w:val="0088387E"/>
    <w:rsid w:val="00883DBC"/>
    <w:rsid w:val="008840AC"/>
    <w:rsid w:val="0088451D"/>
    <w:rsid w:val="0088489A"/>
    <w:rsid w:val="008851BB"/>
    <w:rsid w:val="00885886"/>
    <w:rsid w:val="00885AB7"/>
    <w:rsid w:val="00886B55"/>
    <w:rsid w:val="00887819"/>
    <w:rsid w:val="00887F0F"/>
    <w:rsid w:val="00890003"/>
    <w:rsid w:val="008917F8"/>
    <w:rsid w:val="00891E27"/>
    <w:rsid w:val="008939DC"/>
    <w:rsid w:val="00893A9A"/>
    <w:rsid w:val="00894742"/>
    <w:rsid w:val="008949F9"/>
    <w:rsid w:val="0089534D"/>
    <w:rsid w:val="00895ADE"/>
    <w:rsid w:val="00896395"/>
    <w:rsid w:val="00896ADE"/>
    <w:rsid w:val="00896EB9"/>
    <w:rsid w:val="00897035"/>
    <w:rsid w:val="0089731F"/>
    <w:rsid w:val="008A0B5D"/>
    <w:rsid w:val="008A0DE9"/>
    <w:rsid w:val="008A199E"/>
    <w:rsid w:val="008A1C76"/>
    <w:rsid w:val="008A1D06"/>
    <w:rsid w:val="008A267A"/>
    <w:rsid w:val="008A2687"/>
    <w:rsid w:val="008A2B5C"/>
    <w:rsid w:val="008A31E3"/>
    <w:rsid w:val="008A3270"/>
    <w:rsid w:val="008A3769"/>
    <w:rsid w:val="008A3922"/>
    <w:rsid w:val="008A3CB0"/>
    <w:rsid w:val="008A4203"/>
    <w:rsid w:val="008A4768"/>
    <w:rsid w:val="008A48D8"/>
    <w:rsid w:val="008A4AA7"/>
    <w:rsid w:val="008A4CE2"/>
    <w:rsid w:val="008A4DF8"/>
    <w:rsid w:val="008A5470"/>
    <w:rsid w:val="008A5BFB"/>
    <w:rsid w:val="008A5F00"/>
    <w:rsid w:val="008A5F34"/>
    <w:rsid w:val="008A6100"/>
    <w:rsid w:val="008A636D"/>
    <w:rsid w:val="008A63A1"/>
    <w:rsid w:val="008A68D3"/>
    <w:rsid w:val="008A6AAD"/>
    <w:rsid w:val="008A6ADE"/>
    <w:rsid w:val="008A725F"/>
    <w:rsid w:val="008A78C4"/>
    <w:rsid w:val="008A7958"/>
    <w:rsid w:val="008B0618"/>
    <w:rsid w:val="008B0704"/>
    <w:rsid w:val="008B14F7"/>
    <w:rsid w:val="008B1D5D"/>
    <w:rsid w:val="008B2D92"/>
    <w:rsid w:val="008B3082"/>
    <w:rsid w:val="008B444B"/>
    <w:rsid w:val="008B503B"/>
    <w:rsid w:val="008B54E9"/>
    <w:rsid w:val="008B5AB1"/>
    <w:rsid w:val="008B6506"/>
    <w:rsid w:val="008B6EAC"/>
    <w:rsid w:val="008B6EB2"/>
    <w:rsid w:val="008B74B7"/>
    <w:rsid w:val="008B7577"/>
    <w:rsid w:val="008B779C"/>
    <w:rsid w:val="008B7AD1"/>
    <w:rsid w:val="008B7C25"/>
    <w:rsid w:val="008B7FAE"/>
    <w:rsid w:val="008C040A"/>
    <w:rsid w:val="008C10EC"/>
    <w:rsid w:val="008C1245"/>
    <w:rsid w:val="008C18F2"/>
    <w:rsid w:val="008C1DE5"/>
    <w:rsid w:val="008C22A5"/>
    <w:rsid w:val="008C2850"/>
    <w:rsid w:val="008C29B9"/>
    <w:rsid w:val="008C2BA5"/>
    <w:rsid w:val="008C2F17"/>
    <w:rsid w:val="008C30FB"/>
    <w:rsid w:val="008C37BB"/>
    <w:rsid w:val="008C4007"/>
    <w:rsid w:val="008C49AB"/>
    <w:rsid w:val="008C4C3E"/>
    <w:rsid w:val="008C5167"/>
    <w:rsid w:val="008C54AE"/>
    <w:rsid w:val="008C58C8"/>
    <w:rsid w:val="008C5D70"/>
    <w:rsid w:val="008C6CA2"/>
    <w:rsid w:val="008C71E2"/>
    <w:rsid w:val="008C74FE"/>
    <w:rsid w:val="008C7746"/>
    <w:rsid w:val="008C7941"/>
    <w:rsid w:val="008D01D7"/>
    <w:rsid w:val="008D02BD"/>
    <w:rsid w:val="008D0E95"/>
    <w:rsid w:val="008D0F89"/>
    <w:rsid w:val="008D10B0"/>
    <w:rsid w:val="008D29D1"/>
    <w:rsid w:val="008D2DD1"/>
    <w:rsid w:val="008D33B6"/>
    <w:rsid w:val="008D3598"/>
    <w:rsid w:val="008D3CEA"/>
    <w:rsid w:val="008D3FB7"/>
    <w:rsid w:val="008D48CE"/>
    <w:rsid w:val="008D4A83"/>
    <w:rsid w:val="008D4E41"/>
    <w:rsid w:val="008D5BEE"/>
    <w:rsid w:val="008D69FF"/>
    <w:rsid w:val="008D6A56"/>
    <w:rsid w:val="008E01D0"/>
    <w:rsid w:val="008E09A7"/>
    <w:rsid w:val="008E0C37"/>
    <w:rsid w:val="008E14B2"/>
    <w:rsid w:val="008E1EB8"/>
    <w:rsid w:val="008E2382"/>
    <w:rsid w:val="008E24FC"/>
    <w:rsid w:val="008E2E60"/>
    <w:rsid w:val="008E3262"/>
    <w:rsid w:val="008E331D"/>
    <w:rsid w:val="008E4930"/>
    <w:rsid w:val="008E4EED"/>
    <w:rsid w:val="008E4FF6"/>
    <w:rsid w:val="008E54F1"/>
    <w:rsid w:val="008E56C8"/>
    <w:rsid w:val="008E637D"/>
    <w:rsid w:val="008E6476"/>
    <w:rsid w:val="008E64E1"/>
    <w:rsid w:val="008E66D6"/>
    <w:rsid w:val="008E67B6"/>
    <w:rsid w:val="008E6AA3"/>
    <w:rsid w:val="008E6B3C"/>
    <w:rsid w:val="008E6CDA"/>
    <w:rsid w:val="008E7290"/>
    <w:rsid w:val="008E7405"/>
    <w:rsid w:val="008E76A6"/>
    <w:rsid w:val="008E78F1"/>
    <w:rsid w:val="008E7E14"/>
    <w:rsid w:val="008F0586"/>
    <w:rsid w:val="008F05BE"/>
    <w:rsid w:val="008F062C"/>
    <w:rsid w:val="008F06D5"/>
    <w:rsid w:val="008F08F3"/>
    <w:rsid w:val="008F160C"/>
    <w:rsid w:val="008F1E51"/>
    <w:rsid w:val="008F21EE"/>
    <w:rsid w:val="008F24A6"/>
    <w:rsid w:val="008F2ECD"/>
    <w:rsid w:val="008F3801"/>
    <w:rsid w:val="008F3A0F"/>
    <w:rsid w:val="008F410A"/>
    <w:rsid w:val="008F42BC"/>
    <w:rsid w:val="008F4B4E"/>
    <w:rsid w:val="008F4BB7"/>
    <w:rsid w:val="008F542B"/>
    <w:rsid w:val="008F5CAC"/>
    <w:rsid w:val="008F5F48"/>
    <w:rsid w:val="008F6275"/>
    <w:rsid w:val="008F6368"/>
    <w:rsid w:val="008F63F8"/>
    <w:rsid w:val="008F6539"/>
    <w:rsid w:val="008F681D"/>
    <w:rsid w:val="008F68CA"/>
    <w:rsid w:val="008F70F9"/>
    <w:rsid w:val="008F760D"/>
    <w:rsid w:val="008F7EF5"/>
    <w:rsid w:val="00900467"/>
    <w:rsid w:val="00900CFE"/>
    <w:rsid w:val="00901320"/>
    <w:rsid w:val="0090168F"/>
    <w:rsid w:val="009016BE"/>
    <w:rsid w:val="00901F53"/>
    <w:rsid w:val="0090238E"/>
    <w:rsid w:val="009027F2"/>
    <w:rsid w:val="00902F52"/>
    <w:rsid w:val="00903416"/>
    <w:rsid w:val="00903B03"/>
    <w:rsid w:val="00903B9B"/>
    <w:rsid w:val="00903F6B"/>
    <w:rsid w:val="0090431B"/>
    <w:rsid w:val="0090446E"/>
    <w:rsid w:val="0090464B"/>
    <w:rsid w:val="00904ADB"/>
    <w:rsid w:val="009055C2"/>
    <w:rsid w:val="00905AAC"/>
    <w:rsid w:val="00906278"/>
    <w:rsid w:val="00906285"/>
    <w:rsid w:val="0090710E"/>
    <w:rsid w:val="00907847"/>
    <w:rsid w:val="009079CD"/>
    <w:rsid w:val="009108B1"/>
    <w:rsid w:val="00912226"/>
    <w:rsid w:val="00912C3D"/>
    <w:rsid w:val="00913025"/>
    <w:rsid w:val="009139CF"/>
    <w:rsid w:val="00914118"/>
    <w:rsid w:val="0091470A"/>
    <w:rsid w:val="00914E35"/>
    <w:rsid w:val="009156FD"/>
    <w:rsid w:val="00916201"/>
    <w:rsid w:val="00916740"/>
    <w:rsid w:val="0091771A"/>
    <w:rsid w:val="00917744"/>
    <w:rsid w:val="0092089D"/>
    <w:rsid w:val="0092107B"/>
    <w:rsid w:val="0092181C"/>
    <w:rsid w:val="0092191B"/>
    <w:rsid w:val="009219FF"/>
    <w:rsid w:val="009223A4"/>
    <w:rsid w:val="0092282A"/>
    <w:rsid w:val="00922A7D"/>
    <w:rsid w:val="00922B36"/>
    <w:rsid w:val="00923C68"/>
    <w:rsid w:val="00924086"/>
    <w:rsid w:val="009242F4"/>
    <w:rsid w:val="00924D8E"/>
    <w:rsid w:val="009260A4"/>
    <w:rsid w:val="0092702F"/>
    <w:rsid w:val="009279E7"/>
    <w:rsid w:val="009305D0"/>
    <w:rsid w:val="00930EAC"/>
    <w:rsid w:val="00931E3A"/>
    <w:rsid w:val="0093286D"/>
    <w:rsid w:val="00932E01"/>
    <w:rsid w:val="009337D8"/>
    <w:rsid w:val="009337EE"/>
    <w:rsid w:val="009345FA"/>
    <w:rsid w:val="0093489D"/>
    <w:rsid w:val="00934A61"/>
    <w:rsid w:val="00934AF4"/>
    <w:rsid w:val="00934CBC"/>
    <w:rsid w:val="009358CB"/>
    <w:rsid w:val="00935E0E"/>
    <w:rsid w:val="009362C6"/>
    <w:rsid w:val="00936667"/>
    <w:rsid w:val="0094069D"/>
    <w:rsid w:val="00940896"/>
    <w:rsid w:val="00940E87"/>
    <w:rsid w:val="00941934"/>
    <w:rsid w:val="0094228A"/>
    <w:rsid w:val="0094277F"/>
    <w:rsid w:val="00942AC0"/>
    <w:rsid w:val="00943032"/>
    <w:rsid w:val="009433B4"/>
    <w:rsid w:val="009434B2"/>
    <w:rsid w:val="00943678"/>
    <w:rsid w:val="009449E5"/>
    <w:rsid w:val="00944AB1"/>
    <w:rsid w:val="00944E69"/>
    <w:rsid w:val="00945863"/>
    <w:rsid w:val="009465B9"/>
    <w:rsid w:val="0094695A"/>
    <w:rsid w:val="00946D38"/>
    <w:rsid w:val="00946EBD"/>
    <w:rsid w:val="0094712E"/>
    <w:rsid w:val="00950070"/>
    <w:rsid w:val="009500CD"/>
    <w:rsid w:val="00950946"/>
    <w:rsid w:val="00950E22"/>
    <w:rsid w:val="009516DB"/>
    <w:rsid w:val="009518D5"/>
    <w:rsid w:val="00951DFC"/>
    <w:rsid w:val="0095207C"/>
    <w:rsid w:val="0095259E"/>
    <w:rsid w:val="00952E88"/>
    <w:rsid w:val="009534E9"/>
    <w:rsid w:val="009535D0"/>
    <w:rsid w:val="00953B54"/>
    <w:rsid w:val="00953B72"/>
    <w:rsid w:val="00954226"/>
    <w:rsid w:val="009548FB"/>
    <w:rsid w:val="00954BDB"/>
    <w:rsid w:val="009552C1"/>
    <w:rsid w:val="0095569A"/>
    <w:rsid w:val="00955731"/>
    <w:rsid w:val="009559D2"/>
    <w:rsid w:val="00955A02"/>
    <w:rsid w:val="00955B18"/>
    <w:rsid w:val="00955D75"/>
    <w:rsid w:val="0095607A"/>
    <w:rsid w:val="009563FF"/>
    <w:rsid w:val="0095697E"/>
    <w:rsid w:val="00956DE2"/>
    <w:rsid w:val="00957242"/>
    <w:rsid w:val="00957F68"/>
    <w:rsid w:val="00960C73"/>
    <w:rsid w:val="009610EB"/>
    <w:rsid w:val="00961423"/>
    <w:rsid w:val="009614A9"/>
    <w:rsid w:val="00961598"/>
    <w:rsid w:val="00961B21"/>
    <w:rsid w:val="00962023"/>
    <w:rsid w:val="00962879"/>
    <w:rsid w:val="0096299C"/>
    <w:rsid w:val="009636AF"/>
    <w:rsid w:val="009636B6"/>
    <w:rsid w:val="00964379"/>
    <w:rsid w:val="009660FA"/>
    <w:rsid w:val="00966165"/>
    <w:rsid w:val="00966B05"/>
    <w:rsid w:val="00966BED"/>
    <w:rsid w:val="00966FD6"/>
    <w:rsid w:val="0096760A"/>
    <w:rsid w:val="0096783B"/>
    <w:rsid w:val="009708A0"/>
    <w:rsid w:val="00970ED6"/>
    <w:rsid w:val="00971027"/>
    <w:rsid w:val="009715B3"/>
    <w:rsid w:val="00971CF6"/>
    <w:rsid w:val="0097219A"/>
    <w:rsid w:val="00972799"/>
    <w:rsid w:val="00972BEF"/>
    <w:rsid w:val="00972D33"/>
    <w:rsid w:val="00973467"/>
    <w:rsid w:val="009737F8"/>
    <w:rsid w:val="00973D80"/>
    <w:rsid w:val="00974DBC"/>
    <w:rsid w:val="009754F7"/>
    <w:rsid w:val="00975A62"/>
    <w:rsid w:val="0097746D"/>
    <w:rsid w:val="009775DF"/>
    <w:rsid w:val="00977749"/>
    <w:rsid w:val="009779D3"/>
    <w:rsid w:val="00977A57"/>
    <w:rsid w:val="00977CB8"/>
    <w:rsid w:val="00980003"/>
    <w:rsid w:val="0098083A"/>
    <w:rsid w:val="00980AAC"/>
    <w:rsid w:val="00980BA6"/>
    <w:rsid w:val="00980F65"/>
    <w:rsid w:val="00980FAA"/>
    <w:rsid w:val="00981502"/>
    <w:rsid w:val="009818AF"/>
    <w:rsid w:val="00981BF2"/>
    <w:rsid w:val="00981E4F"/>
    <w:rsid w:val="00982179"/>
    <w:rsid w:val="0098218A"/>
    <w:rsid w:val="00982476"/>
    <w:rsid w:val="009829A9"/>
    <w:rsid w:val="009843D9"/>
    <w:rsid w:val="00984FE7"/>
    <w:rsid w:val="009856C3"/>
    <w:rsid w:val="00985F43"/>
    <w:rsid w:val="009860B0"/>
    <w:rsid w:val="009863DD"/>
    <w:rsid w:val="00986532"/>
    <w:rsid w:val="00986560"/>
    <w:rsid w:val="0098701C"/>
    <w:rsid w:val="00987178"/>
    <w:rsid w:val="00990C1A"/>
    <w:rsid w:val="00990C2D"/>
    <w:rsid w:val="00990DD8"/>
    <w:rsid w:val="00991663"/>
    <w:rsid w:val="00991A11"/>
    <w:rsid w:val="009924AF"/>
    <w:rsid w:val="00992C81"/>
    <w:rsid w:val="00993216"/>
    <w:rsid w:val="00993648"/>
    <w:rsid w:val="00993B19"/>
    <w:rsid w:val="00993E37"/>
    <w:rsid w:val="00994342"/>
    <w:rsid w:val="00994388"/>
    <w:rsid w:val="00994693"/>
    <w:rsid w:val="00994EB4"/>
    <w:rsid w:val="00994F80"/>
    <w:rsid w:val="009952E4"/>
    <w:rsid w:val="00995D87"/>
    <w:rsid w:val="009961C0"/>
    <w:rsid w:val="0099643D"/>
    <w:rsid w:val="0099696A"/>
    <w:rsid w:val="009975D9"/>
    <w:rsid w:val="009A1C53"/>
    <w:rsid w:val="009A3519"/>
    <w:rsid w:val="009A3981"/>
    <w:rsid w:val="009A466A"/>
    <w:rsid w:val="009A49D9"/>
    <w:rsid w:val="009A4CB3"/>
    <w:rsid w:val="009A5436"/>
    <w:rsid w:val="009A5B17"/>
    <w:rsid w:val="009A5C3F"/>
    <w:rsid w:val="009A5E86"/>
    <w:rsid w:val="009A76BE"/>
    <w:rsid w:val="009B040B"/>
    <w:rsid w:val="009B0BEE"/>
    <w:rsid w:val="009B0CB6"/>
    <w:rsid w:val="009B1224"/>
    <w:rsid w:val="009B15FD"/>
    <w:rsid w:val="009B174E"/>
    <w:rsid w:val="009B17D8"/>
    <w:rsid w:val="009B1929"/>
    <w:rsid w:val="009B1AFC"/>
    <w:rsid w:val="009B1B1B"/>
    <w:rsid w:val="009B1E2E"/>
    <w:rsid w:val="009B2E1F"/>
    <w:rsid w:val="009B3148"/>
    <w:rsid w:val="009B3423"/>
    <w:rsid w:val="009B35AC"/>
    <w:rsid w:val="009B3766"/>
    <w:rsid w:val="009B3ED8"/>
    <w:rsid w:val="009B4527"/>
    <w:rsid w:val="009B4E80"/>
    <w:rsid w:val="009B51BA"/>
    <w:rsid w:val="009B5A4E"/>
    <w:rsid w:val="009B61D4"/>
    <w:rsid w:val="009B642A"/>
    <w:rsid w:val="009B64F6"/>
    <w:rsid w:val="009B7265"/>
    <w:rsid w:val="009B7474"/>
    <w:rsid w:val="009B7835"/>
    <w:rsid w:val="009C068C"/>
    <w:rsid w:val="009C0941"/>
    <w:rsid w:val="009C12C3"/>
    <w:rsid w:val="009C17C6"/>
    <w:rsid w:val="009C1F0B"/>
    <w:rsid w:val="009C2713"/>
    <w:rsid w:val="009C299A"/>
    <w:rsid w:val="009C2D8C"/>
    <w:rsid w:val="009C37FF"/>
    <w:rsid w:val="009C45AF"/>
    <w:rsid w:val="009C4868"/>
    <w:rsid w:val="009C4901"/>
    <w:rsid w:val="009C585C"/>
    <w:rsid w:val="009C5A69"/>
    <w:rsid w:val="009C5B6A"/>
    <w:rsid w:val="009C5BF1"/>
    <w:rsid w:val="009C5DA1"/>
    <w:rsid w:val="009C5E70"/>
    <w:rsid w:val="009C6360"/>
    <w:rsid w:val="009C6BB5"/>
    <w:rsid w:val="009C6C94"/>
    <w:rsid w:val="009C761B"/>
    <w:rsid w:val="009C7624"/>
    <w:rsid w:val="009D1185"/>
    <w:rsid w:val="009D2F6F"/>
    <w:rsid w:val="009D3A04"/>
    <w:rsid w:val="009D3D09"/>
    <w:rsid w:val="009D3D90"/>
    <w:rsid w:val="009D3ED2"/>
    <w:rsid w:val="009D4814"/>
    <w:rsid w:val="009D5790"/>
    <w:rsid w:val="009D5B9B"/>
    <w:rsid w:val="009D5BD4"/>
    <w:rsid w:val="009D62C5"/>
    <w:rsid w:val="009D64F6"/>
    <w:rsid w:val="009D697B"/>
    <w:rsid w:val="009D7EE9"/>
    <w:rsid w:val="009D7FE6"/>
    <w:rsid w:val="009E04D2"/>
    <w:rsid w:val="009E0AC4"/>
    <w:rsid w:val="009E0E19"/>
    <w:rsid w:val="009E10A4"/>
    <w:rsid w:val="009E1DEF"/>
    <w:rsid w:val="009E271E"/>
    <w:rsid w:val="009E279C"/>
    <w:rsid w:val="009E29CC"/>
    <w:rsid w:val="009E2AD0"/>
    <w:rsid w:val="009E2D09"/>
    <w:rsid w:val="009E3696"/>
    <w:rsid w:val="009E3934"/>
    <w:rsid w:val="009E3AA8"/>
    <w:rsid w:val="009E3F1D"/>
    <w:rsid w:val="009E408A"/>
    <w:rsid w:val="009E4156"/>
    <w:rsid w:val="009E4CEB"/>
    <w:rsid w:val="009E4DE6"/>
    <w:rsid w:val="009E4F00"/>
    <w:rsid w:val="009E5915"/>
    <w:rsid w:val="009E5BD6"/>
    <w:rsid w:val="009E5CB2"/>
    <w:rsid w:val="009E601F"/>
    <w:rsid w:val="009E6954"/>
    <w:rsid w:val="009E6B82"/>
    <w:rsid w:val="009E7351"/>
    <w:rsid w:val="009F1231"/>
    <w:rsid w:val="009F1239"/>
    <w:rsid w:val="009F176C"/>
    <w:rsid w:val="009F189A"/>
    <w:rsid w:val="009F19EF"/>
    <w:rsid w:val="009F1A16"/>
    <w:rsid w:val="009F206B"/>
    <w:rsid w:val="009F2709"/>
    <w:rsid w:val="009F2F80"/>
    <w:rsid w:val="009F3240"/>
    <w:rsid w:val="009F3FD6"/>
    <w:rsid w:val="009F4BB5"/>
    <w:rsid w:val="009F58D5"/>
    <w:rsid w:val="009F5DF5"/>
    <w:rsid w:val="009F643F"/>
    <w:rsid w:val="009F664F"/>
    <w:rsid w:val="009F66DB"/>
    <w:rsid w:val="009F74BB"/>
    <w:rsid w:val="009F7C87"/>
    <w:rsid w:val="009F7FED"/>
    <w:rsid w:val="00A00F06"/>
    <w:rsid w:val="00A00FF1"/>
    <w:rsid w:val="00A017EE"/>
    <w:rsid w:val="00A01B93"/>
    <w:rsid w:val="00A0215F"/>
    <w:rsid w:val="00A03179"/>
    <w:rsid w:val="00A0349A"/>
    <w:rsid w:val="00A035AA"/>
    <w:rsid w:val="00A045A9"/>
    <w:rsid w:val="00A04B86"/>
    <w:rsid w:val="00A05183"/>
    <w:rsid w:val="00A05481"/>
    <w:rsid w:val="00A06537"/>
    <w:rsid w:val="00A066DF"/>
    <w:rsid w:val="00A068C6"/>
    <w:rsid w:val="00A06D19"/>
    <w:rsid w:val="00A074C8"/>
    <w:rsid w:val="00A0766D"/>
    <w:rsid w:val="00A07DFA"/>
    <w:rsid w:val="00A10023"/>
    <w:rsid w:val="00A101C7"/>
    <w:rsid w:val="00A102EA"/>
    <w:rsid w:val="00A1078C"/>
    <w:rsid w:val="00A109D8"/>
    <w:rsid w:val="00A10DCC"/>
    <w:rsid w:val="00A11572"/>
    <w:rsid w:val="00A11A31"/>
    <w:rsid w:val="00A11C20"/>
    <w:rsid w:val="00A126FD"/>
    <w:rsid w:val="00A13074"/>
    <w:rsid w:val="00A1320F"/>
    <w:rsid w:val="00A13D13"/>
    <w:rsid w:val="00A13FB2"/>
    <w:rsid w:val="00A140AE"/>
    <w:rsid w:val="00A14761"/>
    <w:rsid w:val="00A14FC6"/>
    <w:rsid w:val="00A15152"/>
    <w:rsid w:val="00A16179"/>
    <w:rsid w:val="00A163CE"/>
    <w:rsid w:val="00A16444"/>
    <w:rsid w:val="00A16616"/>
    <w:rsid w:val="00A17035"/>
    <w:rsid w:val="00A173AB"/>
    <w:rsid w:val="00A20310"/>
    <w:rsid w:val="00A2056F"/>
    <w:rsid w:val="00A20888"/>
    <w:rsid w:val="00A21324"/>
    <w:rsid w:val="00A21529"/>
    <w:rsid w:val="00A21A42"/>
    <w:rsid w:val="00A21BA4"/>
    <w:rsid w:val="00A21CD4"/>
    <w:rsid w:val="00A21D36"/>
    <w:rsid w:val="00A227A5"/>
    <w:rsid w:val="00A227CF"/>
    <w:rsid w:val="00A229CE"/>
    <w:rsid w:val="00A22B3A"/>
    <w:rsid w:val="00A22DDC"/>
    <w:rsid w:val="00A23067"/>
    <w:rsid w:val="00A231D8"/>
    <w:rsid w:val="00A2323D"/>
    <w:rsid w:val="00A24721"/>
    <w:rsid w:val="00A24C47"/>
    <w:rsid w:val="00A24C7B"/>
    <w:rsid w:val="00A24E80"/>
    <w:rsid w:val="00A25456"/>
    <w:rsid w:val="00A25D5A"/>
    <w:rsid w:val="00A268FF"/>
    <w:rsid w:val="00A26FCE"/>
    <w:rsid w:val="00A270D6"/>
    <w:rsid w:val="00A27321"/>
    <w:rsid w:val="00A27C55"/>
    <w:rsid w:val="00A30362"/>
    <w:rsid w:val="00A304AE"/>
    <w:rsid w:val="00A30626"/>
    <w:rsid w:val="00A30768"/>
    <w:rsid w:val="00A30869"/>
    <w:rsid w:val="00A30F18"/>
    <w:rsid w:val="00A31501"/>
    <w:rsid w:val="00A31B44"/>
    <w:rsid w:val="00A31C6F"/>
    <w:rsid w:val="00A322DA"/>
    <w:rsid w:val="00A32661"/>
    <w:rsid w:val="00A329B5"/>
    <w:rsid w:val="00A333B8"/>
    <w:rsid w:val="00A339FE"/>
    <w:rsid w:val="00A3442D"/>
    <w:rsid w:val="00A345B0"/>
    <w:rsid w:val="00A34846"/>
    <w:rsid w:val="00A354A4"/>
    <w:rsid w:val="00A356BF"/>
    <w:rsid w:val="00A35C32"/>
    <w:rsid w:val="00A360CA"/>
    <w:rsid w:val="00A361E3"/>
    <w:rsid w:val="00A36DEC"/>
    <w:rsid w:val="00A372E3"/>
    <w:rsid w:val="00A377A7"/>
    <w:rsid w:val="00A37E6C"/>
    <w:rsid w:val="00A4069C"/>
    <w:rsid w:val="00A406CF"/>
    <w:rsid w:val="00A40E0F"/>
    <w:rsid w:val="00A41032"/>
    <w:rsid w:val="00A41BA9"/>
    <w:rsid w:val="00A41D0D"/>
    <w:rsid w:val="00A42992"/>
    <w:rsid w:val="00A43274"/>
    <w:rsid w:val="00A43660"/>
    <w:rsid w:val="00A43998"/>
    <w:rsid w:val="00A43CC9"/>
    <w:rsid w:val="00A43D93"/>
    <w:rsid w:val="00A43FE1"/>
    <w:rsid w:val="00A444D3"/>
    <w:rsid w:val="00A44C83"/>
    <w:rsid w:val="00A451C2"/>
    <w:rsid w:val="00A45B09"/>
    <w:rsid w:val="00A4675D"/>
    <w:rsid w:val="00A46D0E"/>
    <w:rsid w:val="00A47454"/>
    <w:rsid w:val="00A47952"/>
    <w:rsid w:val="00A47A42"/>
    <w:rsid w:val="00A47EA9"/>
    <w:rsid w:val="00A502DE"/>
    <w:rsid w:val="00A507C0"/>
    <w:rsid w:val="00A50CF9"/>
    <w:rsid w:val="00A51003"/>
    <w:rsid w:val="00A5130F"/>
    <w:rsid w:val="00A5145A"/>
    <w:rsid w:val="00A51618"/>
    <w:rsid w:val="00A518CA"/>
    <w:rsid w:val="00A5198E"/>
    <w:rsid w:val="00A52BE6"/>
    <w:rsid w:val="00A535B6"/>
    <w:rsid w:val="00A53AEE"/>
    <w:rsid w:val="00A54B24"/>
    <w:rsid w:val="00A55270"/>
    <w:rsid w:val="00A55632"/>
    <w:rsid w:val="00A560DA"/>
    <w:rsid w:val="00A56275"/>
    <w:rsid w:val="00A563A8"/>
    <w:rsid w:val="00A572F0"/>
    <w:rsid w:val="00A57576"/>
    <w:rsid w:val="00A577CE"/>
    <w:rsid w:val="00A601E1"/>
    <w:rsid w:val="00A60822"/>
    <w:rsid w:val="00A609A5"/>
    <w:rsid w:val="00A60E9A"/>
    <w:rsid w:val="00A61DF4"/>
    <w:rsid w:val="00A626A1"/>
    <w:rsid w:val="00A626A8"/>
    <w:rsid w:val="00A63135"/>
    <w:rsid w:val="00A6370B"/>
    <w:rsid w:val="00A638AD"/>
    <w:rsid w:val="00A6412E"/>
    <w:rsid w:val="00A6413F"/>
    <w:rsid w:val="00A64554"/>
    <w:rsid w:val="00A64BBC"/>
    <w:rsid w:val="00A653C4"/>
    <w:rsid w:val="00A6543B"/>
    <w:rsid w:val="00A659C4"/>
    <w:rsid w:val="00A65B8D"/>
    <w:rsid w:val="00A661DD"/>
    <w:rsid w:val="00A66221"/>
    <w:rsid w:val="00A66305"/>
    <w:rsid w:val="00A6630D"/>
    <w:rsid w:val="00A66817"/>
    <w:rsid w:val="00A6690C"/>
    <w:rsid w:val="00A67293"/>
    <w:rsid w:val="00A678D0"/>
    <w:rsid w:val="00A67D61"/>
    <w:rsid w:val="00A70297"/>
    <w:rsid w:val="00A702DE"/>
    <w:rsid w:val="00A704ED"/>
    <w:rsid w:val="00A705E2"/>
    <w:rsid w:val="00A70642"/>
    <w:rsid w:val="00A707AB"/>
    <w:rsid w:val="00A7160C"/>
    <w:rsid w:val="00A7162F"/>
    <w:rsid w:val="00A71653"/>
    <w:rsid w:val="00A7240F"/>
    <w:rsid w:val="00A72620"/>
    <w:rsid w:val="00A72E26"/>
    <w:rsid w:val="00A72EB1"/>
    <w:rsid w:val="00A7334F"/>
    <w:rsid w:val="00A73461"/>
    <w:rsid w:val="00A73741"/>
    <w:rsid w:val="00A73AC1"/>
    <w:rsid w:val="00A7464B"/>
    <w:rsid w:val="00A74B20"/>
    <w:rsid w:val="00A74B79"/>
    <w:rsid w:val="00A74CF4"/>
    <w:rsid w:val="00A74D7B"/>
    <w:rsid w:val="00A75618"/>
    <w:rsid w:val="00A75624"/>
    <w:rsid w:val="00A75AF9"/>
    <w:rsid w:val="00A763AE"/>
    <w:rsid w:val="00A775D5"/>
    <w:rsid w:val="00A80346"/>
    <w:rsid w:val="00A80EB3"/>
    <w:rsid w:val="00A8143A"/>
    <w:rsid w:val="00A8253C"/>
    <w:rsid w:val="00A82B18"/>
    <w:rsid w:val="00A835E9"/>
    <w:rsid w:val="00A8442A"/>
    <w:rsid w:val="00A8565B"/>
    <w:rsid w:val="00A8697A"/>
    <w:rsid w:val="00A872D2"/>
    <w:rsid w:val="00A90735"/>
    <w:rsid w:val="00A912B1"/>
    <w:rsid w:val="00A91B62"/>
    <w:rsid w:val="00A92618"/>
    <w:rsid w:val="00A9287D"/>
    <w:rsid w:val="00A92C1F"/>
    <w:rsid w:val="00A93679"/>
    <w:rsid w:val="00A93894"/>
    <w:rsid w:val="00A9399E"/>
    <w:rsid w:val="00A9433F"/>
    <w:rsid w:val="00A946B9"/>
    <w:rsid w:val="00A94715"/>
    <w:rsid w:val="00A94E78"/>
    <w:rsid w:val="00A94EFC"/>
    <w:rsid w:val="00A94F3B"/>
    <w:rsid w:val="00A94FCC"/>
    <w:rsid w:val="00A94FE2"/>
    <w:rsid w:val="00A95520"/>
    <w:rsid w:val="00A95FAB"/>
    <w:rsid w:val="00A979BB"/>
    <w:rsid w:val="00A97C12"/>
    <w:rsid w:val="00A97C52"/>
    <w:rsid w:val="00AA01C7"/>
    <w:rsid w:val="00AA02A0"/>
    <w:rsid w:val="00AA11A1"/>
    <w:rsid w:val="00AA13F4"/>
    <w:rsid w:val="00AA1923"/>
    <w:rsid w:val="00AA2108"/>
    <w:rsid w:val="00AA2AAB"/>
    <w:rsid w:val="00AA2FE0"/>
    <w:rsid w:val="00AA39B8"/>
    <w:rsid w:val="00AA3B20"/>
    <w:rsid w:val="00AA4AFD"/>
    <w:rsid w:val="00AA4AFE"/>
    <w:rsid w:val="00AA4E87"/>
    <w:rsid w:val="00AA50E8"/>
    <w:rsid w:val="00AA50F9"/>
    <w:rsid w:val="00AA582F"/>
    <w:rsid w:val="00AA5878"/>
    <w:rsid w:val="00AA6063"/>
    <w:rsid w:val="00AA629A"/>
    <w:rsid w:val="00AA63A5"/>
    <w:rsid w:val="00AA769C"/>
    <w:rsid w:val="00AA7AFD"/>
    <w:rsid w:val="00AA7C2B"/>
    <w:rsid w:val="00AB0188"/>
    <w:rsid w:val="00AB1916"/>
    <w:rsid w:val="00AB1BD2"/>
    <w:rsid w:val="00AB2013"/>
    <w:rsid w:val="00AB203E"/>
    <w:rsid w:val="00AB2D0D"/>
    <w:rsid w:val="00AB2F9F"/>
    <w:rsid w:val="00AB348E"/>
    <w:rsid w:val="00AB384B"/>
    <w:rsid w:val="00AB3994"/>
    <w:rsid w:val="00AB3FC9"/>
    <w:rsid w:val="00AB488C"/>
    <w:rsid w:val="00AB4D64"/>
    <w:rsid w:val="00AB50ED"/>
    <w:rsid w:val="00AB680F"/>
    <w:rsid w:val="00AB712A"/>
    <w:rsid w:val="00AC00AA"/>
    <w:rsid w:val="00AC01FD"/>
    <w:rsid w:val="00AC02D6"/>
    <w:rsid w:val="00AC080C"/>
    <w:rsid w:val="00AC1882"/>
    <w:rsid w:val="00AC1E95"/>
    <w:rsid w:val="00AC1F7B"/>
    <w:rsid w:val="00AC20AC"/>
    <w:rsid w:val="00AC2729"/>
    <w:rsid w:val="00AC2758"/>
    <w:rsid w:val="00AC28F8"/>
    <w:rsid w:val="00AC2C62"/>
    <w:rsid w:val="00AC2E1C"/>
    <w:rsid w:val="00AC2EEB"/>
    <w:rsid w:val="00AC35AF"/>
    <w:rsid w:val="00AC39A0"/>
    <w:rsid w:val="00AC3C70"/>
    <w:rsid w:val="00AC3FEE"/>
    <w:rsid w:val="00AC43DE"/>
    <w:rsid w:val="00AC4BB7"/>
    <w:rsid w:val="00AC58C6"/>
    <w:rsid w:val="00AC5DCF"/>
    <w:rsid w:val="00AC5EA2"/>
    <w:rsid w:val="00AC6BD6"/>
    <w:rsid w:val="00AC6E75"/>
    <w:rsid w:val="00AC6F7F"/>
    <w:rsid w:val="00AC707B"/>
    <w:rsid w:val="00AC7164"/>
    <w:rsid w:val="00AC73E0"/>
    <w:rsid w:val="00AC75BB"/>
    <w:rsid w:val="00AC7A5F"/>
    <w:rsid w:val="00AD02E1"/>
    <w:rsid w:val="00AD0A8A"/>
    <w:rsid w:val="00AD0BAC"/>
    <w:rsid w:val="00AD0BAE"/>
    <w:rsid w:val="00AD0D30"/>
    <w:rsid w:val="00AD0D63"/>
    <w:rsid w:val="00AD1809"/>
    <w:rsid w:val="00AD269F"/>
    <w:rsid w:val="00AD2803"/>
    <w:rsid w:val="00AD325D"/>
    <w:rsid w:val="00AD3FAD"/>
    <w:rsid w:val="00AD4072"/>
    <w:rsid w:val="00AD40D6"/>
    <w:rsid w:val="00AD4158"/>
    <w:rsid w:val="00AD526C"/>
    <w:rsid w:val="00AD5405"/>
    <w:rsid w:val="00AD58E7"/>
    <w:rsid w:val="00AD5B1B"/>
    <w:rsid w:val="00AD5CA3"/>
    <w:rsid w:val="00AD5CB1"/>
    <w:rsid w:val="00AD6031"/>
    <w:rsid w:val="00AD6214"/>
    <w:rsid w:val="00AD63F8"/>
    <w:rsid w:val="00AD68F7"/>
    <w:rsid w:val="00AD7202"/>
    <w:rsid w:val="00AD78A8"/>
    <w:rsid w:val="00AE0055"/>
    <w:rsid w:val="00AE00DD"/>
    <w:rsid w:val="00AE06A7"/>
    <w:rsid w:val="00AE0B58"/>
    <w:rsid w:val="00AE0E39"/>
    <w:rsid w:val="00AE19B3"/>
    <w:rsid w:val="00AE2418"/>
    <w:rsid w:val="00AE2563"/>
    <w:rsid w:val="00AE26CF"/>
    <w:rsid w:val="00AE26D5"/>
    <w:rsid w:val="00AE35E9"/>
    <w:rsid w:val="00AE379E"/>
    <w:rsid w:val="00AE434A"/>
    <w:rsid w:val="00AE4A82"/>
    <w:rsid w:val="00AE4DD0"/>
    <w:rsid w:val="00AE4E65"/>
    <w:rsid w:val="00AE55AA"/>
    <w:rsid w:val="00AE58F3"/>
    <w:rsid w:val="00AE5A12"/>
    <w:rsid w:val="00AE5FDA"/>
    <w:rsid w:val="00AE633F"/>
    <w:rsid w:val="00AE654A"/>
    <w:rsid w:val="00AE6585"/>
    <w:rsid w:val="00AE7C50"/>
    <w:rsid w:val="00AF0113"/>
    <w:rsid w:val="00AF0327"/>
    <w:rsid w:val="00AF04AC"/>
    <w:rsid w:val="00AF04C7"/>
    <w:rsid w:val="00AF0CFF"/>
    <w:rsid w:val="00AF1459"/>
    <w:rsid w:val="00AF1793"/>
    <w:rsid w:val="00AF2645"/>
    <w:rsid w:val="00AF2A8E"/>
    <w:rsid w:val="00AF2D5D"/>
    <w:rsid w:val="00AF2D94"/>
    <w:rsid w:val="00AF2FD1"/>
    <w:rsid w:val="00AF31B2"/>
    <w:rsid w:val="00AF404A"/>
    <w:rsid w:val="00AF4647"/>
    <w:rsid w:val="00AF4763"/>
    <w:rsid w:val="00AF48D0"/>
    <w:rsid w:val="00AF59EC"/>
    <w:rsid w:val="00AF5EE9"/>
    <w:rsid w:val="00AF5FBE"/>
    <w:rsid w:val="00AF6062"/>
    <w:rsid w:val="00AF6503"/>
    <w:rsid w:val="00AF6673"/>
    <w:rsid w:val="00AF6966"/>
    <w:rsid w:val="00B000E0"/>
    <w:rsid w:val="00B00967"/>
    <w:rsid w:val="00B00C18"/>
    <w:rsid w:val="00B00CE1"/>
    <w:rsid w:val="00B02031"/>
    <w:rsid w:val="00B021F1"/>
    <w:rsid w:val="00B034B5"/>
    <w:rsid w:val="00B03DC0"/>
    <w:rsid w:val="00B04196"/>
    <w:rsid w:val="00B04690"/>
    <w:rsid w:val="00B04938"/>
    <w:rsid w:val="00B04A29"/>
    <w:rsid w:val="00B050E6"/>
    <w:rsid w:val="00B052BA"/>
    <w:rsid w:val="00B06062"/>
    <w:rsid w:val="00B0651C"/>
    <w:rsid w:val="00B07153"/>
    <w:rsid w:val="00B07435"/>
    <w:rsid w:val="00B0782B"/>
    <w:rsid w:val="00B07E99"/>
    <w:rsid w:val="00B100B7"/>
    <w:rsid w:val="00B101FD"/>
    <w:rsid w:val="00B10B65"/>
    <w:rsid w:val="00B10EA1"/>
    <w:rsid w:val="00B114AC"/>
    <w:rsid w:val="00B116B3"/>
    <w:rsid w:val="00B11D54"/>
    <w:rsid w:val="00B11D5F"/>
    <w:rsid w:val="00B12018"/>
    <w:rsid w:val="00B127DF"/>
    <w:rsid w:val="00B128FC"/>
    <w:rsid w:val="00B12C74"/>
    <w:rsid w:val="00B138A9"/>
    <w:rsid w:val="00B13AE7"/>
    <w:rsid w:val="00B14969"/>
    <w:rsid w:val="00B14DA7"/>
    <w:rsid w:val="00B1513E"/>
    <w:rsid w:val="00B15274"/>
    <w:rsid w:val="00B155A7"/>
    <w:rsid w:val="00B1636D"/>
    <w:rsid w:val="00B16750"/>
    <w:rsid w:val="00B1692B"/>
    <w:rsid w:val="00B17703"/>
    <w:rsid w:val="00B17A14"/>
    <w:rsid w:val="00B20075"/>
    <w:rsid w:val="00B204D5"/>
    <w:rsid w:val="00B20522"/>
    <w:rsid w:val="00B20DB7"/>
    <w:rsid w:val="00B21D16"/>
    <w:rsid w:val="00B22377"/>
    <w:rsid w:val="00B23100"/>
    <w:rsid w:val="00B23C35"/>
    <w:rsid w:val="00B251D3"/>
    <w:rsid w:val="00B25230"/>
    <w:rsid w:val="00B257F6"/>
    <w:rsid w:val="00B25B2D"/>
    <w:rsid w:val="00B25E91"/>
    <w:rsid w:val="00B26640"/>
    <w:rsid w:val="00B2672C"/>
    <w:rsid w:val="00B26F92"/>
    <w:rsid w:val="00B270C7"/>
    <w:rsid w:val="00B27115"/>
    <w:rsid w:val="00B279A3"/>
    <w:rsid w:val="00B27B06"/>
    <w:rsid w:val="00B27BDA"/>
    <w:rsid w:val="00B27C4D"/>
    <w:rsid w:val="00B27F32"/>
    <w:rsid w:val="00B27FA4"/>
    <w:rsid w:val="00B307E0"/>
    <w:rsid w:val="00B30BE1"/>
    <w:rsid w:val="00B30C3A"/>
    <w:rsid w:val="00B30F1E"/>
    <w:rsid w:val="00B31FF4"/>
    <w:rsid w:val="00B32225"/>
    <w:rsid w:val="00B32EE0"/>
    <w:rsid w:val="00B32F16"/>
    <w:rsid w:val="00B33AFD"/>
    <w:rsid w:val="00B33CA7"/>
    <w:rsid w:val="00B344E4"/>
    <w:rsid w:val="00B347D0"/>
    <w:rsid w:val="00B356BD"/>
    <w:rsid w:val="00B3572A"/>
    <w:rsid w:val="00B35BD8"/>
    <w:rsid w:val="00B35EEB"/>
    <w:rsid w:val="00B371BC"/>
    <w:rsid w:val="00B37875"/>
    <w:rsid w:val="00B37AEE"/>
    <w:rsid w:val="00B40940"/>
    <w:rsid w:val="00B40F92"/>
    <w:rsid w:val="00B410E8"/>
    <w:rsid w:val="00B416B8"/>
    <w:rsid w:val="00B41938"/>
    <w:rsid w:val="00B41957"/>
    <w:rsid w:val="00B41A37"/>
    <w:rsid w:val="00B41C04"/>
    <w:rsid w:val="00B41CAA"/>
    <w:rsid w:val="00B41F70"/>
    <w:rsid w:val="00B422A7"/>
    <w:rsid w:val="00B425A1"/>
    <w:rsid w:val="00B42912"/>
    <w:rsid w:val="00B42D06"/>
    <w:rsid w:val="00B43285"/>
    <w:rsid w:val="00B43387"/>
    <w:rsid w:val="00B43707"/>
    <w:rsid w:val="00B43CDB"/>
    <w:rsid w:val="00B43EDC"/>
    <w:rsid w:val="00B44131"/>
    <w:rsid w:val="00B44468"/>
    <w:rsid w:val="00B4468D"/>
    <w:rsid w:val="00B4530A"/>
    <w:rsid w:val="00B45D53"/>
    <w:rsid w:val="00B4643F"/>
    <w:rsid w:val="00B4659F"/>
    <w:rsid w:val="00B469CE"/>
    <w:rsid w:val="00B46BA6"/>
    <w:rsid w:val="00B46EE4"/>
    <w:rsid w:val="00B47005"/>
    <w:rsid w:val="00B470D1"/>
    <w:rsid w:val="00B479A5"/>
    <w:rsid w:val="00B504E0"/>
    <w:rsid w:val="00B50F2E"/>
    <w:rsid w:val="00B51EED"/>
    <w:rsid w:val="00B5304E"/>
    <w:rsid w:val="00B53074"/>
    <w:rsid w:val="00B53467"/>
    <w:rsid w:val="00B538C9"/>
    <w:rsid w:val="00B538D3"/>
    <w:rsid w:val="00B539C7"/>
    <w:rsid w:val="00B53BC6"/>
    <w:rsid w:val="00B53F53"/>
    <w:rsid w:val="00B540F1"/>
    <w:rsid w:val="00B5436B"/>
    <w:rsid w:val="00B5452A"/>
    <w:rsid w:val="00B54CCD"/>
    <w:rsid w:val="00B54F79"/>
    <w:rsid w:val="00B5530F"/>
    <w:rsid w:val="00B554C1"/>
    <w:rsid w:val="00B554CA"/>
    <w:rsid w:val="00B567F7"/>
    <w:rsid w:val="00B568E5"/>
    <w:rsid w:val="00B56CBA"/>
    <w:rsid w:val="00B56E7E"/>
    <w:rsid w:val="00B5719B"/>
    <w:rsid w:val="00B576D5"/>
    <w:rsid w:val="00B57816"/>
    <w:rsid w:val="00B57B9E"/>
    <w:rsid w:val="00B60429"/>
    <w:rsid w:val="00B60718"/>
    <w:rsid w:val="00B616BA"/>
    <w:rsid w:val="00B61E92"/>
    <w:rsid w:val="00B62BE6"/>
    <w:rsid w:val="00B62C48"/>
    <w:rsid w:val="00B62EF8"/>
    <w:rsid w:val="00B64413"/>
    <w:rsid w:val="00B652DF"/>
    <w:rsid w:val="00B65897"/>
    <w:rsid w:val="00B6594B"/>
    <w:rsid w:val="00B66100"/>
    <w:rsid w:val="00B666FE"/>
    <w:rsid w:val="00B668A4"/>
    <w:rsid w:val="00B67247"/>
    <w:rsid w:val="00B67350"/>
    <w:rsid w:val="00B67638"/>
    <w:rsid w:val="00B678ED"/>
    <w:rsid w:val="00B67FAB"/>
    <w:rsid w:val="00B711EA"/>
    <w:rsid w:val="00B713FE"/>
    <w:rsid w:val="00B7168D"/>
    <w:rsid w:val="00B716E5"/>
    <w:rsid w:val="00B71989"/>
    <w:rsid w:val="00B72539"/>
    <w:rsid w:val="00B726BB"/>
    <w:rsid w:val="00B72E62"/>
    <w:rsid w:val="00B736E7"/>
    <w:rsid w:val="00B73D22"/>
    <w:rsid w:val="00B74CB4"/>
    <w:rsid w:val="00B74ED0"/>
    <w:rsid w:val="00B75AE4"/>
    <w:rsid w:val="00B75B9F"/>
    <w:rsid w:val="00B75D31"/>
    <w:rsid w:val="00B7634C"/>
    <w:rsid w:val="00B76C40"/>
    <w:rsid w:val="00B76FBA"/>
    <w:rsid w:val="00B76FF3"/>
    <w:rsid w:val="00B77FEE"/>
    <w:rsid w:val="00B80E8A"/>
    <w:rsid w:val="00B811FC"/>
    <w:rsid w:val="00B8126E"/>
    <w:rsid w:val="00B8188B"/>
    <w:rsid w:val="00B81B70"/>
    <w:rsid w:val="00B81EFF"/>
    <w:rsid w:val="00B82029"/>
    <w:rsid w:val="00B82851"/>
    <w:rsid w:val="00B82B93"/>
    <w:rsid w:val="00B83061"/>
    <w:rsid w:val="00B830CD"/>
    <w:rsid w:val="00B8404E"/>
    <w:rsid w:val="00B84285"/>
    <w:rsid w:val="00B843B5"/>
    <w:rsid w:val="00B844E0"/>
    <w:rsid w:val="00B84766"/>
    <w:rsid w:val="00B84BAD"/>
    <w:rsid w:val="00B85035"/>
    <w:rsid w:val="00B87482"/>
    <w:rsid w:val="00B8790E"/>
    <w:rsid w:val="00B90991"/>
    <w:rsid w:val="00B9108D"/>
    <w:rsid w:val="00B91575"/>
    <w:rsid w:val="00B918BD"/>
    <w:rsid w:val="00B922DB"/>
    <w:rsid w:val="00B92B58"/>
    <w:rsid w:val="00B9306D"/>
    <w:rsid w:val="00B93DA3"/>
    <w:rsid w:val="00B93DB7"/>
    <w:rsid w:val="00B94823"/>
    <w:rsid w:val="00B949C1"/>
    <w:rsid w:val="00B9534D"/>
    <w:rsid w:val="00B9589A"/>
    <w:rsid w:val="00B958F4"/>
    <w:rsid w:val="00B95EF2"/>
    <w:rsid w:val="00B975DE"/>
    <w:rsid w:val="00B977DE"/>
    <w:rsid w:val="00BA0048"/>
    <w:rsid w:val="00BA1312"/>
    <w:rsid w:val="00BA1612"/>
    <w:rsid w:val="00BA1E3C"/>
    <w:rsid w:val="00BA1EEE"/>
    <w:rsid w:val="00BA1FFF"/>
    <w:rsid w:val="00BA2603"/>
    <w:rsid w:val="00BA2A2A"/>
    <w:rsid w:val="00BA3185"/>
    <w:rsid w:val="00BA3DAD"/>
    <w:rsid w:val="00BA45B1"/>
    <w:rsid w:val="00BA4B6D"/>
    <w:rsid w:val="00BA5534"/>
    <w:rsid w:val="00BA577C"/>
    <w:rsid w:val="00BA6919"/>
    <w:rsid w:val="00BA7079"/>
    <w:rsid w:val="00BA7264"/>
    <w:rsid w:val="00BA763F"/>
    <w:rsid w:val="00BB0236"/>
    <w:rsid w:val="00BB02E2"/>
    <w:rsid w:val="00BB04EA"/>
    <w:rsid w:val="00BB0696"/>
    <w:rsid w:val="00BB08A1"/>
    <w:rsid w:val="00BB1536"/>
    <w:rsid w:val="00BB2B6F"/>
    <w:rsid w:val="00BB2D40"/>
    <w:rsid w:val="00BB3165"/>
    <w:rsid w:val="00BB41C0"/>
    <w:rsid w:val="00BB4409"/>
    <w:rsid w:val="00BB482C"/>
    <w:rsid w:val="00BB4D44"/>
    <w:rsid w:val="00BB4F13"/>
    <w:rsid w:val="00BB4FEC"/>
    <w:rsid w:val="00BB59E9"/>
    <w:rsid w:val="00BB5D69"/>
    <w:rsid w:val="00BB60A6"/>
    <w:rsid w:val="00BB6686"/>
    <w:rsid w:val="00BB6749"/>
    <w:rsid w:val="00BB6E8C"/>
    <w:rsid w:val="00BB6E95"/>
    <w:rsid w:val="00BB6F4E"/>
    <w:rsid w:val="00BB7304"/>
    <w:rsid w:val="00BC0A5B"/>
    <w:rsid w:val="00BC1037"/>
    <w:rsid w:val="00BC1156"/>
    <w:rsid w:val="00BC27CC"/>
    <w:rsid w:val="00BC28DD"/>
    <w:rsid w:val="00BC3565"/>
    <w:rsid w:val="00BC3A2B"/>
    <w:rsid w:val="00BC4250"/>
    <w:rsid w:val="00BC4BCA"/>
    <w:rsid w:val="00BC50B3"/>
    <w:rsid w:val="00BC58DA"/>
    <w:rsid w:val="00BC5FD5"/>
    <w:rsid w:val="00BC6441"/>
    <w:rsid w:val="00BC652D"/>
    <w:rsid w:val="00BC6F4E"/>
    <w:rsid w:val="00BC74B4"/>
    <w:rsid w:val="00BC7540"/>
    <w:rsid w:val="00BD074A"/>
    <w:rsid w:val="00BD075B"/>
    <w:rsid w:val="00BD085F"/>
    <w:rsid w:val="00BD0889"/>
    <w:rsid w:val="00BD0DF6"/>
    <w:rsid w:val="00BD19AF"/>
    <w:rsid w:val="00BD1C01"/>
    <w:rsid w:val="00BD1EC1"/>
    <w:rsid w:val="00BD27D0"/>
    <w:rsid w:val="00BD28D4"/>
    <w:rsid w:val="00BD2BD6"/>
    <w:rsid w:val="00BD2F68"/>
    <w:rsid w:val="00BD3B81"/>
    <w:rsid w:val="00BD3BC7"/>
    <w:rsid w:val="00BD4051"/>
    <w:rsid w:val="00BD4E00"/>
    <w:rsid w:val="00BD4FA5"/>
    <w:rsid w:val="00BD510F"/>
    <w:rsid w:val="00BD5A2B"/>
    <w:rsid w:val="00BD649E"/>
    <w:rsid w:val="00BD6956"/>
    <w:rsid w:val="00BD6AC2"/>
    <w:rsid w:val="00BD6BFE"/>
    <w:rsid w:val="00BD72CF"/>
    <w:rsid w:val="00BD744D"/>
    <w:rsid w:val="00BD776A"/>
    <w:rsid w:val="00BD7B37"/>
    <w:rsid w:val="00BE00FA"/>
    <w:rsid w:val="00BE0230"/>
    <w:rsid w:val="00BE0725"/>
    <w:rsid w:val="00BE1696"/>
    <w:rsid w:val="00BE16B5"/>
    <w:rsid w:val="00BE19BF"/>
    <w:rsid w:val="00BE259F"/>
    <w:rsid w:val="00BE2762"/>
    <w:rsid w:val="00BE2CC2"/>
    <w:rsid w:val="00BE3106"/>
    <w:rsid w:val="00BE34A3"/>
    <w:rsid w:val="00BE3814"/>
    <w:rsid w:val="00BE3DE3"/>
    <w:rsid w:val="00BE3EC5"/>
    <w:rsid w:val="00BE4472"/>
    <w:rsid w:val="00BE4731"/>
    <w:rsid w:val="00BE4A9D"/>
    <w:rsid w:val="00BE4C0C"/>
    <w:rsid w:val="00BE502A"/>
    <w:rsid w:val="00BE51D1"/>
    <w:rsid w:val="00BE51E2"/>
    <w:rsid w:val="00BE5253"/>
    <w:rsid w:val="00BE530D"/>
    <w:rsid w:val="00BE537C"/>
    <w:rsid w:val="00BE5855"/>
    <w:rsid w:val="00BE5BF5"/>
    <w:rsid w:val="00BE63EB"/>
    <w:rsid w:val="00BE6C64"/>
    <w:rsid w:val="00BE6CD9"/>
    <w:rsid w:val="00BE7527"/>
    <w:rsid w:val="00BE7CDD"/>
    <w:rsid w:val="00BF0424"/>
    <w:rsid w:val="00BF0668"/>
    <w:rsid w:val="00BF0685"/>
    <w:rsid w:val="00BF088E"/>
    <w:rsid w:val="00BF0CA6"/>
    <w:rsid w:val="00BF1BD4"/>
    <w:rsid w:val="00BF1FBF"/>
    <w:rsid w:val="00BF29AE"/>
    <w:rsid w:val="00BF2FD7"/>
    <w:rsid w:val="00BF39D3"/>
    <w:rsid w:val="00BF3B83"/>
    <w:rsid w:val="00BF435E"/>
    <w:rsid w:val="00BF4866"/>
    <w:rsid w:val="00BF4E0E"/>
    <w:rsid w:val="00BF522A"/>
    <w:rsid w:val="00BF5923"/>
    <w:rsid w:val="00BF66E3"/>
    <w:rsid w:val="00BF708A"/>
    <w:rsid w:val="00BF7B9C"/>
    <w:rsid w:val="00C0037D"/>
    <w:rsid w:val="00C00850"/>
    <w:rsid w:val="00C00ABD"/>
    <w:rsid w:val="00C00B81"/>
    <w:rsid w:val="00C00E43"/>
    <w:rsid w:val="00C01C9F"/>
    <w:rsid w:val="00C01CD7"/>
    <w:rsid w:val="00C02872"/>
    <w:rsid w:val="00C02F4F"/>
    <w:rsid w:val="00C03D0D"/>
    <w:rsid w:val="00C04280"/>
    <w:rsid w:val="00C04E2C"/>
    <w:rsid w:val="00C05388"/>
    <w:rsid w:val="00C05972"/>
    <w:rsid w:val="00C05DED"/>
    <w:rsid w:val="00C06099"/>
    <w:rsid w:val="00C069AF"/>
    <w:rsid w:val="00C06C5D"/>
    <w:rsid w:val="00C073DB"/>
    <w:rsid w:val="00C07441"/>
    <w:rsid w:val="00C07463"/>
    <w:rsid w:val="00C0747F"/>
    <w:rsid w:val="00C078E1"/>
    <w:rsid w:val="00C07961"/>
    <w:rsid w:val="00C10BF2"/>
    <w:rsid w:val="00C1106D"/>
    <w:rsid w:val="00C11579"/>
    <w:rsid w:val="00C11A5F"/>
    <w:rsid w:val="00C11B30"/>
    <w:rsid w:val="00C121A3"/>
    <w:rsid w:val="00C122F5"/>
    <w:rsid w:val="00C12474"/>
    <w:rsid w:val="00C12DFF"/>
    <w:rsid w:val="00C13204"/>
    <w:rsid w:val="00C140FF"/>
    <w:rsid w:val="00C14620"/>
    <w:rsid w:val="00C14830"/>
    <w:rsid w:val="00C14D45"/>
    <w:rsid w:val="00C14D62"/>
    <w:rsid w:val="00C14FCD"/>
    <w:rsid w:val="00C150E7"/>
    <w:rsid w:val="00C15283"/>
    <w:rsid w:val="00C15825"/>
    <w:rsid w:val="00C15B37"/>
    <w:rsid w:val="00C15C36"/>
    <w:rsid w:val="00C17019"/>
    <w:rsid w:val="00C17837"/>
    <w:rsid w:val="00C2066B"/>
    <w:rsid w:val="00C20690"/>
    <w:rsid w:val="00C2085C"/>
    <w:rsid w:val="00C208E0"/>
    <w:rsid w:val="00C20CBD"/>
    <w:rsid w:val="00C20D2D"/>
    <w:rsid w:val="00C214F6"/>
    <w:rsid w:val="00C2157F"/>
    <w:rsid w:val="00C21AD4"/>
    <w:rsid w:val="00C21D87"/>
    <w:rsid w:val="00C21F44"/>
    <w:rsid w:val="00C229AE"/>
    <w:rsid w:val="00C22BAF"/>
    <w:rsid w:val="00C22E93"/>
    <w:rsid w:val="00C2307E"/>
    <w:rsid w:val="00C232CD"/>
    <w:rsid w:val="00C245A9"/>
    <w:rsid w:val="00C245CB"/>
    <w:rsid w:val="00C24CA8"/>
    <w:rsid w:val="00C24E47"/>
    <w:rsid w:val="00C2525E"/>
    <w:rsid w:val="00C25272"/>
    <w:rsid w:val="00C25356"/>
    <w:rsid w:val="00C257B0"/>
    <w:rsid w:val="00C25E8B"/>
    <w:rsid w:val="00C26BE4"/>
    <w:rsid w:val="00C27232"/>
    <w:rsid w:val="00C3001D"/>
    <w:rsid w:val="00C301DE"/>
    <w:rsid w:val="00C304A5"/>
    <w:rsid w:val="00C30695"/>
    <w:rsid w:val="00C307F2"/>
    <w:rsid w:val="00C309E0"/>
    <w:rsid w:val="00C30A7B"/>
    <w:rsid w:val="00C30C8F"/>
    <w:rsid w:val="00C30DC1"/>
    <w:rsid w:val="00C30FBB"/>
    <w:rsid w:val="00C31010"/>
    <w:rsid w:val="00C3184B"/>
    <w:rsid w:val="00C31A5E"/>
    <w:rsid w:val="00C31B41"/>
    <w:rsid w:val="00C31B75"/>
    <w:rsid w:val="00C321B1"/>
    <w:rsid w:val="00C3227C"/>
    <w:rsid w:val="00C322C3"/>
    <w:rsid w:val="00C326FD"/>
    <w:rsid w:val="00C32AD8"/>
    <w:rsid w:val="00C33514"/>
    <w:rsid w:val="00C33916"/>
    <w:rsid w:val="00C3391C"/>
    <w:rsid w:val="00C33CF4"/>
    <w:rsid w:val="00C346CC"/>
    <w:rsid w:val="00C34792"/>
    <w:rsid w:val="00C34C2F"/>
    <w:rsid w:val="00C34F20"/>
    <w:rsid w:val="00C35602"/>
    <w:rsid w:val="00C35C53"/>
    <w:rsid w:val="00C3660A"/>
    <w:rsid w:val="00C36F75"/>
    <w:rsid w:val="00C36FA9"/>
    <w:rsid w:val="00C37026"/>
    <w:rsid w:val="00C37692"/>
    <w:rsid w:val="00C379AD"/>
    <w:rsid w:val="00C37D1E"/>
    <w:rsid w:val="00C37E6C"/>
    <w:rsid w:val="00C4007A"/>
    <w:rsid w:val="00C401E9"/>
    <w:rsid w:val="00C40331"/>
    <w:rsid w:val="00C4088F"/>
    <w:rsid w:val="00C411F2"/>
    <w:rsid w:val="00C41230"/>
    <w:rsid w:val="00C41BD3"/>
    <w:rsid w:val="00C41E37"/>
    <w:rsid w:val="00C42673"/>
    <w:rsid w:val="00C42966"/>
    <w:rsid w:val="00C42B58"/>
    <w:rsid w:val="00C42C5A"/>
    <w:rsid w:val="00C42D1B"/>
    <w:rsid w:val="00C45587"/>
    <w:rsid w:val="00C45688"/>
    <w:rsid w:val="00C45C0B"/>
    <w:rsid w:val="00C45F8A"/>
    <w:rsid w:val="00C47600"/>
    <w:rsid w:val="00C47A9C"/>
    <w:rsid w:val="00C47B72"/>
    <w:rsid w:val="00C47E0F"/>
    <w:rsid w:val="00C50262"/>
    <w:rsid w:val="00C50706"/>
    <w:rsid w:val="00C507BC"/>
    <w:rsid w:val="00C50BE7"/>
    <w:rsid w:val="00C50BF7"/>
    <w:rsid w:val="00C50D97"/>
    <w:rsid w:val="00C5105A"/>
    <w:rsid w:val="00C51867"/>
    <w:rsid w:val="00C51C17"/>
    <w:rsid w:val="00C52412"/>
    <w:rsid w:val="00C52909"/>
    <w:rsid w:val="00C532E2"/>
    <w:rsid w:val="00C5351F"/>
    <w:rsid w:val="00C535BE"/>
    <w:rsid w:val="00C53854"/>
    <w:rsid w:val="00C53970"/>
    <w:rsid w:val="00C53B91"/>
    <w:rsid w:val="00C53BEB"/>
    <w:rsid w:val="00C53DFC"/>
    <w:rsid w:val="00C5468E"/>
    <w:rsid w:val="00C54CF5"/>
    <w:rsid w:val="00C55216"/>
    <w:rsid w:val="00C55754"/>
    <w:rsid w:val="00C557B4"/>
    <w:rsid w:val="00C559AB"/>
    <w:rsid w:val="00C569B4"/>
    <w:rsid w:val="00C56C66"/>
    <w:rsid w:val="00C56CCC"/>
    <w:rsid w:val="00C56D66"/>
    <w:rsid w:val="00C57F71"/>
    <w:rsid w:val="00C6034E"/>
    <w:rsid w:val="00C606BD"/>
    <w:rsid w:val="00C6158A"/>
    <w:rsid w:val="00C62DB1"/>
    <w:rsid w:val="00C63264"/>
    <w:rsid w:val="00C635AE"/>
    <w:rsid w:val="00C64487"/>
    <w:rsid w:val="00C6450E"/>
    <w:rsid w:val="00C648F8"/>
    <w:rsid w:val="00C64E17"/>
    <w:rsid w:val="00C65021"/>
    <w:rsid w:val="00C66B91"/>
    <w:rsid w:val="00C67650"/>
    <w:rsid w:val="00C678F4"/>
    <w:rsid w:val="00C67B32"/>
    <w:rsid w:val="00C67C90"/>
    <w:rsid w:val="00C728DC"/>
    <w:rsid w:val="00C72F75"/>
    <w:rsid w:val="00C730A5"/>
    <w:rsid w:val="00C73358"/>
    <w:rsid w:val="00C73955"/>
    <w:rsid w:val="00C73B1E"/>
    <w:rsid w:val="00C73CA6"/>
    <w:rsid w:val="00C73FDD"/>
    <w:rsid w:val="00C748E2"/>
    <w:rsid w:val="00C74C5C"/>
    <w:rsid w:val="00C74C70"/>
    <w:rsid w:val="00C74C92"/>
    <w:rsid w:val="00C7528C"/>
    <w:rsid w:val="00C753B9"/>
    <w:rsid w:val="00C75AE2"/>
    <w:rsid w:val="00C75D13"/>
    <w:rsid w:val="00C76389"/>
    <w:rsid w:val="00C76464"/>
    <w:rsid w:val="00C76613"/>
    <w:rsid w:val="00C7685F"/>
    <w:rsid w:val="00C77550"/>
    <w:rsid w:val="00C80E0D"/>
    <w:rsid w:val="00C81420"/>
    <w:rsid w:val="00C8194F"/>
    <w:rsid w:val="00C83417"/>
    <w:rsid w:val="00C83555"/>
    <w:rsid w:val="00C83BC3"/>
    <w:rsid w:val="00C83BD2"/>
    <w:rsid w:val="00C847CE"/>
    <w:rsid w:val="00C84C72"/>
    <w:rsid w:val="00C85C5F"/>
    <w:rsid w:val="00C85F05"/>
    <w:rsid w:val="00C873F1"/>
    <w:rsid w:val="00C874A5"/>
    <w:rsid w:val="00C87B2B"/>
    <w:rsid w:val="00C90501"/>
    <w:rsid w:val="00C90790"/>
    <w:rsid w:val="00C90E90"/>
    <w:rsid w:val="00C90F3D"/>
    <w:rsid w:val="00C910FB"/>
    <w:rsid w:val="00C912BD"/>
    <w:rsid w:val="00C918C1"/>
    <w:rsid w:val="00C92B66"/>
    <w:rsid w:val="00C92FD9"/>
    <w:rsid w:val="00C93338"/>
    <w:rsid w:val="00C93725"/>
    <w:rsid w:val="00C93AAC"/>
    <w:rsid w:val="00C93CAF"/>
    <w:rsid w:val="00C93E2D"/>
    <w:rsid w:val="00C9401A"/>
    <w:rsid w:val="00C9423A"/>
    <w:rsid w:val="00C94B8F"/>
    <w:rsid w:val="00C94BB3"/>
    <w:rsid w:val="00C959FA"/>
    <w:rsid w:val="00C96780"/>
    <w:rsid w:val="00C97026"/>
    <w:rsid w:val="00C9746C"/>
    <w:rsid w:val="00CA08FA"/>
    <w:rsid w:val="00CA0B7B"/>
    <w:rsid w:val="00CA278D"/>
    <w:rsid w:val="00CA2D10"/>
    <w:rsid w:val="00CA3149"/>
    <w:rsid w:val="00CA3421"/>
    <w:rsid w:val="00CA3436"/>
    <w:rsid w:val="00CA3463"/>
    <w:rsid w:val="00CA35B8"/>
    <w:rsid w:val="00CA3F52"/>
    <w:rsid w:val="00CA40A8"/>
    <w:rsid w:val="00CA4472"/>
    <w:rsid w:val="00CA4813"/>
    <w:rsid w:val="00CA49B5"/>
    <w:rsid w:val="00CA49FD"/>
    <w:rsid w:val="00CA517C"/>
    <w:rsid w:val="00CA549B"/>
    <w:rsid w:val="00CA5E58"/>
    <w:rsid w:val="00CA60FE"/>
    <w:rsid w:val="00CA615F"/>
    <w:rsid w:val="00CA624A"/>
    <w:rsid w:val="00CA6F75"/>
    <w:rsid w:val="00CA73AC"/>
    <w:rsid w:val="00CA7994"/>
    <w:rsid w:val="00CA7BC1"/>
    <w:rsid w:val="00CA7F84"/>
    <w:rsid w:val="00CB0834"/>
    <w:rsid w:val="00CB0CC6"/>
    <w:rsid w:val="00CB125A"/>
    <w:rsid w:val="00CB128A"/>
    <w:rsid w:val="00CB1AAA"/>
    <w:rsid w:val="00CB2504"/>
    <w:rsid w:val="00CB2EA6"/>
    <w:rsid w:val="00CB3077"/>
    <w:rsid w:val="00CB31B1"/>
    <w:rsid w:val="00CB34D6"/>
    <w:rsid w:val="00CB36F6"/>
    <w:rsid w:val="00CB3DC2"/>
    <w:rsid w:val="00CB3E61"/>
    <w:rsid w:val="00CB421F"/>
    <w:rsid w:val="00CB483C"/>
    <w:rsid w:val="00CB4AFA"/>
    <w:rsid w:val="00CB4B00"/>
    <w:rsid w:val="00CB4BD4"/>
    <w:rsid w:val="00CB4D30"/>
    <w:rsid w:val="00CB5103"/>
    <w:rsid w:val="00CB51A2"/>
    <w:rsid w:val="00CB58B9"/>
    <w:rsid w:val="00CB59FB"/>
    <w:rsid w:val="00CB5C7F"/>
    <w:rsid w:val="00CB61BE"/>
    <w:rsid w:val="00CB6404"/>
    <w:rsid w:val="00CB67F9"/>
    <w:rsid w:val="00CB6C82"/>
    <w:rsid w:val="00CB70B2"/>
    <w:rsid w:val="00CB72C4"/>
    <w:rsid w:val="00CB778F"/>
    <w:rsid w:val="00CB7ADF"/>
    <w:rsid w:val="00CB7D03"/>
    <w:rsid w:val="00CC023F"/>
    <w:rsid w:val="00CC02CA"/>
    <w:rsid w:val="00CC095E"/>
    <w:rsid w:val="00CC16D4"/>
    <w:rsid w:val="00CC1E98"/>
    <w:rsid w:val="00CC2147"/>
    <w:rsid w:val="00CC252F"/>
    <w:rsid w:val="00CC2ACC"/>
    <w:rsid w:val="00CC2DA3"/>
    <w:rsid w:val="00CC340F"/>
    <w:rsid w:val="00CC3537"/>
    <w:rsid w:val="00CC383A"/>
    <w:rsid w:val="00CC3908"/>
    <w:rsid w:val="00CC3F81"/>
    <w:rsid w:val="00CC44B7"/>
    <w:rsid w:val="00CC4B92"/>
    <w:rsid w:val="00CC56EE"/>
    <w:rsid w:val="00CC5BE1"/>
    <w:rsid w:val="00CC628F"/>
    <w:rsid w:val="00CC67A0"/>
    <w:rsid w:val="00CC6DAE"/>
    <w:rsid w:val="00CC72EA"/>
    <w:rsid w:val="00CC7865"/>
    <w:rsid w:val="00CC7C13"/>
    <w:rsid w:val="00CC7D45"/>
    <w:rsid w:val="00CD0343"/>
    <w:rsid w:val="00CD0E62"/>
    <w:rsid w:val="00CD1920"/>
    <w:rsid w:val="00CD1DB5"/>
    <w:rsid w:val="00CD2514"/>
    <w:rsid w:val="00CD265E"/>
    <w:rsid w:val="00CD2667"/>
    <w:rsid w:val="00CD29BD"/>
    <w:rsid w:val="00CD3A40"/>
    <w:rsid w:val="00CD3C3C"/>
    <w:rsid w:val="00CD45A8"/>
    <w:rsid w:val="00CD501F"/>
    <w:rsid w:val="00CD50B7"/>
    <w:rsid w:val="00CD516D"/>
    <w:rsid w:val="00CD5292"/>
    <w:rsid w:val="00CD545D"/>
    <w:rsid w:val="00CD5D2A"/>
    <w:rsid w:val="00CD7152"/>
    <w:rsid w:val="00CE0311"/>
    <w:rsid w:val="00CE06E1"/>
    <w:rsid w:val="00CE09AF"/>
    <w:rsid w:val="00CE10DD"/>
    <w:rsid w:val="00CE144D"/>
    <w:rsid w:val="00CE172B"/>
    <w:rsid w:val="00CE194F"/>
    <w:rsid w:val="00CE198B"/>
    <w:rsid w:val="00CE1AFA"/>
    <w:rsid w:val="00CE237D"/>
    <w:rsid w:val="00CE2CA3"/>
    <w:rsid w:val="00CE3660"/>
    <w:rsid w:val="00CE3F43"/>
    <w:rsid w:val="00CE4274"/>
    <w:rsid w:val="00CE4462"/>
    <w:rsid w:val="00CE45CE"/>
    <w:rsid w:val="00CE4AFC"/>
    <w:rsid w:val="00CE64A6"/>
    <w:rsid w:val="00CE6796"/>
    <w:rsid w:val="00CE7848"/>
    <w:rsid w:val="00CE7A6F"/>
    <w:rsid w:val="00CF0D47"/>
    <w:rsid w:val="00CF1137"/>
    <w:rsid w:val="00CF1506"/>
    <w:rsid w:val="00CF19C7"/>
    <w:rsid w:val="00CF20D5"/>
    <w:rsid w:val="00CF30B1"/>
    <w:rsid w:val="00CF3123"/>
    <w:rsid w:val="00CF3224"/>
    <w:rsid w:val="00CF3545"/>
    <w:rsid w:val="00CF3831"/>
    <w:rsid w:val="00CF3DC2"/>
    <w:rsid w:val="00CF3E81"/>
    <w:rsid w:val="00CF508A"/>
    <w:rsid w:val="00CF5D2A"/>
    <w:rsid w:val="00CF69CB"/>
    <w:rsid w:val="00CF7347"/>
    <w:rsid w:val="00CF76F6"/>
    <w:rsid w:val="00CF780F"/>
    <w:rsid w:val="00CF7B5B"/>
    <w:rsid w:val="00D0087A"/>
    <w:rsid w:val="00D01089"/>
    <w:rsid w:val="00D016F4"/>
    <w:rsid w:val="00D01994"/>
    <w:rsid w:val="00D020CF"/>
    <w:rsid w:val="00D02BA5"/>
    <w:rsid w:val="00D03E31"/>
    <w:rsid w:val="00D043E0"/>
    <w:rsid w:val="00D045E3"/>
    <w:rsid w:val="00D047F8"/>
    <w:rsid w:val="00D04938"/>
    <w:rsid w:val="00D0542C"/>
    <w:rsid w:val="00D0629E"/>
    <w:rsid w:val="00D072AC"/>
    <w:rsid w:val="00D0741F"/>
    <w:rsid w:val="00D0794A"/>
    <w:rsid w:val="00D079BE"/>
    <w:rsid w:val="00D10C07"/>
    <w:rsid w:val="00D10E3B"/>
    <w:rsid w:val="00D11488"/>
    <w:rsid w:val="00D11D85"/>
    <w:rsid w:val="00D12444"/>
    <w:rsid w:val="00D12D47"/>
    <w:rsid w:val="00D12FB8"/>
    <w:rsid w:val="00D135FF"/>
    <w:rsid w:val="00D13A87"/>
    <w:rsid w:val="00D13BDD"/>
    <w:rsid w:val="00D14004"/>
    <w:rsid w:val="00D14402"/>
    <w:rsid w:val="00D14442"/>
    <w:rsid w:val="00D149F6"/>
    <w:rsid w:val="00D14C66"/>
    <w:rsid w:val="00D15545"/>
    <w:rsid w:val="00D15B0A"/>
    <w:rsid w:val="00D1647F"/>
    <w:rsid w:val="00D16F13"/>
    <w:rsid w:val="00D17878"/>
    <w:rsid w:val="00D17C3D"/>
    <w:rsid w:val="00D17D4B"/>
    <w:rsid w:val="00D201E8"/>
    <w:rsid w:val="00D20BFB"/>
    <w:rsid w:val="00D20C5F"/>
    <w:rsid w:val="00D21467"/>
    <w:rsid w:val="00D21F29"/>
    <w:rsid w:val="00D22009"/>
    <w:rsid w:val="00D220E3"/>
    <w:rsid w:val="00D22151"/>
    <w:rsid w:val="00D2282E"/>
    <w:rsid w:val="00D22AC3"/>
    <w:rsid w:val="00D23100"/>
    <w:rsid w:val="00D23A7D"/>
    <w:rsid w:val="00D23BF4"/>
    <w:rsid w:val="00D241F6"/>
    <w:rsid w:val="00D242C6"/>
    <w:rsid w:val="00D242FE"/>
    <w:rsid w:val="00D244F2"/>
    <w:rsid w:val="00D246B7"/>
    <w:rsid w:val="00D258CD"/>
    <w:rsid w:val="00D2593D"/>
    <w:rsid w:val="00D25D60"/>
    <w:rsid w:val="00D25E47"/>
    <w:rsid w:val="00D26177"/>
    <w:rsid w:val="00D26973"/>
    <w:rsid w:val="00D27BBE"/>
    <w:rsid w:val="00D305EC"/>
    <w:rsid w:val="00D30B3C"/>
    <w:rsid w:val="00D311FD"/>
    <w:rsid w:val="00D3141E"/>
    <w:rsid w:val="00D319B5"/>
    <w:rsid w:val="00D31CF0"/>
    <w:rsid w:val="00D320CD"/>
    <w:rsid w:val="00D321C1"/>
    <w:rsid w:val="00D33515"/>
    <w:rsid w:val="00D3366C"/>
    <w:rsid w:val="00D33FD6"/>
    <w:rsid w:val="00D340A3"/>
    <w:rsid w:val="00D3442A"/>
    <w:rsid w:val="00D34E92"/>
    <w:rsid w:val="00D35781"/>
    <w:rsid w:val="00D35DEE"/>
    <w:rsid w:val="00D35F6D"/>
    <w:rsid w:val="00D364C6"/>
    <w:rsid w:val="00D37008"/>
    <w:rsid w:val="00D372DE"/>
    <w:rsid w:val="00D37456"/>
    <w:rsid w:val="00D375EA"/>
    <w:rsid w:val="00D37794"/>
    <w:rsid w:val="00D40A9F"/>
    <w:rsid w:val="00D40DF7"/>
    <w:rsid w:val="00D41461"/>
    <w:rsid w:val="00D4146F"/>
    <w:rsid w:val="00D41744"/>
    <w:rsid w:val="00D41BED"/>
    <w:rsid w:val="00D42C08"/>
    <w:rsid w:val="00D42F08"/>
    <w:rsid w:val="00D42F2E"/>
    <w:rsid w:val="00D43DC1"/>
    <w:rsid w:val="00D44914"/>
    <w:rsid w:val="00D44D19"/>
    <w:rsid w:val="00D45D83"/>
    <w:rsid w:val="00D46204"/>
    <w:rsid w:val="00D4747F"/>
    <w:rsid w:val="00D47736"/>
    <w:rsid w:val="00D4774F"/>
    <w:rsid w:val="00D47C80"/>
    <w:rsid w:val="00D47EA9"/>
    <w:rsid w:val="00D50236"/>
    <w:rsid w:val="00D50ED4"/>
    <w:rsid w:val="00D51005"/>
    <w:rsid w:val="00D51931"/>
    <w:rsid w:val="00D51A8E"/>
    <w:rsid w:val="00D52782"/>
    <w:rsid w:val="00D53465"/>
    <w:rsid w:val="00D53849"/>
    <w:rsid w:val="00D53B44"/>
    <w:rsid w:val="00D546CC"/>
    <w:rsid w:val="00D54BD7"/>
    <w:rsid w:val="00D54F0D"/>
    <w:rsid w:val="00D54FE2"/>
    <w:rsid w:val="00D554F7"/>
    <w:rsid w:val="00D55681"/>
    <w:rsid w:val="00D55831"/>
    <w:rsid w:val="00D55CCF"/>
    <w:rsid w:val="00D55F8A"/>
    <w:rsid w:val="00D56358"/>
    <w:rsid w:val="00D5720E"/>
    <w:rsid w:val="00D573DD"/>
    <w:rsid w:val="00D57559"/>
    <w:rsid w:val="00D575FF"/>
    <w:rsid w:val="00D57BFD"/>
    <w:rsid w:val="00D57F54"/>
    <w:rsid w:val="00D60347"/>
    <w:rsid w:val="00D60642"/>
    <w:rsid w:val="00D60D64"/>
    <w:rsid w:val="00D60F11"/>
    <w:rsid w:val="00D60FB7"/>
    <w:rsid w:val="00D616E6"/>
    <w:rsid w:val="00D61B42"/>
    <w:rsid w:val="00D620E1"/>
    <w:rsid w:val="00D62173"/>
    <w:rsid w:val="00D630B6"/>
    <w:rsid w:val="00D63658"/>
    <w:rsid w:val="00D63B40"/>
    <w:rsid w:val="00D646D8"/>
    <w:rsid w:val="00D64A48"/>
    <w:rsid w:val="00D6539C"/>
    <w:rsid w:val="00D6619A"/>
    <w:rsid w:val="00D66B3C"/>
    <w:rsid w:val="00D66BE3"/>
    <w:rsid w:val="00D67A5A"/>
    <w:rsid w:val="00D70142"/>
    <w:rsid w:val="00D715D9"/>
    <w:rsid w:val="00D722BA"/>
    <w:rsid w:val="00D7254C"/>
    <w:rsid w:val="00D728EB"/>
    <w:rsid w:val="00D72F37"/>
    <w:rsid w:val="00D734C4"/>
    <w:rsid w:val="00D73E69"/>
    <w:rsid w:val="00D74B58"/>
    <w:rsid w:val="00D74F67"/>
    <w:rsid w:val="00D7574D"/>
    <w:rsid w:val="00D75B1F"/>
    <w:rsid w:val="00D75E01"/>
    <w:rsid w:val="00D75E45"/>
    <w:rsid w:val="00D76729"/>
    <w:rsid w:val="00D76F49"/>
    <w:rsid w:val="00D77001"/>
    <w:rsid w:val="00D770EB"/>
    <w:rsid w:val="00D774BC"/>
    <w:rsid w:val="00D775C7"/>
    <w:rsid w:val="00D77DA4"/>
    <w:rsid w:val="00D8082B"/>
    <w:rsid w:val="00D82718"/>
    <w:rsid w:val="00D82CB5"/>
    <w:rsid w:val="00D832C0"/>
    <w:rsid w:val="00D83480"/>
    <w:rsid w:val="00D836BB"/>
    <w:rsid w:val="00D83778"/>
    <w:rsid w:val="00D8396C"/>
    <w:rsid w:val="00D83F91"/>
    <w:rsid w:val="00D840B8"/>
    <w:rsid w:val="00D84351"/>
    <w:rsid w:val="00D84A95"/>
    <w:rsid w:val="00D84C9B"/>
    <w:rsid w:val="00D84CDC"/>
    <w:rsid w:val="00D85CA2"/>
    <w:rsid w:val="00D8617C"/>
    <w:rsid w:val="00D8619F"/>
    <w:rsid w:val="00D8670A"/>
    <w:rsid w:val="00D8731D"/>
    <w:rsid w:val="00D901F4"/>
    <w:rsid w:val="00D905A1"/>
    <w:rsid w:val="00D90754"/>
    <w:rsid w:val="00D90AFB"/>
    <w:rsid w:val="00D90C5F"/>
    <w:rsid w:val="00D91989"/>
    <w:rsid w:val="00D92037"/>
    <w:rsid w:val="00D9291B"/>
    <w:rsid w:val="00D92CF9"/>
    <w:rsid w:val="00D92D9B"/>
    <w:rsid w:val="00D93023"/>
    <w:rsid w:val="00D93B9C"/>
    <w:rsid w:val="00D94408"/>
    <w:rsid w:val="00D94E9D"/>
    <w:rsid w:val="00D951D5"/>
    <w:rsid w:val="00D95677"/>
    <w:rsid w:val="00D960DA"/>
    <w:rsid w:val="00D967A4"/>
    <w:rsid w:val="00D96AB2"/>
    <w:rsid w:val="00D97037"/>
    <w:rsid w:val="00D9720F"/>
    <w:rsid w:val="00D973F9"/>
    <w:rsid w:val="00D97492"/>
    <w:rsid w:val="00D97952"/>
    <w:rsid w:val="00D97B0B"/>
    <w:rsid w:val="00DA04AA"/>
    <w:rsid w:val="00DA0CF1"/>
    <w:rsid w:val="00DA1381"/>
    <w:rsid w:val="00DA14BE"/>
    <w:rsid w:val="00DA1536"/>
    <w:rsid w:val="00DA16DF"/>
    <w:rsid w:val="00DA18CA"/>
    <w:rsid w:val="00DA1C0E"/>
    <w:rsid w:val="00DA1CBB"/>
    <w:rsid w:val="00DA2075"/>
    <w:rsid w:val="00DA254F"/>
    <w:rsid w:val="00DA2AD4"/>
    <w:rsid w:val="00DA2EFE"/>
    <w:rsid w:val="00DA4D90"/>
    <w:rsid w:val="00DA4FB2"/>
    <w:rsid w:val="00DA5151"/>
    <w:rsid w:val="00DA7244"/>
    <w:rsid w:val="00DA7799"/>
    <w:rsid w:val="00DA7CBC"/>
    <w:rsid w:val="00DA7E9C"/>
    <w:rsid w:val="00DA7EA0"/>
    <w:rsid w:val="00DB034E"/>
    <w:rsid w:val="00DB0F51"/>
    <w:rsid w:val="00DB0FDB"/>
    <w:rsid w:val="00DB1337"/>
    <w:rsid w:val="00DB281F"/>
    <w:rsid w:val="00DB28B0"/>
    <w:rsid w:val="00DB2D5F"/>
    <w:rsid w:val="00DB3CF5"/>
    <w:rsid w:val="00DB3FEC"/>
    <w:rsid w:val="00DB4959"/>
    <w:rsid w:val="00DB499B"/>
    <w:rsid w:val="00DB4D57"/>
    <w:rsid w:val="00DB4F22"/>
    <w:rsid w:val="00DB506C"/>
    <w:rsid w:val="00DB52F4"/>
    <w:rsid w:val="00DB53DD"/>
    <w:rsid w:val="00DB5517"/>
    <w:rsid w:val="00DB561A"/>
    <w:rsid w:val="00DB566B"/>
    <w:rsid w:val="00DB57CD"/>
    <w:rsid w:val="00DB59A0"/>
    <w:rsid w:val="00DB5F96"/>
    <w:rsid w:val="00DB61B9"/>
    <w:rsid w:val="00DB7443"/>
    <w:rsid w:val="00DB7AFE"/>
    <w:rsid w:val="00DC0019"/>
    <w:rsid w:val="00DC0613"/>
    <w:rsid w:val="00DC0F35"/>
    <w:rsid w:val="00DC12EB"/>
    <w:rsid w:val="00DC1355"/>
    <w:rsid w:val="00DC1741"/>
    <w:rsid w:val="00DC1BF0"/>
    <w:rsid w:val="00DC2A5E"/>
    <w:rsid w:val="00DC2B62"/>
    <w:rsid w:val="00DC389E"/>
    <w:rsid w:val="00DC3FDD"/>
    <w:rsid w:val="00DC505B"/>
    <w:rsid w:val="00DC5213"/>
    <w:rsid w:val="00DC572B"/>
    <w:rsid w:val="00DC593C"/>
    <w:rsid w:val="00DC6341"/>
    <w:rsid w:val="00DC6899"/>
    <w:rsid w:val="00DC6959"/>
    <w:rsid w:val="00DC7199"/>
    <w:rsid w:val="00DC7307"/>
    <w:rsid w:val="00DC7679"/>
    <w:rsid w:val="00DC7735"/>
    <w:rsid w:val="00DD00D5"/>
    <w:rsid w:val="00DD01E9"/>
    <w:rsid w:val="00DD0220"/>
    <w:rsid w:val="00DD0CCC"/>
    <w:rsid w:val="00DD0CF4"/>
    <w:rsid w:val="00DD1EAA"/>
    <w:rsid w:val="00DD1F5E"/>
    <w:rsid w:val="00DD22B3"/>
    <w:rsid w:val="00DD29D9"/>
    <w:rsid w:val="00DD2C33"/>
    <w:rsid w:val="00DD2F69"/>
    <w:rsid w:val="00DD316A"/>
    <w:rsid w:val="00DD3A55"/>
    <w:rsid w:val="00DD409F"/>
    <w:rsid w:val="00DD4269"/>
    <w:rsid w:val="00DD47B0"/>
    <w:rsid w:val="00DD4A55"/>
    <w:rsid w:val="00DD4F5E"/>
    <w:rsid w:val="00DD51C2"/>
    <w:rsid w:val="00DD51D6"/>
    <w:rsid w:val="00DD525B"/>
    <w:rsid w:val="00DD5463"/>
    <w:rsid w:val="00DD6457"/>
    <w:rsid w:val="00DD64A6"/>
    <w:rsid w:val="00DD73C6"/>
    <w:rsid w:val="00DD7843"/>
    <w:rsid w:val="00DD7A54"/>
    <w:rsid w:val="00DD7A69"/>
    <w:rsid w:val="00DD7B47"/>
    <w:rsid w:val="00DD7D0F"/>
    <w:rsid w:val="00DD7F05"/>
    <w:rsid w:val="00DE0C5A"/>
    <w:rsid w:val="00DE158D"/>
    <w:rsid w:val="00DE1D2F"/>
    <w:rsid w:val="00DE3372"/>
    <w:rsid w:val="00DE3AD5"/>
    <w:rsid w:val="00DE443D"/>
    <w:rsid w:val="00DE4B20"/>
    <w:rsid w:val="00DE4F5B"/>
    <w:rsid w:val="00DE6618"/>
    <w:rsid w:val="00DE6B41"/>
    <w:rsid w:val="00DE718E"/>
    <w:rsid w:val="00DE73E7"/>
    <w:rsid w:val="00DE7813"/>
    <w:rsid w:val="00DE7C84"/>
    <w:rsid w:val="00DF0056"/>
    <w:rsid w:val="00DF0805"/>
    <w:rsid w:val="00DF0B84"/>
    <w:rsid w:val="00DF0CC0"/>
    <w:rsid w:val="00DF0FDC"/>
    <w:rsid w:val="00DF10E5"/>
    <w:rsid w:val="00DF154C"/>
    <w:rsid w:val="00DF1885"/>
    <w:rsid w:val="00DF1DA1"/>
    <w:rsid w:val="00DF29F2"/>
    <w:rsid w:val="00DF2AA2"/>
    <w:rsid w:val="00DF32C7"/>
    <w:rsid w:val="00DF35CC"/>
    <w:rsid w:val="00DF3E99"/>
    <w:rsid w:val="00DF49C2"/>
    <w:rsid w:val="00DF4ACA"/>
    <w:rsid w:val="00DF4D68"/>
    <w:rsid w:val="00DF5221"/>
    <w:rsid w:val="00DF57D7"/>
    <w:rsid w:val="00DF5B69"/>
    <w:rsid w:val="00DF5F47"/>
    <w:rsid w:val="00DF6346"/>
    <w:rsid w:val="00DF6B78"/>
    <w:rsid w:val="00DF71BB"/>
    <w:rsid w:val="00DF7270"/>
    <w:rsid w:val="00DF7398"/>
    <w:rsid w:val="00DF73CB"/>
    <w:rsid w:val="00DF75DE"/>
    <w:rsid w:val="00E000C5"/>
    <w:rsid w:val="00E01219"/>
    <w:rsid w:val="00E014B6"/>
    <w:rsid w:val="00E015E3"/>
    <w:rsid w:val="00E021C7"/>
    <w:rsid w:val="00E02D47"/>
    <w:rsid w:val="00E02DCE"/>
    <w:rsid w:val="00E0304E"/>
    <w:rsid w:val="00E031BC"/>
    <w:rsid w:val="00E03393"/>
    <w:rsid w:val="00E03491"/>
    <w:rsid w:val="00E03758"/>
    <w:rsid w:val="00E05455"/>
    <w:rsid w:val="00E05618"/>
    <w:rsid w:val="00E059B4"/>
    <w:rsid w:val="00E062FC"/>
    <w:rsid w:val="00E065E8"/>
    <w:rsid w:val="00E067C6"/>
    <w:rsid w:val="00E06ED9"/>
    <w:rsid w:val="00E0755A"/>
    <w:rsid w:val="00E07C60"/>
    <w:rsid w:val="00E10B10"/>
    <w:rsid w:val="00E11145"/>
    <w:rsid w:val="00E11318"/>
    <w:rsid w:val="00E11C3A"/>
    <w:rsid w:val="00E11CA4"/>
    <w:rsid w:val="00E121AE"/>
    <w:rsid w:val="00E1267B"/>
    <w:rsid w:val="00E129BC"/>
    <w:rsid w:val="00E136D3"/>
    <w:rsid w:val="00E140A5"/>
    <w:rsid w:val="00E14AFA"/>
    <w:rsid w:val="00E14BED"/>
    <w:rsid w:val="00E150FD"/>
    <w:rsid w:val="00E15B87"/>
    <w:rsid w:val="00E1649E"/>
    <w:rsid w:val="00E168A3"/>
    <w:rsid w:val="00E16AF9"/>
    <w:rsid w:val="00E17B3A"/>
    <w:rsid w:val="00E2050D"/>
    <w:rsid w:val="00E20A7E"/>
    <w:rsid w:val="00E20FC5"/>
    <w:rsid w:val="00E218F1"/>
    <w:rsid w:val="00E21A09"/>
    <w:rsid w:val="00E21DA2"/>
    <w:rsid w:val="00E2226D"/>
    <w:rsid w:val="00E22736"/>
    <w:rsid w:val="00E2290E"/>
    <w:rsid w:val="00E23376"/>
    <w:rsid w:val="00E23523"/>
    <w:rsid w:val="00E24848"/>
    <w:rsid w:val="00E255CC"/>
    <w:rsid w:val="00E25928"/>
    <w:rsid w:val="00E26869"/>
    <w:rsid w:val="00E269C3"/>
    <w:rsid w:val="00E26A0D"/>
    <w:rsid w:val="00E27304"/>
    <w:rsid w:val="00E273F5"/>
    <w:rsid w:val="00E27D5E"/>
    <w:rsid w:val="00E3041C"/>
    <w:rsid w:val="00E3044B"/>
    <w:rsid w:val="00E305F2"/>
    <w:rsid w:val="00E30D1A"/>
    <w:rsid w:val="00E311C4"/>
    <w:rsid w:val="00E3189A"/>
    <w:rsid w:val="00E32556"/>
    <w:rsid w:val="00E335BA"/>
    <w:rsid w:val="00E33684"/>
    <w:rsid w:val="00E33B24"/>
    <w:rsid w:val="00E340BD"/>
    <w:rsid w:val="00E35857"/>
    <w:rsid w:val="00E35D57"/>
    <w:rsid w:val="00E35F01"/>
    <w:rsid w:val="00E364DD"/>
    <w:rsid w:val="00E36505"/>
    <w:rsid w:val="00E36D1D"/>
    <w:rsid w:val="00E36DD8"/>
    <w:rsid w:val="00E37A26"/>
    <w:rsid w:val="00E37AD7"/>
    <w:rsid w:val="00E37B74"/>
    <w:rsid w:val="00E37CF7"/>
    <w:rsid w:val="00E40025"/>
    <w:rsid w:val="00E40478"/>
    <w:rsid w:val="00E4074A"/>
    <w:rsid w:val="00E40C5D"/>
    <w:rsid w:val="00E40CDF"/>
    <w:rsid w:val="00E4164E"/>
    <w:rsid w:val="00E4174C"/>
    <w:rsid w:val="00E4232F"/>
    <w:rsid w:val="00E4241A"/>
    <w:rsid w:val="00E440FA"/>
    <w:rsid w:val="00E45000"/>
    <w:rsid w:val="00E453C2"/>
    <w:rsid w:val="00E455A3"/>
    <w:rsid w:val="00E45673"/>
    <w:rsid w:val="00E46064"/>
    <w:rsid w:val="00E46170"/>
    <w:rsid w:val="00E46AAF"/>
    <w:rsid w:val="00E46EB2"/>
    <w:rsid w:val="00E471C9"/>
    <w:rsid w:val="00E4730F"/>
    <w:rsid w:val="00E479CF"/>
    <w:rsid w:val="00E505CD"/>
    <w:rsid w:val="00E52A34"/>
    <w:rsid w:val="00E5334B"/>
    <w:rsid w:val="00E53427"/>
    <w:rsid w:val="00E53B08"/>
    <w:rsid w:val="00E53F1F"/>
    <w:rsid w:val="00E54549"/>
    <w:rsid w:val="00E5464B"/>
    <w:rsid w:val="00E54FD0"/>
    <w:rsid w:val="00E5517E"/>
    <w:rsid w:val="00E55532"/>
    <w:rsid w:val="00E55C27"/>
    <w:rsid w:val="00E568C1"/>
    <w:rsid w:val="00E571D6"/>
    <w:rsid w:val="00E572CB"/>
    <w:rsid w:val="00E573D8"/>
    <w:rsid w:val="00E57B21"/>
    <w:rsid w:val="00E57BE8"/>
    <w:rsid w:val="00E57D42"/>
    <w:rsid w:val="00E605FB"/>
    <w:rsid w:val="00E607ED"/>
    <w:rsid w:val="00E61028"/>
    <w:rsid w:val="00E614EF"/>
    <w:rsid w:val="00E6194A"/>
    <w:rsid w:val="00E62168"/>
    <w:rsid w:val="00E6333B"/>
    <w:rsid w:val="00E639C5"/>
    <w:rsid w:val="00E63FBC"/>
    <w:rsid w:val="00E64163"/>
    <w:rsid w:val="00E64AC7"/>
    <w:rsid w:val="00E66428"/>
    <w:rsid w:val="00E66B61"/>
    <w:rsid w:val="00E66C0A"/>
    <w:rsid w:val="00E66D92"/>
    <w:rsid w:val="00E6724A"/>
    <w:rsid w:val="00E6759E"/>
    <w:rsid w:val="00E676DB"/>
    <w:rsid w:val="00E67F5F"/>
    <w:rsid w:val="00E70043"/>
    <w:rsid w:val="00E703A1"/>
    <w:rsid w:val="00E70D18"/>
    <w:rsid w:val="00E71C5A"/>
    <w:rsid w:val="00E71DBC"/>
    <w:rsid w:val="00E71F57"/>
    <w:rsid w:val="00E71FF3"/>
    <w:rsid w:val="00E734A0"/>
    <w:rsid w:val="00E73801"/>
    <w:rsid w:val="00E73D19"/>
    <w:rsid w:val="00E74016"/>
    <w:rsid w:val="00E74878"/>
    <w:rsid w:val="00E7494C"/>
    <w:rsid w:val="00E75A42"/>
    <w:rsid w:val="00E75AB4"/>
    <w:rsid w:val="00E75B3C"/>
    <w:rsid w:val="00E7629B"/>
    <w:rsid w:val="00E763B8"/>
    <w:rsid w:val="00E76486"/>
    <w:rsid w:val="00E77040"/>
    <w:rsid w:val="00E77299"/>
    <w:rsid w:val="00E80662"/>
    <w:rsid w:val="00E80A6B"/>
    <w:rsid w:val="00E80B47"/>
    <w:rsid w:val="00E80B7F"/>
    <w:rsid w:val="00E814A1"/>
    <w:rsid w:val="00E81C39"/>
    <w:rsid w:val="00E82043"/>
    <w:rsid w:val="00E8210D"/>
    <w:rsid w:val="00E8272E"/>
    <w:rsid w:val="00E83348"/>
    <w:rsid w:val="00E84BAC"/>
    <w:rsid w:val="00E85329"/>
    <w:rsid w:val="00E85686"/>
    <w:rsid w:val="00E85EED"/>
    <w:rsid w:val="00E861BB"/>
    <w:rsid w:val="00E862E9"/>
    <w:rsid w:val="00E86847"/>
    <w:rsid w:val="00E8789E"/>
    <w:rsid w:val="00E90188"/>
    <w:rsid w:val="00E90390"/>
    <w:rsid w:val="00E90582"/>
    <w:rsid w:val="00E906DB"/>
    <w:rsid w:val="00E90AEA"/>
    <w:rsid w:val="00E90EA2"/>
    <w:rsid w:val="00E91085"/>
    <w:rsid w:val="00E91295"/>
    <w:rsid w:val="00E913BE"/>
    <w:rsid w:val="00E920E0"/>
    <w:rsid w:val="00E92132"/>
    <w:rsid w:val="00E9250F"/>
    <w:rsid w:val="00E92941"/>
    <w:rsid w:val="00E92F82"/>
    <w:rsid w:val="00E932DA"/>
    <w:rsid w:val="00E9349F"/>
    <w:rsid w:val="00E9352E"/>
    <w:rsid w:val="00E94456"/>
    <w:rsid w:val="00E944A7"/>
    <w:rsid w:val="00E9458C"/>
    <w:rsid w:val="00E94AE3"/>
    <w:rsid w:val="00E9517B"/>
    <w:rsid w:val="00E95E7E"/>
    <w:rsid w:val="00E96466"/>
    <w:rsid w:val="00E966BA"/>
    <w:rsid w:val="00E96FF6"/>
    <w:rsid w:val="00E97743"/>
    <w:rsid w:val="00E978DA"/>
    <w:rsid w:val="00EA0834"/>
    <w:rsid w:val="00EA0B71"/>
    <w:rsid w:val="00EA0D03"/>
    <w:rsid w:val="00EA1DF6"/>
    <w:rsid w:val="00EA25B8"/>
    <w:rsid w:val="00EA26F7"/>
    <w:rsid w:val="00EA27C2"/>
    <w:rsid w:val="00EA2D1A"/>
    <w:rsid w:val="00EA2D99"/>
    <w:rsid w:val="00EA3306"/>
    <w:rsid w:val="00EA332F"/>
    <w:rsid w:val="00EA37DB"/>
    <w:rsid w:val="00EA3828"/>
    <w:rsid w:val="00EA3C7F"/>
    <w:rsid w:val="00EA46AE"/>
    <w:rsid w:val="00EA46E6"/>
    <w:rsid w:val="00EA55CD"/>
    <w:rsid w:val="00EA5706"/>
    <w:rsid w:val="00EA5A08"/>
    <w:rsid w:val="00EA5EA0"/>
    <w:rsid w:val="00EA5F13"/>
    <w:rsid w:val="00EA6753"/>
    <w:rsid w:val="00EA6898"/>
    <w:rsid w:val="00EA7269"/>
    <w:rsid w:val="00EA7303"/>
    <w:rsid w:val="00EA7475"/>
    <w:rsid w:val="00EA75F9"/>
    <w:rsid w:val="00EA7AB0"/>
    <w:rsid w:val="00EA7B67"/>
    <w:rsid w:val="00EB085F"/>
    <w:rsid w:val="00EB0FF1"/>
    <w:rsid w:val="00EB1E86"/>
    <w:rsid w:val="00EB2CF2"/>
    <w:rsid w:val="00EB31EE"/>
    <w:rsid w:val="00EB363E"/>
    <w:rsid w:val="00EB3D75"/>
    <w:rsid w:val="00EB3D7D"/>
    <w:rsid w:val="00EB41C3"/>
    <w:rsid w:val="00EB4338"/>
    <w:rsid w:val="00EB47F7"/>
    <w:rsid w:val="00EB4A2F"/>
    <w:rsid w:val="00EB515D"/>
    <w:rsid w:val="00EB567E"/>
    <w:rsid w:val="00EB5E57"/>
    <w:rsid w:val="00EB63F6"/>
    <w:rsid w:val="00EB6D97"/>
    <w:rsid w:val="00EB75F2"/>
    <w:rsid w:val="00EB77E6"/>
    <w:rsid w:val="00EB7AA2"/>
    <w:rsid w:val="00EB7EA2"/>
    <w:rsid w:val="00EB7F48"/>
    <w:rsid w:val="00EC05B6"/>
    <w:rsid w:val="00EC0D45"/>
    <w:rsid w:val="00EC0E31"/>
    <w:rsid w:val="00EC0FDF"/>
    <w:rsid w:val="00EC1C64"/>
    <w:rsid w:val="00EC1D64"/>
    <w:rsid w:val="00EC1D9F"/>
    <w:rsid w:val="00EC1E37"/>
    <w:rsid w:val="00EC1EEA"/>
    <w:rsid w:val="00EC2191"/>
    <w:rsid w:val="00EC27F5"/>
    <w:rsid w:val="00EC2B26"/>
    <w:rsid w:val="00EC2C19"/>
    <w:rsid w:val="00EC2EA8"/>
    <w:rsid w:val="00EC309A"/>
    <w:rsid w:val="00EC322A"/>
    <w:rsid w:val="00EC3639"/>
    <w:rsid w:val="00EC38AB"/>
    <w:rsid w:val="00EC4001"/>
    <w:rsid w:val="00EC40E4"/>
    <w:rsid w:val="00EC442E"/>
    <w:rsid w:val="00EC44A8"/>
    <w:rsid w:val="00EC463F"/>
    <w:rsid w:val="00EC4A42"/>
    <w:rsid w:val="00EC4DC2"/>
    <w:rsid w:val="00EC5308"/>
    <w:rsid w:val="00EC5406"/>
    <w:rsid w:val="00EC5BC1"/>
    <w:rsid w:val="00EC61A1"/>
    <w:rsid w:val="00EC6971"/>
    <w:rsid w:val="00EC7168"/>
    <w:rsid w:val="00EC78F2"/>
    <w:rsid w:val="00EC7EE3"/>
    <w:rsid w:val="00EC7F18"/>
    <w:rsid w:val="00ED0B9E"/>
    <w:rsid w:val="00ED0E54"/>
    <w:rsid w:val="00ED2673"/>
    <w:rsid w:val="00ED29CB"/>
    <w:rsid w:val="00ED2B3E"/>
    <w:rsid w:val="00ED38E8"/>
    <w:rsid w:val="00ED3D2F"/>
    <w:rsid w:val="00ED3F6E"/>
    <w:rsid w:val="00ED58EA"/>
    <w:rsid w:val="00ED5C12"/>
    <w:rsid w:val="00ED5D31"/>
    <w:rsid w:val="00ED6125"/>
    <w:rsid w:val="00ED6526"/>
    <w:rsid w:val="00ED67C5"/>
    <w:rsid w:val="00ED710D"/>
    <w:rsid w:val="00ED74BA"/>
    <w:rsid w:val="00EE02AE"/>
    <w:rsid w:val="00EE062B"/>
    <w:rsid w:val="00EE06AC"/>
    <w:rsid w:val="00EE09A0"/>
    <w:rsid w:val="00EE0BD1"/>
    <w:rsid w:val="00EE0EE2"/>
    <w:rsid w:val="00EE1025"/>
    <w:rsid w:val="00EE1026"/>
    <w:rsid w:val="00EE1782"/>
    <w:rsid w:val="00EE1D98"/>
    <w:rsid w:val="00EE1F0A"/>
    <w:rsid w:val="00EE2DD7"/>
    <w:rsid w:val="00EE38DC"/>
    <w:rsid w:val="00EE395F"/>
    <w:rsid w:val="00EE4863"/>
    <w:rsid w:val="00EE5023"/>
    <w:rsid w:val="00EE5432"/>
    <w:rsid w:val="00EE5615"/>
    <w:rsid w:val="00EE5879"/>
    <w:rsid w:val="00EE58D8"/>
    <w:rsid w:val="00EE653B"/>
    <w:rsid w:val="00EE66D2"/>
    <w:rsid w:val="00EE6CFC"/>
    <w:rsid w:val="00EE70B1"/>
    <w:rsid w:val="00EF0FB0"/>
    <w:rsid w:val="00EF11A3"/>
    <w:rsid w:val="00EF14CE"/>
    <w:rsid w:val="00EF1603"/>
    <w:rsid w:val="00EF16E2"/>
    <w:rsid w:val="00EF1C6D"/>
    <w:rsid w:val="00EF1EEB"/>
    <w:rsid w:val="00EF1FD6"/>
    <w:rsid w:val="00EF21CB"/>
    <w:rsid w:val="00EF227C"/>
    <w:rsid w:val="00EF251B"/>
    <w:rsid w:val="00EF27F2"/>
    <w:rsid w:val="00EF2CE7"/>
    <w:rsid w:val="00EF2E52"/>
    <w:rsid w:val="00EF3152"/>
    <w:rsid w:val="00EF36B8"/>
    <w:rsid w:val="00EF374F"/>
    <w:rsid w:val="00EF3B76"/>
    <w:rsid w:val="00EF403D"/>
    <w:rsid w:val="00EF478C"/>
    <w:rsid w:val="00EF494F"/>
    <w:rsid w:val="00EF4E2B"/>
    <w:rsid w:val="00EF503C"/>
    <w:rsid w:val="00EF5087"/>
    <w:rsid w:val="00EF542F"/>
    <w:rsid w:val="00EF6083"/>
    <w:rsid w:val="00EF634C"/>
    <w:rsid w:val="00EF7F54"/>
    <w:rsid w:val="00F00401"/>
    <w:rsid w:val="00F008A9"/>
    <w:rsid w:val="00F014A8"/>
    <w:rsid w:val="00F022B7"/>
    <w:rsid w:val="00F024D5"/>
    <w:rsid w:val="00F0278E"/>
    <w:rsid w:val="00F03806"/>
    <w:rsid w:val="00F03C9C"/>
    <w:rsid w:val="00F04537"/>
    <w:rsid w:val="00F0499E"/>
    <w:rsid w:val="00F04BBC"/>
    <w:rsid w:val="00F0553D"/>
    <w:rsid w:val="00F0558A"/>
    <w:rsid w:val="00F05CA7"/>
    <w:rsid w:val="00F0638D"/>
    <w:rsid w:val="00F069F0"/>
    <w:rsid w:val="00F06B47"/>
    <w:rsid w:val="00F06DAE"/>
    <w:rsid w:val="00F077E6"/>
    <w:rsid w:val="00F07B08"/>
    <w:rsid w:val="00F102B9"/>
    <w:rsid w:val="00F11058"/>
    <w:rsid w:val="00F1115A"/>
    <w:rsid w:val="00F11423"/>
    <w:rsid w:val="00F115C6"/>
    <w:rsid w:val="00F12628"/>
    <w:rsid w:val="00F127AD"/>
    <w:rsid w:val="00F12D4C"/>
    <w:rsid w:val="00F133AC"/>
    <w:rsid w:val="00F13B84"/>
    <w:rsid w:val="00F13BF3"/>
    <w:rsid w:val="00F14012"/>
    <w:rsid w:val="00F15024"/>
    <w:rsid w:val="00F150B7"/>
    <w:rsid w:val="00F154B1"/>
    <w:rsid w:val="00F15DB3"/>
    <w:rsid w:val="00F165A7"/>
    <w:rsid w:val="00F16BC1"/>
    <w:rsid w:val="00F1760F"/>
    <w:rsid w:val="00F176F3"/>
    <w:rsid w:val="00F17858"/>
    <w:rsid w:val="00F17E4D"/>
    <w:rsid w:val="00F17F47"/>
    <w:rsid w:val="00F20149"/>
    <w:rsid w:val="00F21376"/>
    <w:rsid w:val="00F21C02"/>
    <w:rsid w:val="00F2217F"/>
    <w:rsid w:val="00F222C8"/>
    <w:rsid w:val="00F222E3"/>
    <w:rsid w:val="00F23702"/>
    <w:rsid w:val="00F237F6"/>
    <w:rsid w:val="00F24037"/>
    <w:rsid w:val="00F24356"/>
    <w:rsid w:val="00F25372"/>
    <w:rsid w:val="00F25814"/>
    <w:rsid w:val="00F25CE4"/>
    <w:rsid w:val="00F26032"/>
    <w:rsid w:val="00F2616C"/>
    <w:rsid w:val="00F268E8"/>
    <w:rsid w:val="00F26D1E"/>
    <w:rsid w:val="00F26E0C"/>
    <w:rsid w:val="00F26EFD"/>
    <w:rsid w:val="00F2723D"/>
    <w:rsid w:val="00F2723E"/>
    <w:rsid w:val="00F27488"/>
    <w:rsid w:val="00F276D2"/>
    <w:rsid w:val="00F27927"/>
    <w:rsid w:val="00F27A4E"/>
    <w:rsid w:val="00F303A1"/>
    <w:rsid w:val="00F30C4A"/>
    <w:rsid w:val="00F30E0C"/>
    <w:rsid w:val="00F30E3C"/>
    <w:rsid w:val="00F31008"/>
    <w:rsid w:val="00F317E3"/>
    <w:rsid w:val="00F31B6C"/>
    <w:rsid w:val="00F31C53"/>
    <w:rsid w:val="00F31E9F"/>
    <w:rsid w:val="00F322D8"/>
    <w:rsid w:val="00F3236D"/>
    <w:rsid w:val="00F3247E"/>
    <w:rsid w:val="00F326E9"/>
    <w:rsid w:val="00F328B7"/>
    <w:rsid w:val="00F32E7D"/>
    <w:rsid w:val="00F3334F"/>
    <w:rsid w:val="00F33AEB"/>
    <w:rsid w:val="00F3533B"/>
    <w:rsid w:val="00F36B58"/>
    <w:rsid w:val="00F36C9E"/>
    <w:rsid w:val="00F36D0D"/>
    <w:rsid w:val="00F370CB"/>
    <w:rsid w:val="00F37421"/>
    <w:rsid w:val="00F37D50"/>
    <w:rsid w:val="00F4092F"/>
    <w:rsid w:val="00F4215C"/>
    <w:rsid w:val="00F422F8"/>
    <w:rsid w:val="00F423F5"/>
    <w:rsid w:val="00F4337F"/>
    <w:rsid w:val="00F43495"/>
    <w:rsid w:val="00F435E6"/>
    <w:rsid w:val="00F45035"/>
    <w:rsid w:val="00F453A8"/>
    <w:rsid w:val="00F45A37"/>
    <w:rsid w:val="00F45E91"/>
    <w:rsid w:val="00F461CE"/>
    <w:rsid w:val="00F4653B"/>
    <w:rsid w:val="00F46E7A"/>
    <w:rsid w:val="00F47122"/>
    <w:rsid w:val="00F510AE"/>
    <w:rsid w:val="00F514CA"/>
    <w:rsid w:val="00F517FC"/>
    <w:rsid w:val="00F51C08"/>
    <w:rsid w:val="00F51EA1"/>
    <w:rsid w:val="00F52269"/>
    <w:rsid w:val="00F52865"/>
    <w:rsid w:val="00F530D2"/>
    <w:rsid w:val="00F537C1"/>
    <w:rsid w:val="00F5397A"/>
    <w:rsid w:val="00F54238"/>
    <w:rsid w:val="00F5442E"/>
    <w:rsid w:val="00F548D1"/>
    <w:rsid w:val="00F54AEE"/>
    <w:rsid w:val="00F54B93"/>
    <w:rsid w:val="00F551C7"/>
    <w:rsid w:val="00F55254"/>
    <w:rsid w:val="00F557D3"/>
    <w:rsid w:val="00F561DA"/>
    <w:rsid w:val="00F568C3"/>
    <w:rsid w:val="00F56902"/>
    <w:rsid w:val="00F56DA9"/>
    <w:rsid w:val="00F57096"/>
    <w:rsid w:val="00F57468"/>
    <w:rsid w:val="00F57BCF"/>
    <w:rsid w:val="00F57CAD"/>
    <w:rsid w:val="00F60339"/>
    <w:rsid w:val="00F60A4D"/>
    <w:rsid w:val="00F61764"/>
    <w:rsid w:val="00F6204E"/>
    <w:rsid w:val="00F62631"/>
    <w:rsid w:val="00F627B2"/>
    <w:rsid w:val="00F629C8"/>
    <w:rsid w:val="00F62B5A"/>
    <w:rsid w:val="00F630E2"/>
    <w:rsid w:val="00F634E0"/>
    <w:rsid w:val="00F63767"/>
    <w:rsid w:val="00F63F9B"/>
    <w:rsid w:val="00F64578"/>
    <w:rsid w:val="00F64BCA"/>
    <w:rsid w:val="00F64FCA"/>
    <w:rsid w:val="00F650F4"/>
    <w:rsid w:val="00F658C4"/>
    <w:rsid w:val="00F659A5"/>
    <w:rsid w:val="00F65A0A"/>
    <w:rsid w:val="00F65A16"/>
    <w:rsid w:val="00F660BE"/>
    <w:rsid w:val="00F6678D"/>
    <w:rsid w:val="00F7032C"/>
    <w:rsid w:val="00F70475"/>
    <w:rsid w:val="00F70A1B"/>
    <w:rsid w:val="00F70BA5"/>
    <w:rsid w:val="00F713AF"/>
    <w:rsid w:val="00F715B2"/>
    <w:rsid w:val="00F72621"/>
    <w:rsid w:val="00F726A5"/>
    <w:rsid w:val="00F73159"/>
    <w:rsid w:val="00F73852"/>
    <w:rsid w:val="00F73B2E"/>
    <w:rsid w:val="00F73F64"/>
    <w:rsid w:val="00F7403E"/>
    <w:rsid w:val="00F74074"/>
    <w:rsid w:val="00F74481"/>
    <w:rsid w:val="00F746ED"/>
    <w:rsid w:val="00F74DE5"/>
    <w:rsid w:val="00F74E44"/>
    <w:rsid w:val="00F74EE9"/>
    <w:rsid w:val="00F7528F"/>
    <w:rsid w:val="00F75336"/>
    <w:rsid w:val="00F75757"/>
    <w:rsid w:val="00F75862"/>
    <w:rsid w:val="00F75D63"/>
    <w:rsid w:val="00F771F4"/>
    <w:rsid w:val="00F77C89"/>
    <w:rsid w:val="00F80A78"/>
    <w:rsid w:val="00F80E1E"/>
    <w:rsid w:val="00F814BA"/>
    <w:rsid w:val="00F81CE7"/>
    <w:rsid w:val="00F821CB"/>
    <w:rsid w:val="00F82CB9"/>
    <w:rsid w:val="00F82CDC"/>
    <w:rsid w:val="00F82E61"/>
    <w:rsid w:val="00F831C3"/>
    <w:rsid w:val="00F83264"/>
    <w:rsid w:val="00F83399"/>
    <w:rsid w:val="00F837D7"/>
    <w:rsid w:val="00F8395F"/>
    <w:rsid w:val="00F83C40"/>
    <w:rsid w:val="00F845BC"/>
    <w:rsid w:val="00F846C2"/>
    <w:rsid w:val="00F8484B"/>
    <w:rsid w:val="00F84CE4"/>
    <w:rsid w:val="00F84D65"/>
    <w:rsid w:val="00F85220"/>
    <w:rsid w:val="00F85934"/>
    <w:rsid w:val="00F86396"/>
    <w:rsid w:val="00F863C8"/>
    <w:rsid w:val="00F864CF"/>
    <w:rsid w:val="00F86B23"/>
    <w:rsid w:val="00F879E2"/>
    <w:rsid w:val="00F87A86"/>
    <w:rsid w:val="00F900D6"/>
    <w:rsid w:val="00F9063F"/>
    <w:rsid w:val="00F90C12"/>
    <w:rsid w:val="00F90CF7"/>
    <w:rsid w:val="00F90FAA"/>
    <w:rsid w:val="00F91156"/>
    <w:rsid w:val="00F91249"/>
    <w:rsid w:val="00F91458"/>
    <w:rsid w:val="00F91AAB"/>
    <w:rsid w:val="00F91CEE"/>
    <w:rsid w:val="00F91EC3"/>
    <w:rsid w:val="00F928CB"/>
    <w:rsid w:val="00F92AF3"/>
    <w:rsid w:val="00F92E38"/>
    <w:rsid w:val="00F92F86"/>
    <w:rsid w:val="00F942A3"/>
    <w:rsid w:val="00F94A20"/>
    <w:rsid w:val="00F94D97"/>
    <w:rsid w:val="00F9502C"/>
    <w:rsid w:val="00F9547F"/>
    <w:rsid w:val="00F95F11"/>
    <w:rsid w:val="00F95FEB"/>
    <w:rsid w:val="00F96977"/>
    <w:rsid w:val="00F96B91"/>
    <w:rsid w:val="00F96D5F"/>
    <w:rsid w:val="00F972C6"/>
    <w:rsid w:val="00F975F1"/>
    <w:rsid w:val="00F97838"/>
    <w:rsid w:val="00F97BFE"/>
    <w:rsid w:val="00FA0795"/>
    <w:rsid w:val="00FA0A3A"/>
    <w:rsid w:val="00FA1A15"/>
    <w:rsid w:val="00FA1D87"/>
    <w:rsid w:val="00FA26F5"/>
    <w:rsid w:val="00FA2920"/>
    <w:rsid w:val="00FA2D82"/>
    <w:rsid w:val="00FA2F6C"/>
    <w:rsid w:val="00FA2F73"/>
    <w:rsid w:val="00FA33EC"/>
    <w:rsid w:val="00FA379C"/>
    <w:rsid w:val="00FA4443"/>
    <w:rsid w:val="00FA4E1E"/>
    <w:rsid w:val="00FA4F98"/>
    <w:rsid w:val="00FA4FA1"/>
    <w:rsid w:val="00FA6232"/>
    <w:rsid w:val="00FA699C"/>
    <w:rsid w:val="00FA6ED0"/>
    <w:rsid w:val="00FA7383"/>
    <w:rsid w:val="00FA7BF2"/>
    <w:rsid w:val="00FB067D"/>
    <w:rsid w:val="00FB0E39"/>
    <w:rsid w:val="00FB1A61"/>
    <w:rsid w:val="00FB2351"/>
    <w:rsid w:val="00FB2A3E"/>
    <w:rsid w:val="00FB302E"/>
    <w:rsid w:val="00FB322A"/>
    <w:rsid w:val="00FB37D5"/>
    <w:rsid w:val="00FB3B08"/>
    <w:rsid w:val="00FB4F5F"/>
    <w:rsid w:val="00FB5666"/>
    <w:rsid w:val="00FB575B"/>
    <w:rsid w:val="00FB5E3C"/>
    <w:rsid w:val="00FB6322"/>
    <w:rsid w:val="00FB643E"/>
    <w:rsid w:val="00FB6D2C"/>
    <w:rsid w:val="00FB72B5"/>
    <w:rsid w:val="00FB74A6"/>
    <w:rsid w:val="00FB796A"/>
    <w:rsid w:val="00FB7E17"/>
    <w:rsid w:val="00FC02A5"/>
    <w:rsid w:val="00FC0A31"/>
    <w:rsid w:val="00FC0C2D"/>
    <w:rsid w:val="00FC1746"/>
    <w:rsid w:val="00FC1ABB"/>
    <w:rsid w:val="00FC2453"/>
    <w:rsid w:val="00FC45A7"/>
    <w:rsid w:val="00FC557C"/>
    <w:rsid w:val="00FC5922"/>
    <w:rsid w:val="00FC5977"/>
    <w:rsid w:val="00FC5B0E"/>
    <w:rsid w:val="00FC5EF3"/>
    <w:rsid w:val="00FC608E"/>
    <w:rsid w:val="00FC6DC0"/>
    <w:rsid w:val="00FC6EA3"/>
    <w:rsid w:val="00FC6FE4"/>
    <w:rsid w:val="00FC706B"/>
    <w:rsid w:val="00FC712E"/>
    <w:rsid w:val="00FC76FE"/>
    <w:rsid w:val="00FD06D7"/>
    <w:rsid w:val="00FD07E7"/>
    <w:rsid w:val="00FD0E73"/>
    <w:rsid w:val="00FD11B7"/>
    <w:rsid w:val="00FD11CD"/>
    <w:rsid w:val="00FD11FE"/>
    <w:rsid w:val="00FD129E"/>
    <w:rsid w:val="00FD185C"/>
    <w:rsid w:val="00FD18F3"/>
    <w:rsid w:val="00FD265E"/>
    <w:rsid w:val="00FD2689"/>
    <w:rsid w:val="00FD2756"/>
    <w:rsid w:val="00FD28CB"/>
    <w:rsid w:val="00FD30DA"/>
    <w:rsid w:val="00FD34B7"/>
    <w:rsid w:val="00FD3C65"/>
    <w:rsid w:val="00FD3F01"/>
    <w:rsid w:val="00FD474F"/>
    <w:rsid w:val="00FD4C0F"/>
    <w:rsid w:val="00FD4F12"/>
    <w:rsid w:val="00FD5036"/>
    <w:rsid w:val="00FD5428"/>
    <w:rsid w:val="00FD55FD"/>
    <w:rsid w:val="00FD5870"/>
    <w:rsid w:val="00FD587C"/>
    <w:rsid w:val="00FD5EFF"/>
    <w:rsid w:val="00FD60A9"/>
    <w:rsid w:val="00FD62C4"/>
    <w:rsid w:val="00FD696E"/>
    <w:rsid w:val="00FD69FE"/>
    <w:rsid w:val="00FD7322"/>
    <w:rsid w:val="00FD7A91"/>
    <w:rsid w:val="00FE0610"/>
    <w:rsid w:val="00FE1114"/>
    <w:rsid w:val="00FE1962"/>
    <w:rsid w:val="00FE1C3C"/>
    <w:rsid w:val="00FE1F1F"/>
    <w:rsid w:val="00FE206B"/>
    <w:rsid w:val="00FE2336"/>
    <w:rsid w:val="00FE254E"/>
    <w:rsid w:val="00FE2ECE"/>
    <w:rsid w:val="00FE3809"/>
    <w:rsid w:val="00FE39B5"/>
    <w:rsid w:val="00FE3D6D"/>
    <w:rsid w:val="00FE3EFA"/>
    <w:rsid w:val="00FE4728"/>
    <w:rsid w:val="00FE4C48"/>
    <w:rsid w:val="00FE4DBB"/>
    <w:rsid w:val="00FE67DB"/>
    <w:rsid w:val="00FE6924"/>
    <w:rsid w:val="00FE6B27"/>
    <w:rsid w:val="00FE7521"/>
    <w:rsid w:val="00FE7826"/>
    <w:rsid w:val="00FF0E93"/>
    <w:rsid w:val="00FF11BB"/>
    <w:rsid w:val="00FF11C6"/>
    <w:rsid w:val="00FF1701"/>
    <w:rsid w:val="00FF22B5"/>
    <w:rsid w:val="00FF2AFF"/>
    <w:rsid w:val="00FF2E66"/>
    <w:rsid w:val="00FF2F35"/>
    <w:rsid w:val="00FF30C0"/>
    <w:rsid w:val="00FF3192"/>
    <w:rsid w:val="00FF436F"/>
    <w:rsid w:val="00FF4A6C"/>
    <w:rsid w:val="00FF57DA"/>
    <w:rsid w:val="00FF5891"/>
    <w:rsid w:val="00FF5F9E"/>
    <w:rsid w:val="00FF63AF"/>
    <w:rsid w:val="00FF73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92705"/>
    <o:shapelayout v:ext="edit">
      <o:idmap v:ext="edit" data="1"/>
    </o:shapelayout>
  </w:shapeDefaults>
  <w:doNotEmbedSmartTags/>
  <w:decimalSymbol w:val="."/>
  <w:listSeparator w:val=","/>
  <w14:docId w14:val="68589D44"/>
  <w15:docId w15:val="{0DA88083-4F56-45A9-8559-DB393B166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7005"/>
    <w:rPr>
      <w:rFonts w:eastAsia="ヒラギノ角ゴ Pro W3"/>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rPr>
  </w:style>
  <w:style w:type="paragraph" w:customStyle="1" w:styleId="BodyA">
    <w:name w:val="Body A"/>
    <w:rsid w:val="003C04F6"/>
    <w:rPr>
      <w:rFonts w:ascii="Helvetica" w:eastAsia="ヒラギノ角ゴ Pro W3" w:hAnsi="Helvetica"/>
      <w:color w:val="000000"/>
      <w:u w:color="000000"/>
    </w:rPr>
  </w:style>
  <w:style w:type="paragraph" w:styleId="BalloonText">
    <w:name w:val="Balloon Text"/>
    <w:basedOn w:val="Normal"/>
    <w:link w:val="BalloonTextChar"/>
    <w:semiHidden/>
    <w:unhideWhenUsed/>
    <w:locked/>
    <w:rsid w:val="00376492"/>
    <w:rPr>
      <w:rFonts w:ascii="Lucida Grande" w:hAnsi="Lucida Grande"/>
      <w:sz w:val="18"/>
      <w:szCs w:val="18"/>
    </w:rPr>
  </w:style>
  <w:style w:type="character" w:customStyle="1" w:styleId="BalloonTextChar">
    <w:name w:val="Balloon Text Char"/>
    <w:basedOn w:val="DefaultParagraphFont"/>
    <w:link w:val="BalloonText"/>
    <w:uiPriority w:val="99"/>
    <w:semiHidden/>
    <w:rsid w:val="00376492"/>
    <w:rPr>
      <w:rFonts w:ascii="Lucida Grande" w:eastAsia="ヒラギノ角ゴ Pro W3" w:hAnsi="Lucida Grande"/>
      <w:color w:val="000000"/>
      <w:sz w:val="18"/>
      <w:szCs w:val="18"/>
    </w:rPr>
  </w:style>
  <w:style w:type="paragraph" w:styleId="Header">
    <w:name w:val="header"/>
    <w:basedOn w:val="Normal"/>
    <w:link w:val="HeaderChar"/>
    <w:unhideWhenUsed/>
    <w:locked/>
    <w:rsid w:val="00297EDF"/>
    <w:pPr>
      <w:tabs>
        <w:tab w:val="center" w:pos="4680"/>
        <w:tab w:val="right" w:pos="9360"/>
      </w:tabs>
    </w:pPr>
  </w:style>
  <w:style w:type="character" w:customStyle="1" w:styleId="HeaderChar">
    <w:name w:val="Header Char"/>
    <w:basedOn w:val="DefaultParagraphFont"/>
    <w:link w:val="Header"/>
    <w:rsid w:val="00297EDF"/>
    <w:rPr>
      <w:rFonts w:eastAsia="ヒラギノ角ゴ Pro W3"/>
      <w:color w:val="000000"/>
    </w:rPr>
  </w:style>
  <w:style w:type="paragraph" w:styleId="Footer">
    <w:name w:val="footer"/>
    <w:basedOn w:val="Normal"/>
    <w:link w:val="FooterChar"/>
    <w:unhideWhenUsed/>
    <w:locked/>
    <w:rsid w:val="00297EDF"/>
    <w:pPr>
      <w:tabs>
        <w:tab w:val="center" w:pos="4680"/>
        <w:tab w:val="right" w:pos="9360"/>
      </w:tabs>
    </w:pPr>
  </w:style>
  <w:style w:type="character" w:customStyle="1" w:styleId="FooterChar">
    <w:name w:val="Footer Char"/>
    <w:basedOn w:val="DefaultParagraphFont"/>
    <w:link w:val="Footer"/>
    <w:rsid w:val="00297EDF"/>
    <w:rPr>
      <w:rFonts w:eastAsia="ヒラギノ角ゴ Pro W3"/>
      <w:color w:val="000000"/>
    </w:rPr>
  </w:style>
  <w:style w:type="paragraph" w:styleId="NormalWeb">
    <w:name w:val="Normal (Web)"/>
    <w:basedOn w:val="Normal"/>
    <w:semiHidden/>
    <w:unhideWhenUsed/>
    <w:locked/>
    <w:rsid w:val="007D1642"/>
  </w:style>
  <w:style w:type="character" w:styleId="Hyperlink">
    <w:name w:val="Hyperlink"/>
    <w:basedOn w:val="DefaultParagraphFont"/>
    <w:locked/>
    <w:rsid w:val="00092C59"/>
    <w:rPr>
      <w:color w:val="0000FF" w:themeColor="hyperlink"/>
      <w:u w:val="single"/>
    </w:rPr>
  </w:style>
  <w:style w:type="character" w:styleId="Strong">
    <w:name w:val="Strong"/>
    <w:basedOn w:val="DefaultParagraphFont"/>
    <w:uiPriority w:val="22"/>
    <w:qFormat/>
    <w:locked/>
    <w:rsid w:val="00AE2563"/>
    <w:rPr>
      <w:b/>
      <w:bCs/>
    </w:rPr>
  </w:style>
  <w:style w:type="paragraph" w:styleId="ListParagraph">
    <w:name w:val="List Paragraph"/>
    <w:basedOn w:val="Normal"/>
    <w:uiPriority w:val="72"/>
    <w:rsid w:val="00047583"/>
    <w:pPr>
      <w:ind w:left="720"/>
      <w:contextualSpacing/>
    </w:pPr>
  </w:style>
  <w:style w:type="character" w:styleId="IntenseEmphasis">
    <w:name w:val="Intense Emphasis"/>
    <w:basedOn w:val="DefaultParagraphFont"/>
    <w:uiPriority w:val="21"/>
    <w:qFormat/>
    <w:rsid w:val="004F00CE"/>
    <w:rPr>
      <w:i/>
      <w:iCs/>
      <w:color w:val="4F81BD" w:themeColor="accent1"/>
    </w:rPr>
  </w:style>
  <w:style w:type="character" w:styleId="UnresolvedMention">
    <w:name w:val="Unresolved Mention"/>
    <w:basedOn w:val="DefaultParagraphFont"/>
    <w:uiPriority w:val="99"/>
    <w:semiHidden/>
    <w:unhideWhenUsed/>
    <w:rsid w:val="006960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6979">
      <w:bodyDiv w:val="1"/>
      <w:marLeft w:val="0"/>
      <w:marRight w:val="0"/>
      <w:marTop w:val="0"/>
      <w:marBottom w:val="0"/>
      <w:divBdr>
        <w:top w:val="none" w:sz="0" w:space="0" w:color="auto"/>
        <w:left w:val="none" w:sz="0" w:space="0" w:color="auto"/>
        <w:bottom w:val="none" w:sz="0" w:space="0" w:color="auto"/>
        <w:right w:val="none" w:sz="0" w:space="0" w:color="auto"/>
      </w:divBdr>
      <w:divsChild>
        <w:div w:id="1228297052">
          <w:marLeft w:val="0"/>
          <w:marRight w:val="0"/>
          <w:marTop w:val="0"/>
          <w:marBottom w:val="0"/>
          <w:divBdr>
            <w:top w:val="none" w:sz="0" w:space="0" w:color="auto"/>
            <w:left w:val="none" w:sz="0" w:space="0" w:color="auto"/>
            <w:bottom w:val="none" w:sz="0" w:space="0" w:color="auto"/>
            <w:right w:val="none" w:sz="0" w:space="0" w:color="auto"/>
          </w:divBdr>
          <w:divsChild>
            <w:div w:id="1962804643">
              <w:marLeft w:val="0"/>
              <w:marRight w:val="0"/>
              <w:marTop w:val="0"/>
              <w:marBottom w:val="0"/>
              <w:divBdr>
                <w:top w:val="none" w:sz="0" w:space="0" w:color="auto"/>
                <w:left w:val="none" w:sz="0" w:space="0" w:color="auto"/>
                <w:bottom w:val="none" w:sz="0" w:space="0" w:color="auto"/>
                <w:right w:val="none" w:sz="0" w:space="0" w:color="auto"/>
              </w:divBdr>
              <w:divsChild>
                <w:div w:id="1391416636">
                  <w:marLeft w:val="0"/>
                  <w:marRight w:val="0"/>
                  <w:marTop w:val="0"/>
                  <w:marBottom w:val="0"/>
                  <w:divBdr>
                    <w:top w:val="none" w:sz="0" w:space="0" w:color="auto"/>
                    <w:left w:val="none" w:sz="0" w:space="0" w:color="auto"/>
                    <w:bottom w:val="none" w:sz="0" w:space="0" w:color="auto"/>
                    <w:right w:val="none" w:sz="0" w:space="0" w:color="auto"/>
                  </w:divBdr>
                  <w:divsChild>
                    <w:div w:id="139777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41438">
      <w:bodyDiv w:val="1"/>
      <w:marLeft w:val="0"/>
      <w:marRight w:val="0"/>
      <w:marTop w:val="0"/>
      <w:marBottom w:val="0"/>
      <w:divBdr>
        <w:top w:val="none" w:sz="0" w:space="0" w:color="auto"/>
        <w:left w:val="none" w:sz="0" w:space="0" w:color="auto"/>
        <w:bottom w:val="none" w:sz="0" w:space="0" w:color="auto"/>
        <w:right w:val="none" w:sz="0" w:space="0" w:color="auto"/>
      </w:divBdr>
    </w:div>
    <w:div w:id="12801436">
      <w:bodyDiv w:val="1"/>
      <w:marLeft w:val="0"/>
      <w:marRight w:val="0"/>
      <w:marTop w:val="0"/>
      <w:marBottom w:val="0"/>
      <w:divBdr>
        <w:top w:val="none" w:sz="0" w:space="0" w:color="auto"/>
        <w:left w:val="none" w:sz="0" w:space="0" w:color="auto"/>
        <w:bottom w:val="none" w:sz="0" w:space="0" w:color="auto"/>
        <w:right w:val="none" w:sz="0" w:space="0" w:color="auto"/>
      </w:divBdr>
    </w:div>
    <w:div w:id="14580390">
      <w:bodyDiv w:val="1"/>
      <w:marLeft w:val="0"/>
      <w:marRight w:val="0"/>
      <w:marTop w:val="0"/>
      <w:marBottom w:val="0"/>
      <w:divBdr>
        <w:top w:val="none" w:sz="0" w:space="0" w:color="auto"/>
        <w:left w:val="none" w:sz="0" w:space="0" w:color="auto"/>
        <w:bottom w:val="none" w:sz="0" w:space="0" w:color="auto"/>
        <w:right w:val="none" w:sz="0" w:space="0" w:color="auto"/>
      </w:divBdr>
    </w:div>
    <w:div w:id="26415548">
      <w:bodyDiv w:val="1"/>
      <w:marLeft w:val="0"/>
      <w:marRight w:val="0"/>
      <w:marTop w:val="0"/>
      <w:marBottom w:val="0"/>
      <w:divBdr>
        <w:top w:val="none" w:sz="0" w:space="0" w:color="auto"/>
        <w:left w:val="none" w:sz="0" w:space="0" w:color="auto"/>
        <w:bottom w:val="none" w:sz="0" w:space="0" w:color="auto"/>
        <w:right w:val="none" w:sz="0" w:space="0" w:color="auto"/>
      </w:divBdr>
    </w:div>
    <w:div w:id="27532830">
      <w:bodyDiv w:val="1"/>
      <w:marLeft w:val="0"/>
      <w:marRight w:val="0"/>
      <w:marTop w:val="0"/>
      <w:marBottom w:val="0"/>
      <w:divBdr>
        <w:top w:val="none" w:sz="0" w:space="0" w:color="auto"/>
        <w:left w:val="none" w:sz="0" w:space="0" w:color="auto"/>
        <w:bottom w:val="none" w:sz="0" w:space="0" w:color="auto"/>
        <w:right w:val="none" w:sz="0" w:space="0" w:color="auto"/>
      </w:divBdr>
    </w:div>
    <w:div w:id="33193709">
      <w:bodyDiv w:val="1"/>
      <w:marLeft w:val="0"/>
      <w:marRight w:val="0"/>
      <w:marTop w:val="0"/>
      <w:marBottom w:val="0"/>
      <w:divBdr>
        <w:top w:val="none" w:sz="0" w:space="0" w:color="auto"/>
        <w:left w:val="none" w:sz="0" w:space="0" w:color="auto"/>
        <w:bottom w:val="none" w:sz="0" w:space="0" w:color="auto"/>
        <w:right w:val="none" w:sz="0" w:space="0" w:color="auto"/>
      </w:divBdr>
    </w:div>
    <w:div w:id="36593816">
      <w:bodyDiv w:val="1"/>
      <w:marLeft w:val="0"/>
      <w:marRight w:val="0"/>
      <w:marTop w:val="0"/>
      <w:marBottom w:val="0"/>
      <w:divBdr>
        <w:top w:val="none" w:sz="0" w:space="0" w:color="auto"/>
        <w:left w:val="none" w:sz="0" w:space="0" w:color="auto"/>
        <w:bottom w:val="none" w:sz="0" w:space="0" w:color="auto"/>
        <w:right w:val="none" w:sz="0" w:space="0" w:color="auto"/>
      </w:divBdr>
    </w:div>
    <w:div w:id="46337814">
      <w:bodyDiv w:val="1"/>
      <w:marLeft w:val="0"/>
      <w:marRight w:val="0"/>
      <w:marTop w:val="0"/>
      <w:marBottom w:val="0"/>
      <w:divBdr>
        <w:top w:val="none" w:sz="0" w:space="0" w:color="auto"/>
        <w:left w:val="none" w:sz="0" w:space="0" w:color="auto"/>
        <w:bottom w:val="none" w:sz="0" w:space="0" w:color="auto"/>
        <w:right w:val="none" w:sz="0" w:space="0" w:color="auto"/>
      </w:divBdr>
    </w:div>
    <w:div w:id="48308388">
      <w:bodyDiv w:val="1"/>
      <w:marLeft w:val="0"/>
      <w:marRight w:val="0"/>
      <w:marTop w:val="0"/>
      <w:marBottom w:val="0"/>
      <w:divBdr>
        <w:top w:val="none" w:sz="0" w:space="0" w:color="auto"/>
        <w:left w:val="none" w:sz="0" w:space="0" w:color="auto"/>
        <w:bottom w:val="none" w:sz="0" w:space="0" w:color="auto"/>
        <w:right w:val="none" w:sz="0" w:space="0" w:color="auto"/>
      </w:divBdr>
    </w:div>
    <w:div w:id="58524296">
      <w:bodyDiv w:val="1"/>
      <w:marLeft w:val="0"/>
      <w:marRight w:val="0"/>
      <w:marTop w:val="0"/>
      <w:marBottom w:val="0"/>
      <w:divBdr>
        <w:top w:val="none" w:sz="0" w:space="0" w:color="auto"/>
        <w:left w:val="none" w:sz="0" w:space="0" w:color="auto"/>
        <w:bottom w:val="none" w:sz="0" w:space="0" w:color="auto"/>
        <w:right w:val="none" w:sz="0" w:space="0" w:color="auto"/>
      </w:divBdr>
    </w:div>
    <w:div w:id="66810381">
      <w:bodyDiv w:val="1"/>
      <w:marLeft w:val="0"/>
      <w:marRight w:val="0"/>
      <w:marTop w:val="0"/>
      <w:marBottom w:val="0"/>
      <w:divBdr>
        <w:top w:val="none" w:sz="0" w:space="0" w:color="auto"/>
        <w:left w:val="none" w:sz="0" w:space="0" w:color="auto"/>
        <w:bottom w:val="none" w:sz="0" w:space="0" w:color="auto"/>
        <w:right w:val="none" w:sz="0" w:space="0" w:color="auto"/>
      </w:divBdr>
    </w:div>
    <w:div w:id="70391182">
      <w:bodyDiv w:val="1"/>
      <w:marLeft w:val="0"/>
      <w:marRight w:val="0"/>
      <w:marTop w:val="0"/>
      <w:marBottom w:val="0"/>
      <w:divBdr>
        <w:top w:val="none" w:sz="0" w:space="0" w:color="auto"/>
        <w:left w:val="none" w:sz="0" w:space="0" w:color="auto"/>
        <w:bottom w:val="none" w:sz="0" w:space="0" w:color="auto"/>
        <w:right w:val="none" w:sz="0" w:space="0" w:color="auto"/>
      </w:divBdr>
    </w:div>
    <w:div w:id="73360338">
      <w:bodyDiv w:val="1"/>
      <w:marLeft w:val="0"/>
      <w:marRight w:val="0"/>
      <w:marTop w:val="0"/>
      <w:marBottom w:val="0"/>
      <w:divBdr>
        <w:top w:val="none" w:sz="0" w:space="0" w:color="auto"/>
        <w:left w:val="none" w:sz="0" w:space="0" w:color="auto"/>
        <w:bottom w:val="none" w:sz="0" w:space="0" w:color="auto"/>
        <w:right w:val="none" w:sz="0" w:space="0" w:color="auto"/>
      </w:divBdr>
    </w:div>
    <w:div w:id="78411471">
      <w:bodyDiv w:val="1"/>
      <w:marLeft w:val="0"/>
      <w:marRight w:val="0"/>
      <w:marTop w:val="0"/>
      <w:marBottom w:val="0"/>
      <w:divBdr>
        <w:top w:val="none" w:sz="0" w:space="0" w:color="auto"/>
        <w:left w:val="none" w:sz="0" w:space="0" w:color="auto"/>
        <w:bottom w:val="none" w:sz="0" w:space="0" w:color="auto"/>
        <w:right w:val="none" w:sz="0" w:space="0" w:color="auto"/>
      </w:divBdr>
    </w:div>
    <w:div w:id="82607325">
      <w:bodyDiv w:val="1"/>
      <w:marLeft w:val="0"/>
      <w:marRight w:val="0"/>
      <w:marTop w:val="0"/>
      <w:marBottom w:val="0"/>
      <w:divBdr>
        <w:top w:val="none" w:sz="0" w:space="0" w:color="auto"/>
        <w:left w:val="none" w:sz="0" w:space="0" w:color="auto"/>
        <w:bottom w:val="none" w:sz="0" w:space="0" w:color="auto"/>
        <w:right w:val="none" w:sz="0" w:space="0" w:color="auto"/>
      </w:divBdr>
    </w:div>
    <w:div w:id="82654711">
      <w:bodyDiv w:val="1"/>
      <w:marLeft w:val="0"/>
      <w:marRight w:val="0"/>
      <w:marTop w:val="0"/>
      <w:marBottom w:val="0"/>
      <w:divBdr>
        <w:top w:val="none" w:sz="0" w:space="0" w:color="auto"/>
        <w:left w:val="none" w:sz="0" w:space="0" w:color="auto"/>
        <w:bottom w:val="none" w:sz="0" w:space="0" w:color="auto"/>
        <w:right w:val="none" w:sz="0" w:space="0" w:color="auto"/>
      </w:divBdr>
    </w:div>
    <w:div w:id="87502030">
      <w:bodyDiv w:val="1"/>
      <w:marLeft w:val="0"/>
      <w:marRight w:val="0"/>
      <w:marTop w:val="0"/>
      <w:marBottom w:val="0"/>
      <w:divBdr>
        <w:top w:val="none" w:sz="0" w:space="0" w:color="auto"/>
        <w:left w:val="none" w:sz="0" w:space="0" w:color="auto"/>
        <w:bottom w:val="none" w:sz="0" w:space="0" w:color="auto"/>
        <w:right w:val="none" w:sz="0" w:space="0" w:color="auto"/>
      </w:divBdr>
    </w:div>
    <w:div w:id="91703469">
      <w:bodyDiv w:val="1"/>
      <w:marLeft w:val="0"/>
      <w:marRight w:val="0"/>
      <w:marTop w:val="0"/>
      <w:marBottom w:val="0"/>
      <w:divBdr>
        <w:top w:val="none" w:sz="0" w:space="0" w:color="auto"/>
        <w:left w:val="none" w:sz="0" w:space="0" w:color="auto"/>
        <w:bottom w:val="none" w:sz="0" w:space="0" w:color="auto"/>
        <w:right w:val="none" w:sz="0" w:space="0" w:color="auto"/>
      </w:divBdr>
    </w:div>
    <w:div w:id="98910942">
      <w:bodyDiv w:val="1"/>
      <w:marLeft w:val="0"/>
      <w:marRight w:val="0"/>
      <w:marTop w:val="0"/>
      <w:marBottom w:val="0"/>
      <w:divBdr>
        <w:top w:val="none" w:sz="0" w:space="0" w:color="auto"/>
        <w:left w:val="none" w:sz="0" w:space="0" w:color="auto"/>
        <w:bottom w:val="none" w:sz="0" w:space="0" w:color="auto"/>
        <w:right w:val="none" w:sz="0" w:space="0" w:color="auto"/>
      </w:divBdr>
    </w:div>
    <w:div w:id="99767245">
      <w:bodyDiv w:val="1"/>
      <w:marLeft w:val="0"/>
      <w:marRight w:val="0"/>
      <w:marTop w:val="0"/>
      <w:marBottom w:val="0"/>
      <w:divBdr>
        <w:top w:val="none" w:sz="0" w:space="0" w:color="auto"/>
        <w:left w:val="none" w:sz="0" w:space="0" w:color="auto"/>
        <w:bottom w:val="none" w:sz="0" w:space="0" w:color="auto"/>
        <w:right w:val="none" w:sz="0" w:space="0" w:color="auto"/>
      </w:divBdr>
    </w:div>
    <w:div w:id="101653865">
      <w:bodyDiv w:val="1"/>
      <w:marLeft w:val="0"/>
      <w:marRight w:val="0"/>
      <w:marTop w:val="0"/>
      <w:marBottom w:val="0"/>
      <w:divBdr>
        <w:top w:val="none" w:sz="0" w:space="0" w:color="auto"/>
        <w:left w:val="none" w:sz="0" w:space="0" w:color="auto"/>
        <w:bottom w:val="none" w:sz="0" w:space="0" w:color="auto"/>
        <w:right w:val="none" w:sz="0" w:space="0" w:color="auto"/>
      </w:divBdr>
    </w:div>
    <w:div w:id="102386880">
      <w:bodyDiv w:val="1"/>
      <w:marLeft w:val="0"/>
      <w:marRight w:val="0"/>
      <w:marTop w:val="0"/>
      <w:marBottom w:val="0"/>
      <w:divBdr>
        <w:top w:val="none" w:sz="0" w:space="0" w:color="auto"/>
        <w:left w:val="none" w:sz="0" w:space="0" w:color="auto"/>
        <w:bottom w:val="none" w:sz="0" w:space="0" w:color="auto"/>
        <w:right w:val="none" w:sz="0" w:space="0" w:color="auto"/>
      </w:divBdr>
    </w:div>
    <w:div w:id="104934909">
      <w:bodyDiv w:val="1"/>
      <w:marLeft w:val="0"/>
      <w:marRight w:val="0"/>
      <w:marTop w:val="0"/>
      <w:marBottom w:val="0"/>
      <w:divBdr>
        <w:top w:val="none" w:sz="0" w:space="0" w:color="auto"/>
        <w:left w:val="none" w:sz="0" w:space="0" w:color="auto"/>
        <w:bottom w:val="none" w:sz="0" w:space="0" w:color="auto"/>
        <w:right w:val="none" w:sz="0" w:space="0" w:color="auto"/>
      </w:divBdr>
    </w:div>
    <w:div w:id="111559690">
      <w:bodyDiv w:val="1"/>
      <w:marLeft w:val="0"/>
      <w:marRight w:val="0"/>
      <w:marTop w:val="0"/>
      <w:marBottom w:val="0"/>
      <w:divBdr>
        <w:top w:val="none" w:sz="0" w:space="0" w:color="auto"/>
        <w:left w:val="none" w:sz="0" w:space="0" w:color="auto"/>
        <w:bottom w:val="none" w:sz="0" w:space="0" w:color="auto"/>
        <w:right w:val="none" w:sz="0" w:space="0" w:color="auto"/>
      </w:divBdr>
      <w:divsChild>
        <w:div w:id="1475878884">
          <w:marLeft w:val="0"/>
          <w:marRight w:val="0"/>
          <w:marTop w:val="0"/>
          <w:marBottom w:val="0"/>
          <w:divBdr>
            <w:top w:val="none" w:sz="0" w:space="0" w:color="auto"/>
            <w:left w:val="none" w:sz="0" w:space="0" w:color="auto"/>
            <w:bottom w:val="none" w:sz="0" w:space="0" w:color="auto"/>
            <w:right w:val="none" w:sz="0" w:space="0" w:color="auto"/>
          </w:divBdr>
        </w:div>
        <w:div w:id="1598825146">
          <w:marLeft w:val="0"/>
          <w:marRight w:val="0"/>
          <w:marTop w:val="0"/>
          <w:marBottom w:val="0"/>
          <w:divBdr>
            <w:top w:val="none" w:sz="0" w:space="0" w:color="auto"/>
            <w:left w:val="none" w:sz="0" w:space="0" w:color="auto"/>
            <w:bottom w:val="none" w:sz="0" w:space="0" w:color="auto"/>
            <w:right w:val="none" w:sz="0" w:space="0" w:color="auto"/>
          </w:divBdr>
        </w:div>
        <w:div w:id="1649632486">
          <w:marLeft w:val="0"/>
          <w:marRight w:val="0"/>
          <w:marTop w:val="0"/>
          <w:marBottom w:val="0"/>
          <w:divBdr>
            <w:top w:val="none" w:sz="0" w:space="0" w:color="auto"/>
            <w:left w:val="none" w:sz="0" w:space="0" w:color="auto"/>
            <w:bottom w:val="none" w:sz="0" w:space="0" w:color="auto"/>
            <w:right w:val="none" w:sz="0" w:space="0" w:color="auto"/>
          </w:divBdr>
        </w:div>
      </w:divsChild>
    </w:div>
    <w:div w:id="113330180">
      <w:bodyDiv w:val="1"/>
      <w:marLeft w:val="0"/>
      <w:marRight w:val="0"/>
      <w:marTop w:val="0"/>
      <w:marBottom w:val="0"/>
      <w:divBdr>
        <w:top w:val="none" w:sz="0" w:space="0" w:color="auto"/>
        <w:left w:val="none" w:sz="0" w:space="0" w:color="auto"/>
        <w:bottom w:val="none" w:sz="0" w:space="0" w:color="auto"/>
        <w:right w:val="none" w:sz="0" w:space="0" w:color="auto"/>
      </w:divBdr>
    </w:div>
    <w:div w:id="121653022">
      <w:bodyDiv w:val="1"/>
      <w:marLeft w:val="0"/>
      <w:marRight w:val="0"/>
      <w:marTop w:val="0"/>
      <w:marBottom w:val="0"/>
      <w:divBdr>
        <w:top w:val="none" w:sz="0" w:space="0" w:color="auto"/>
        <w:left w:val="none" w:sz="0" w:space="0" w:color="auto"/>
        <w:bottom w:val="none" w:sz="0" w:space="0" w:color="auto"/>
        <w:right w:val="none" w:sz="0" w:space="0" w:color="auto"/>
      </w:divBdr>
    </w:div>
    <w:div w:id="129056444">
      <w:bodyDiv w:val="1"/>
      <w:marLeft w:val="0"/>
      <w:marRight w:val="0"/>
      <w:marTop w:val="0"/>
      <w:marBottom w:val="0"/>
      <w:divBdr>
        <w:top w:val="none" w:sz="0" w:space="0" w:color="auto"/>
        <w:left w:val="none" w:sz="0" w:space="0" w:color="auto"/>
        <w:bottom w:val="none" w:sz="0" w:space="0" w:color="auto"/>
        <w:right w:val="none" w:sz="0" w:space="0" w:color="auto"/>
      </w:divBdr>
    </w:div>
    <w:div w:id="130906887">
      <w:bodyDiv w:val="1"/>
      <w:marLeft w:val="0"/>
      <w:marRight w:val="0"/>
      <w:marTop w:val="0"/>
      <w:marBottom w:val="0"/>
      <w:divBdr>
        <w:top w:val="none" w:sz="0" w:space="0" w:color="auto"/>
        <w:left w:val="none" w:sz="0" w:space="0" w:color="auto"/>
        <w:bottom w:val="none" w:sz="0" w:space="0" w:color="auto"/>
        <w:right w:val="none" w:sz="0" w:space="0" w:color="auto"/>
      </w:divBdr>
    </w:div>
    <w:div w:id="142041780">
      <w:bodyDiv w:val="1"/>
      <w:marLeft w:val="0"/>
      <w:marRight w:val="0"/>
      <w:marTop w:val="0"/>
      <w:marBottom w:val="0"/>
      <w:divBdr>
        <w:top w:val="none" w:sz="0" w:space="0" w:color="auto"/>
        <w:left w:val="none" w:sz="0" w:space="0" w:color="auto"/>
        <w:bottom w:val="none" w:sz="0" w:space="0" w:color="auto"/>
        <w:right w:val="none" w:sz="0" w:space="0" w:color="auto"/>
      </w:divBdr>
    </w:div>
    <w:div w:id="146091737">
      <w:bodyDiv w:val="1"/>
      <w:marLeft w:val="0"/>
      <w:marRight w:val="0"/>
      <w:marTop w:val="0"/>
      <w:marBottom w:val="0"/>
      <w:divBdr>
        <w:top w:val="none" w:sz="0" w:space="0" w:color="auto"/>
        <w:left w:val="none" w:sz="0" w:space="0" w:color="auto"/>
        <w:bottom w:val="none" w:sz="0" w:space="0" w:color="auto"/>
        <w:right w:val="none" w:sz="0" w:space="0" w:color="auto"/>
      </w:divBdr>
    </w:div>
    <w:div w:id="151340332">
      <w:bodyDiv w:val="1"/>
      <w:marLeft w:val="0"/>
      <w:marRight w:val="0"/>
      <w:marTop w:val="0"/>
      <w:marBottom w:val="0"/>
      <w:divBdr>
        <w:top w:val="none" w:sz="0" w:space="0" w:color="auto"/>
        <w:left w:val="none" w:sz="0" w:space="0" w:color="auto"/>
        <w:bottom w:val="none" w:sz="0" w:space="0" w:color="auto"/>
        <w:right w:val="none" w:sz="0" w:space="0" w:color="auto"/>
      </w:divBdr>
    </w:div>
    <w:div w:id="153762177">
      <w:bodyDiv w:val="1"/>
      <w:marLeft w:val="0"/>
      <w:marRight w:val="0"/>
      <w:marTop w:val="0"/>
      <w:marBottom w:val="0"/>
      <w:divBdr>
        <w:top w:val="none" w:sz="0" w:space="0" w:color="auto"/>
        <w:left w:val="none" w:sz="0" w:space="0" w:color="auto"/>
        <w:bottom w:val="none" w:sz="0" w:space="0" w:color="auto"/>
        <w:right w:val="none" w:sz="0" w:space="0" w:color="auto"/>
      </w:divBdr>
    </w:div>
    <w:div w:id="156191863">
      <w:bodyDiv w:val="1"/>
      <w:marLeft w:val="0"/>
      <w:marRight w:val="0"/>
      <w:marTop w:val="0"/>
      <w:marBottom w:val="0"/>
      <w:divBdr>
        <w:top w:val="none" w:sz="0" w:space="0" w:color="auto"/>
        <w:left w:val="none" w:sz="0" w:space="0" w:color="auto"/>
        <w:bottom w:val="none" w:sz="0" w:space="0" w:color="auto"/>
        <w:right w:val="none" w:sz="0" w:space="0" w:color="auto"/>
      </w:divBdr>
    </w:div>
    <w:div w:id="156650650">
      <w:bodyDiv w:val="1"/>
      <w:marLeft w:val="0"/>
      <w:marRight w:val="0"/>
      <w:marTop w:val="0"/>
      <w:marBottom w:val="0"/>
      <w:divBdr>
        <w:top w:val="none" w:sz="0" w:space="0" w:color="auto"/>
        <w:left w:val="none" w:sz="0" w:space="0" w:color="auto"/>
        <w:bottom w:val="none" w:sz="0" w:space="0" w:color="auto"/>
        <w:right w:val="none" w:sz="0" w:space="0" w:color="auto"/>
      </w:divBdr>
    </w:div>
    <w:div w:id="169175714">
      <w:bodyDiv w:val="1"/>
      <w:marLeft w:val="0"/>
      <w:marRight w:val="0"/>
      <w:marTop w:val="0"/>
      <w:marBottom w:val="0"/>
      <w:divBdr>
        <w:top w:val="none" w:sz="0" w:space="0" w:color="auto"/>
        <w:left w:val="none" w:sz="0" w:space="0" w:color="auto"/>
        <w:bottom w:val="none" w:sz="0" w:space="0" w:color="auto"/>
        <w:right w:val="none" w:sz="0" w:space="0" w:color="auto"/>
      </w:divBdr>
    </w:div>
    <w:div w:id="177043628">
      <w:bodyDiv w:val="1"/>
      <w:marLeft w:val="0"/>
      <w:marRight w:val="0"/>
      <w:marTop w:val="0"/>
      <w:marBottom w:val="0"/>
      <w:divBdr>
        <w:top w:val="none" w:sz="0" w:space="0" w:color="auto"/>
        <w:left w:val="none" w:sz="0" w:space="0" w:color="auto"/>
        <w:bottom w:val="none" w:sz="0" w:space="0" w:color="auto"/>
        <w:right w:val="none" w:sz="0" w:space="0" w:color="auto"/>
      </w:divBdr>
    </w:div>
    <w:div w:id="187719992">
      <w:bodyDiv w:val="1"/>
      <w:marLeft w:val="0"/>
      <w:marRight w:val="0"/>
      <w:marTop w:val="0"/>
      <w:marBottom w:val="0"/>
      <w:divBdr>
        <w:top w:val="none" w:sz="0" w:space="0" w:color="auto"/>
        <w:left w:val="none" w:sz="0" w:space="0" w:color="auto"/>
        <w:bottom w:val="none" w:sz="0" w:space="0" w:color="auto"/>
        <w:right w:val="none" w:sz="0" w:space="0" w:color="auto"/>
      </w:divBdr>
    </w:div>
    <w:div w:id="196509382">
      <w:bodyDiv w:val="1"/>
      <w:marLeft w:val="0"/>
      <w:marRight w:val="0"/>
      <w:marTop w:val="0"/>
      <w:marBottom w:val="0"/>
      <w:divBdr>
        <w:top w:val="none" w:sz="0" w:space="0" w:color="auto"/>
        <w:left w:val="none" w:sz="0" w:space="0" w:color="auto"/>
        <w:bottom w:val="none" w:sz="0" w:space="0" w:color="auto"/>
        <w:right w:val="none" w:sz="0" w:space="0" w:color="auto"/>
      </w:divBdr>
    </w:div>
    <w:div w:id="197089794">
      <w:bodyDiv w:val="1"/>
      <w:marLeft w:val="0"/>
      <w:marRight w:val="0"/>
      <w:marTop w:val="0"/>
      <w:marBottom w:val="0"/>
      <w:divBdr>
        <w:top w:val="none" w:sz="0" w:space="0" w:color="auto"/>
        <w:left w:val="none" w:sz="0" w:space="0" w:color="auto"/>
        <w:bottom w:val="none" w:sz="0" w:space="0" w:color="auto"/>
        <w:right w:val="none" w:sz="0" w:space="0" w:color="auto"/>
      </w:divBdr>
    </w:div>
    <w:div w:id="199972255">
      <w:bodyDiv w:val="1"/>
      <w:marLeft w:val="0"/>
      <w:marRight w:val="0"/>
      <w:marTop w:val="0"/>
      <w:marBottom w:val="0"/>
      <w:divBdr>
        <w:top w:val="none" w:sz="0" w:space="0" w:color="auto"/>
        <w:left w:val="none" w:sz="0" w:space="0" w:color="auto"/>
        <w:bottom w:val="none" w:sz="0" w:space="0" w:color="auto"/>
        <w:right w:val="none" w:sz="0" w:space="0" w:color="auto"/>
      </w:divBdr>
    </w:div>
    <w:div w:id="207378880">
      <w:bodyDiv w:val="1"/>
      <w:marLeft w:val="0"/>
      <w:marRight w:val="0"/>
      <w:marTop w:val="0"/>
      <w:marBottom w:val="0"/>
      <w:divBdr>
        <w:top w:val="none" w:sz="0" w:space="0" w:color="auto"/>
        <w:left w:val="none" w:sz="0" w:space="0" w:color="auto"/>
        <w:bottom w:val="none" w:sz="0" w:space="0" w:color="auto"/>
        <w:right w:val="none" w:sz="0" w:space="0" w:color="auto"/>
      </w:divBdr>
    </w:div>
    <w:div w:id="211382850">
      <w:bodyDiv w:val="1"/>
      <w:marLeft w:val="0"/>
      <w:marRight w:val="0"/>
      <w:marTop w:val="0"/>
      <w:marBottom w:val="0"/>
      <w:divBdr>
        <w:top w:val="none" w:sz="0" w:space="0" w:color="auto"/>
        <w:left w:val="none" w:sz="0" w:space="0" w:color="auto"/>
        <w:bottom w:val="none" w:sz="0" w:space="0" w:color="auto"/>
        <w:right w:val="none" w:sz="0" w:space="0" w:color="auto"/>
      </w:divBdr>
    </w:div>
    <w:div w:id="212474100">
      <w:bodyDiv w:val="1"/>
      <w:marLeft w:val="0"/>
      <w:marRight w:val="0"/>
      <w:marTop w:val="0"/>
      <w:marBottom w:val="0"/>
      <w:divBdr>
        <w:top w:val="none" w:sz="0" w:space="0" w:color="auto"/>
        <w:left w:val="none" w:sz="0" w:space="0" w:color="auto"/>
        <w:bottom w:val="none" w:sz="0" w:space="0" w:color="auto"/>
        <w:right w:val="none" w:sz="0" w:space="0" w:color="auto"/>
      </w:divBdr>
      <w:divsChild>
        <w:div w:id="2092965216">
          <w:marLeft w:val="0"/>
          <w:marRight w:val="0"/>
          <w:marTop w:val="0"/>
          <w:marBottom w:val="0"/>
          <w:divBdr>
            <w:top w:val="none" w:sz="0" w:space="0" w:color="auto"/>
            <w:left w:val="none" w:sz="0" w:space="0" w:color="auto"/>
            <w:bottom w:val="none" w:sz="0" w:space="0" w:color="auto"/>
            <w:right w:val="none" w:sz="0" w:space="0" w:color="auto"/>
          </w:divBdr>
        </w:div>
      </w:divsChild>
    </w:div>
    <w:div w:id="219639141">
      <w:bodyDiv w:val="1"/>
      <w:marLeft w:val="0"/>
      <w:marRight w:val="0"/>
      <w:marTop w:val="0"/>
      <w:marBottom w:val="0"/>
      <w:divBdr>
        <w:top w:val="none" w:sz="0" w:space="0" w:color="auto"/>
        <w:left w:val="none" w:sz="0" w:space="0" w:color="auto"/>
        <w:bottom w:val="none" w:sz="0" w:space="0" w:color="auto"/>
        <w:right w:val="none" w:sz="0" w:space="0" w:color="auto"/>
      </w:divBdr>
    </w:div>
    <w:div w:id="220946202">
      <w:bodyDiv w:val="1"/>
      <w:marLeft w:val="0"/>
      <w:marRight w:val="0"/>
      <w:marTop w:val="0"/>
      <w:marBottom w:val="0"/>
      <w:divBdr>
        <w:top w:val="none" w:sz="0" w:space="0" w:color="auto"/>
        <w:left w:val="none" w:sz="0" w:space="0" w:color="auto"/>
        <w:bottom w:val="none" w:sz="0" w:space="0" w:color="auto"/>
        <w:right w:val="none" w:sz="0" w:space="0" w:color="auto"/>
      </w:divBdr>
    </w:div>
    <w:div w:id="232738542">
      <w:bodyDiv w:val="1"/>
      <w:marLeft w:val="0"/>
      <w:marRight w:val="0"/>
      <w:marTop w:val="0"/>
      <w:marBottom w:val="0"/>
      <w:divBdr>
        <w:top w:val="none" w:sz="0" w:space="0" w:color="auto"/>
        <w:left w:val="none" w:sz="0" w:space="0" w:color="auto"/>
        <w:bottom w:val="none" w:sz="0" w:space="0" w:color="auto"/>
        <w:right w:val="none" w:sz="0" w:space="0" w:color="auto"/>
      </w:divBdr>
    </w:div>
    <w:div w:id="237836487">
      <w:bodyDiv w:val="1"/>
      <w:marLeft w:val="0"/>
      <w:marRight w:val="0"/>
      <w:marTop w:val="0"/>
      <w:marBottom w:val="0"/>
      <w:divBdr>
        <w:top w:val="none" w:sz="0" w:space="0" w:color="auto"/>
        <w:left w:val="none" w:sz="0" w:space="0" w:color="auto"/>
        <w:bottom w:val="none" w:sz="0" w:space="0" w:color="auto"/>
        <w:right w:val="none" w:sz="0" w:space="0" w:color="auto"/>
      </w:divBdr>
    </w:div>
    <w:div w:id="238564266">
      <w:bodyDiv w:val="1"/>
      <w:marLeft w:val="0"/>
      <w:marRight w:val="0"/>
      <w:marTop w:val="0"/>
      <w:marBottom w:val="0"/>
      <w:divBdr>
        <w:top w:val="none" w:sz="0" w:space="0" w:color="auto"/>
        <w:left w:val="none" w:sz="0" w:space="0" w:color="auto"/>
        <w:bottom w:val="none" w:sz="0" w:space="0" w:color="auto"/>
        <w:right w:val="none" w:sz="0" w:space="0" w:color="auto"/>
      </w:divBdr>
    </w:div>
    <w:div w:id="239096627">
      <w:bodyDiv w:val="1"/>
      <w:marLeft w:val="0"/>
      <w:marRight w:val="0"/>
      <w:marTop w:val="0"/>
      <w:marBottom w:val="0"/>
      <w:divBdr>
        <w:top w:val="none" w:sz="0" w:space="0" w:color="auto"/>
        <w:left w:val="none" w:sz="0" w:space="0" w:color="auto"/>
        <w:bottom w:val="none" w:sz="0" w:space="0" w:color="auto"/>
        <w:right w:val="none" w:sz="0" w:space="0" w:color="auto"/>
      </w:divBdr>
    </w:div>
    <w:div w:id="250436663">
      <w:bodyDiv w:val="1"/>
      <w:marLeft w:val="0"/>
      <w:marRight w:val="0"/>
      <w:marTop w:val="0"/>
      <w:marBottom w:val="0"/>
      <w:divBdr>
        <w:top w:val="none" w:sz="0" w:space="0" w:color="auto"/>
        <w:left w:val="none" w:sz="0" w:space="0" w:color="auto"/>
        <w:bottom w:val="none" w:sz="0" w:space="0" w:color="auto"/>
        <w:right w:val="none" w:sz="0" w:space="0" w:color="auto"/>
      </w:divBdr>
    </w:div>
    <w:div w:id="257373480">
      <w:bodyDiv w:val="1"/>
      <w:marLeft w:val="0"/>
      <w:marRight w:val="0"/>
      <w:marTop w:val="0"/>
      <w:marBottom w:val="0"/>
      <w:divBdr>
        <w:top w:val="none" w:sz="0" w:space="0" w:color="auto"/>
        <w:left w:val="none" w:sz="0" w:space="0" w:color="auto"/>
        <w:bottom w:val="none" w:sz="0" w:space="0" w:color="auto"/>
        <w:right w:val="none" w:sz="0" w:space="0" w:color="auto"/>
      </w:divBdr>
    </w:div>
    <w:div w:id="259991912">
      <w:bodyDiv w:val="1"/>
      <w:marLeft w:val="0"/>
      <w:marRight w:val="0"/>
      <w:marTop w:val="0"/>
      <w:marBottom w:val="0"/>
      <w:divBdr>
        <w:top w:val="none" w:sz="0" w:space="0" w:color="auto"/>
        <w:left w:val="none" w:sz="0" w:space="0" w:color="auto"/>
        <w:bottom w:val="none" w:sz="0" w:space="0" w:color="auto"/>
        <w:right w:val="none" w:sz="0" w:space="0" w:color="auto"/>
      </w:divBdr>
    </w:div>
    <w:div w:id="267277454">
      <w:bodyDiv w:val="1"/>
      <w:marLeft w:val="0"/>
      <w:marRight w:val="0"/>
      <w:marTop w:val="0"/>
      <w:marBottom w:val="0"/>
      <w:divBdr>
        <w:top w:val="none" w:sz="0" w:space="0" w:color="auto"/>
        <w:left w:val="none" w:sz="0" w:space="0" w:color="auto"/>
        <w:bottom w:val="none" w:sz="0" w:space="0" w:color="auto"/>
        <w:right w:val="none" w:sz="0" w:space="0" w:color="auto"/>
      </w:divBdr>
    </w:div>
    <w:div w:id="268704874">
      <w:bodyDiv w:val="1"/>
      <w:marLeft w:val="0"/>
      <w:marRight w:val="0"/>
      <w:marTop w:val="0"/>
      <w:marBottom w:val="0"/>
      <w:divBdr>
        <w:top w:val="none" w:sz="0" w:space="0" w:color="auto"/>
        <w:left w:val="none" w:sz="0" w:space="0" w:color="auto"/>
        <w:bottom w:val="none" w:sz="0" w:space="0" w:color="auto"/>
        <w:right w:val="none" w:sz="0" w:space="0" w:color="auto"/>
      </w:divBdr>
      <w:divsChild>
        <w:div w:id="173152512">
          <w:marLeft w:val="0"/>
          <w:marRight w:val="0"/>
          <w:marTop w:val="0"/>
          <w:marBottom w:val="0"/>
          <w:divBdr>
            <w:top w:val="none" w:sz="0" w:space="0" w:color="auto"/>
            <w:left w:val="none" w:sz="0" w:space="0" w:color="auto"/>
            <w:bottom w:val="none" w:sz="0" w:space="0" w:color="auto"/>
            <w:right w:val="none" w:sz="0" w:space="0" w:color="auto"/>
          </w:divBdr>
        </w:div>
        <w:div w:id="877594222">
          <w:marLeft w:val="0"/>
          <w:marRight w:val="0"/>
          <w:marTop w:val="0"/>
          <w:marBottom w:val="0"/>
          <w:divBdr>
            <w:top w:val="none" w:sz="0" w:space="0" w:color="auto"/>
            <w:left w:val="none" w:sz="0" w:space="0" w:color="auto"/>
            <w:bottom w:val="none" w:sz="0" w:space="0" w:color="auto"/>
            <w:right w:val="none" w:sz="0" w:space="0" w:color="auto"/>
          </w:divBdr>
        </w:div>
        <w:div w:id="973019662">
          <w:marLeft w:val="0"/>
          <w:marRight w:val="0"/>
          <w:marTop w:val="0"/>
          <w:marBottom w:val="0"/>
          <w:divBdr>
            <w:top w:val="none" w:sz="0" w:space="0" w:color="auto"/>
            <w:left w:val="none" w:sz="0" w:space="0" w:color="auto"/>
            <w:bottom w:val="none" w:sz="0" w:space="0" w:color="auto"/>
            <w:right w:val="none" w:sz="0" w:space="0" w:color="auto"/>
          </w:divBdr>
        </w:div>
      </w:divsChild>
    </w:div>
    <w:div w:id="272908523">
      <w:bodyDiv w:val="1"/>
      <w:marLeft w:val="0"/>
      <w:marRight w:val="0"/>
      <w:marTop w:val="0"/>
      <w:marBottom w:val="0"/>
      <w:divBdr>
        <w:top w:val="none" w:sz="0" w:space="0" w:color="auto"/>
        <w:left w:val="none" w:sz="0" w:space="0" w:color="auto"/>
        <w:bottom w:val="none" w:sz="0" w:space="0" w:color="auto"/>
        <w:right w:val="none" w:sz="0" w:space="0" w:color="auto"/>
      </w:divBdr>
    </w:div>
    <w:div w:id="273175256">
      <w:bodyDiv w:val="1"/>
      <w:marLeft w:val="0"/>
      <w:marRight w:val="0"/>
      <w:marTop w:val="0"/>
      <w:marBottom w:val="0"/>
      <w:divBdr>
        <w:top w:val="none" w:sz="0" w:space="0" w:color="auto"/>
        <w:left w:val="none" w:sz="0" w:space="0" w:color="auto"/>
        <w:bottom w:val="none" w:sz="0" w:space="0" w:color="auto"/>
        <w:right w:val="none" w:sz="0" w:space="0" w:color="auto"/>
      </w:divBdr>
    </w:div>
    <w:div w:id="278881605">
      <w:bodyDiv w:val="1"/>
      <w:marLeft w:val="0"/>
      <w:marRight w:val="0"/>
      <w:marTop w:val="0"/>
      <w:marBottom w:val="0"/>
      <w:divBdr>
        <w:top w:val="none" w:sz="0" w:space="0" w:color="auto"/>
        <w:left w:val="none" w:sz="0" w:space="0" w:color="auto"/>
        <w:bottom w:val="none" w:sz="0" w:space="0" w:color="auto"/>
        <w:right w:val="none" w:sz="0" w:space="0" w:color="auto"/>
      </w:divBdr>
    </w:div>
    <w:div w:id="282545112">
      <w:bodyDiv w:val="1"/>
      <w:marLeft w:val="0"/>
      <w:marRight w:val="0"/>
      <w:marTop w:val="0"/>
      <w:marBottom w:val="0"/>
      <w:divBdr>
        <w:top w:val="none" w:sz="0" w:space="0" w:color="auto"/>
        <w:left w:val="none" w:sz="0" w:space="0" w:color="auto"/>
        <w:bottom w:val="none" w:sz="0" w:space="0" w:color="auto"/>
        <w:right w:val="none" w:sz="0" w:space="0" w:color="auto"/>
      </w:divBdr>
    </w:div>
    <w:div w:id="283928296">
      <w:bodyDiv w:val="1"/>
      <w:marLeft w:val="0"/>
      <w:marRight w:val="0"/>
      <w:marTop w:val="0"/>
      <w:marBottom w:val="0"/>
      <w:divBdr>
        <w:top w:val="none" w:sz="0" w:space="0" w:color="auto"/>
        <w:left w:val="none" w:sz="0" w:space="0" w:color="auto"/>
        <w:bottom w:val="none" w:sz="0" w:space="0" w:color="auto"/>
        <w:right w:val="none" w:sz="0" w:space="0" w:color="auto"/>
      </w:divBdr>
    </w:div>
    <w:div w:id="284167382">
      <w:bodyDiv w:val="1"/>
      <w:marLeft w:val="0"/>
      <w:marRight w:val="0"/>
      <w:marTop w:val="0"/>
      <w:marBottom w:val="0"/>
      <w:divBdr>
        <w:top w:val="none" w:sz="0" w:space="0" w:color="auto"/>
        <w:left w:val="none" w:sz="0" w:space="0" w:color="auto"/>
        <w:bottom w:val="none" w:sz="0" w:space="0" w:color="auto"/>
        <w:right w:val="none" w:sz="0" w:space="0" w:color="auto"/>
      </w:divBdr>
    </w:div>
    <w:div w:id="308481501">
      <w:bodyDiv w:val="1"/>
      <w:marLeft w:val="0"/>
      <w:marRight w:val="0"/>
      <w:marTop w:val="0"/>
      <w:marBottom w:val="0"/>
      <w:divBdr>
        <w:top w:val="none" w:sz="0" w:space="0" w:color="auto"/>
        <w:left w:val="none" w:sz="0" w:space="0" w:color="auto"/>
        <w:bottom w:val="none" w:sz="0" w:space="0" w:color="auto"/>
        <w:right w:val="none" w:sz="0" w:space="0" w:color="auto"/>
      </w:divBdr>
    </w:div>
    <w:div w:id="308756289">
      <w:bodyDiv w:val="1"/>
      <w:marLeft w:val="0"/>
      <w:marRight w:val="0"/>
      <w:marTop w:val="0"/>
      <w:marBottom w:val="0"/>
      <w:divBdr>
        <w:top w:val="none" w:sz="0" w:space="0" w:color="auto"/>
        <w:left w:val="none" w:sz="0" w:space="0" w:color="auto"/>
        <w:bottom w:val="none" w:sz="0" w:space="0" w:color="auto"/>
        <w:right w:val="none" w:sz="0" w:space="0" w:color="auto"/>
      </w:divBdr>
    </w:div>
    <w:div w:id="317391690">
      <w:bodyDiv w:val="1"/>
      <w:marLeft w:val="0"/>
      <w:marRight w:val="0"/>
      <w:marTop w:val="0"/>
      <w:marBottom w:val="0"/>
      <w:divBdr>
        <w:top w:val="none" w:sz="0" w:space="0" w:color="auto"/>
        <w:left w:val="none" w:sz="0" w:space="0" w:color="auto"/>
        <w:bottom w:val="none" w:sz="0" w:space="0" w:color="auto"/>
        <w:right w:val="none" w:sz="0" w:space="0" w:color="auto"/>
      </w:divBdr>
    </w:div>
    <w:div w:id="319189795">
      <w:bodyDiv w:val="1"/>
      <w:marLeft w:val="0"/>
      <w:marRight w:val="0"/>
      <w:marTop w:val="0"/>
      <w:marBottom w:val="0"/>
      <w:divBdr>
        <w:top w:val="none" w:sz="0" w:space="0" w:color="auto"/>
        <w:left w:val="none" w:sz="0" w:space="0" w:color="auto"/>
        <w:bottom w:val="none" w:sz="0" w:space="0" w:color="auto"/>
        <w:right w:val="none" w:sz="0" w:space="0" w:color="auto"/>
      </w:divBdr>
    </w:div>
    <w:div w:id="324214076">
      <w:bodyDiv w:val="1"/>
      <w:marLeft w:val="0"/>
      <w:marRight w:val="0"/>
      <w:marTop w:val="0"/>
      <w:marBottom w:val="0"/>
      <w:divBdr>
        <w:top w:val="none" w:sz="0" w:space="0" w:color="auto"/>
        <w:left w:val="none" w:sz="0" w:space="0" w:color="auto"/>
        <w:bottom w:val="none" w:sz="0" w:space="0" w:color="auto"/>
        <w:right w:val="none" w:sz="0" w:space="0" w:color="auto"/>
      </w:divBdr>
    </w:div>
    <w:div w:id="327176797">
      <w:bodyDiv w:val="1"/>
      <w:marLeft w:val="0"/>
      <w:marRight w:val="0"/>
      <w:marTop w:val="0"/>
      <w:marBottom w:val="0"/>
      <w:divBdr>
        <w:top w:val="none" w:sz="0" w:space="0" w:color="auto"/>
        <w:left w:val="none" w:sz="0" w:space="0" w:color="auto"/>
        <w:bottom w:val="none" w:sz="0" w:space="0" w:color="auto"/>
        <w:right w:val="none" w:sz="0" w:space="0" w:color="auto"/>
      </w:divBdr>
    </w:div>
    <w:div w:id="339087996">
      <w:bodyDiv w:val="1"/>
      <w:marLeft w:val="0"/>
      <w:marRight w:val="0"/>
      <w:marTop w:val="0"/>
      <w:marBottom w:val="0"/>
      <w:divBdr>
        <w:top w:val="none" w:sz="0" w:space="0" w:color="auto"/>
        <w:left w:val="none" w:sz="0" w:space="0" w:color="auto"/>
        <w:bottom w:val="none" w:sz="0" w:space="0" w:color="auto"/>
        <w:right w:val="none" w:sz="0" w:space="0" w:color="auto"/>
      </w:divBdr>
    </w:div>
    <w:div w:id="339433050">
      <w:bodyDiv w:val="1"/>
      <w:marLeft w:val="0"/>
      <w:marRight w:val="0"/>
      <w:marTop w:val="0"/>
      <w:marBottom w:val="0"/>
      <w:divBdr>
        <w:top w:val="none" w:sz="0" w:space="0" w:color="auto"/>
        <w:left w:val="none" w:sz="0" w:space="0" w:color="auto"/>
        <w:bottom w:val="none" w:sz="0" w:space="0" w:color="auto"/>
        <w:right w:val="none" w:sz="0" w:space="0" w:color="auto"/>
      </w:divBdr>
    </w:div>
    <w:div w:id="344678118">
      <w:bodyDiv w:val="1"/>
      <w:marLeft w:val="0"/>
      <w:marRight w:val="0"/>
      <w:marTop w:val="0"/>
      <w:marBottom w:val="0"/>
      <w:divBdr>
        <w:top w:val="none" w:sz="0" w:space="0" w:color="auto"/>
        <w:left w:val="none" w:sz="0" w:space="0" w:color="auto"/>
        <w:bottom w:val="none" w:sz="0" w:space="0" w:color="auto"/>
        <w:right w:val="none" w:sz="0" w:space="0" w:color="auto"/>
      </w:divBdr>
    </w:div>
    <w:div w:id="347870790">
      <w:bodyDiv w:val="1"/>
      <w:marLeft w:val="0"/>
      <w:marRight w:val="0"/>
      <w:marTop w:val="0"/>
      <w:marBottom w:val="0"/>
      <w:divBdr>
        <w:top w:val="none" w:sz="0" w:space="0" w:color="auto"/>
        <w:left w:val="none" w:sz="0" w:space="0" w:color="auto"/>
        <w:bottom w:val="none" w:sz="0" w:space="0" w:color="auto"/>
        <w:right w:val="none" w:sz="0" w:space="0" w:color="auto"/>
      </w:divBdr>
    </w:div>
    <w:div w:id="354188402">
      <w:bodyDiv w:val="1"/>
      <w:marLeft w:val="0"/>
      <w:marRight w:val="0"/>
      <w:marTop w:val="0"/>
      <w:marBottom w:val="0"/>
      <w:divBdr>
        <w:top w:val="none" w:sz="0" w:space="0" w:color="auto"/>
        <w:left w:val="none" w:sz="0" w:space="0" w:color="auto"/>
        <w:bottom w:val="none" w:sz="0" w:space="0" w:color="auto"/>
        <w:right w:val="none" w:sz="0" w:space="0" w:color="auto"/>
      </w:divBdr>
      <w:divsChild>
        <w:div w:id="495150469">
          <w:marLeft w:val="0"/>
          <w:marRight w:val="0"/>
          <w:marTop w:val="0"/>
          <w:marBottom w:val="0"/>
          <w:divBdr>
            <w:top w:val="none" w:sz="0" w:space="0" w:color="auto"/>
            <w:left w:val="none" w:sz="0" w:space="0" w:color="auto"/>
            <w:bottom w:val="none" w:sz="0" w:space="0" w:color="auto"/>
            <w:right w:val="none" w:sz="0" w:space="0" w:color="auto"/>
          </w:divBdr>
        </w:div>
        <w:div w:id="1265381263">
          <w:marLeft w:val="0"/>
          <w:marRight w:val="0"/>
          <w:marTop w:val="0"/>
          <w:marBottom w:val="0"/>
          <w:divBdr>
            <w:top w:val="none" w:sz="0" w:space="0" w:color="auto"/>
            <w:left w:val="none" w:sz="0" w:space="0" w:color="auto"/>
            <w:bottom w:val="none" w:sz="0" w:space="0" w:color="auto"/>
            <w:right w:val="none" w:sz="0" w:space="0" w:color="auto"/>
          </w:divBdr>
        </w:div>
        <w:div w:id="1726638165">
          <w:marLeft w:val="0"/>
          <w:marRight w:val="0"/>
          <w:marTop w:val="0"/>
          <w:marBottom w:val="0"/>
          <w:divBdr>
            <w:top w:val="none" w:sz="0" w:space="0" w:color="auto"/>
            <w:left w:val="none" w:sz="0" w:space="0" w:color="auto"/>
            <w:bottom w:val="none" w:sz="0" w:space="0" w:color="auto"/>
            <w:right w:val="none" w:sz="0" w:space="0" w:color="auto"/>
          </w:divBdr>
        </w:div>
      </w:divsChild>
    </w:div>
    <w:div w:id="354574401">
      <w:bodyDiv w:val="1"/>
      <w:marLeft w:val="0"/>
      <w:marRight w:val="0"/>
      <w:marTop w:val="0"/>
      <w:marBottom w:val="0"/>
      <w:divBdr>
        <w:top w:val="none" w:sz="0" w:space="0" w:color="auto"/>
        <w:left w:val="none" w:sz="0" w:space="0" w:color="auto"/>
        <w:bottom w:val="none" w:sz="0" w:space="0" w:color="auto"/>
        <w:right w:val="none" w:sz="0" w:space="0" w:color="auto"/>
      </w:divBdr>
    </w:div>
    <w:div w:id="357857671">
      <w:bodyDiv w:val="1"/>
      <w:marLeft w:val="0"/>
      <w:marRight w:val="0"/>
      <w:marTop w:val="0"/>
      <w:marBottom w:val="0"/>
      <w:divBdr>
        <w:top w:val="none" w:sz="0" w:space="0" w:color="auto"/>
        <w:left w:val="none" w:sz="0" w:space="0" w:color="auto"/>
        <w:bottom w:val="none" w:sz="0" w:space="0" w:color="auto"/>
        <w:right w:val="none" w:sz="0" w:space="0" w:color="auto"/>
      </w:divBdr>
    </w:div>
    <w:div w:id="360516617">
      <w:bodyDiv w:val="1"/>
      <w:marLeft w:val="0"/>
      <w:marRight w:val="0"/>
      <w:marTop w:val="0"/>
      <w:marBottom w:val="0"/>
      <w:divBdr>
        <w:top w:val="none" w:sz="0" w:space="0" w:color="auto"/>
        <w:left w:val="none" w:sz="0" w:space="0" w:color="auto"/>
        <w:bottom w:val="none" w:sz="0" w:space="0" w:color="auto"/>
        <w:right w:val="none" w:sz="0" w:space="0" w:color="auto"/>
      </w:divBdr>
      <w:divsChild>
        <w:div w:id="1774395004">
          <w:marLeft w:val="0"/>
          <w:marRight w:val="0"/>
          <w:marTop w:val="0"/>
          <w:marBottom w:val="0"/>
          <w:divBdr>
            <w:top w:val="none" w:sz="0" w:space="0" w:color="auto"/>
            <w:left w:val="none" w:sz="0" w:space="0" w:color="auto"/>
            <w:bottom w:val="none" w:sz="0" w:space="0" w:color="auto"/>
            <w:right w:val="none" w:sz="0" w:space="0" w:color="auto"/>
          </w:divBdr>
          <w:divsChild>
            <w:div w:id="2012755417">
              <w:marLeft w:val="0"/>
              <w:marRight w:val="0"/>
              <w:marTop w:val="0"/>
              <w:marBottom w:val="0"/>
              <w:divBdr>
                <w:top w:val="none" w:sz="0" w:space="0" w:color="auto"/>
                <w:left w:val="none" w:sz="0" w:space="0" w:color="auto"/>
                <w:bottom w:val="none" w:sz="0" w:space="0" w:color="auto"/>
                <w:right w:val="none" w:sz="0" w:space="0" w:color="auto"/>
              </w:divBdr>
              <w:divsChild>
                <w:div w:id="1461076025">
                  <w:marLeft w:val="0"/>
                  <w:marRight w:val="0"/>
                  <w:marTop w:val="0"/>
                  <w:marBottom w:val="0"/>
                  <w:divBdr>
                    <w:top w:val="none" w:sz="0" w:space="0" w:color="auto"/>
                    <w:left w:val="none" w:sz="0" w:space="0" w:color="auto"/>
                    <w:bottom w:val="none" w:sz="0" w:space="0" w:color="auto"/>
                    <w:right w:val="none" w:sz="0" w:space="0" w:color="auto"/>
                  </w:divBdr>
                  <w:divsChild>
                    <w:div w:id="27807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1714790">
      <w:bodyDiv w:val="1"/>
      <w:marLeft w:val="0"/>
      <w:marRight w:val="0"/>
      <w:marTop w:val="0"/>
      <w:marBottom w:val="0"/>
      <w:divBdr>
        <w:top w:val="none" w:sz="0" w:space="0" w:color="auto"/>
        <w:left w:val="none" w:sz="0" w:space="0" w:color="auto"/>
        <w:bottom w:val="none" w:sz="0" w:space="0" w:color="auto"/>
        <w:right w:val="none" w:sz="0" w:space="0" w:color="auto"/>
      </w:divBdr>
    </w:div>
    <w:div w:id="362445608">
      <w:bodyDiv w:val="1"/>
      <w:marLeft w:val="0"/>
      <w:marRight w:val="0"/>
      <w:marTop w:val="0"/>
      <w:marBottom w:val="0"/>
      <w:divBdr>
        <w:top w:val="none" w:sz="0" w:space="0" w:color="auto"/>
        <w:left w:val="none" w:sz="0" w:space="0" w:color="auto"/>
        <w:bottom w:val="none" w:sz="0" w:space="0" w:color="auto"/>
        <w:right w:val="none" w:sz="0" w:space="0" w:color="auto"/>
      </w:divBdr>
    </w:div>
    <w:div w:id="376320159">
      <w:bodyDiv w:val="1"/>
      <w:marLeft w:val="0"/>
      <w:marRight w:val="0"/>
      <w:marTop w:val="0"/>
      <w:marBottom w:val="0"/>
      <w:divBdr>
        <w:top w:val="none" w:sz="0" w:space="0" w:color="auto"/>
        <w:left w:val="none" w:sz="0" w:space="0" w:color="auto"/>
        <w:bottom w:val="none" w:sz="0" w:space="0" w:color="auto"/>
        <w:right w:val="none" w:sz="0" w:space="0" w:color="auto"/>
      </w:divBdr>
    </w:div>
    <w:div w:id="379595635">
      <w:bodyDiv w:val="1"/>
      <w:marLeft w:val="0"/>
      <w:marRight w:val="0"/>
      <w:marTop w:val="0"/>
      <w:marBottom w:val="0"/>
      <w:divBdr>
        <w:top w:val="none" w:sz="0" w:space="0" w:color="auto"/>
        <w:left w:val="none" w:sz="0" w:space="0" w:color="auto"/>
        <w:bottom w:val="none" w:sz="0" w:space="0" w:color="auto"/>
        <w:right w:val="none" w:sz="0" w:space="0" w:color="auto"/>
      </w:divBdr>
    </w:div>
    <w:div w:id="389379883">
      <w:bodyDiv w:val="1"/>
      <w:marLeft w:val="0"/>
      <w:marRight w:val="0"/>
      <w:marTop w:val="0"/>
      <w:marBottom w:val="0"/>
      <w:divBdr>
        <w:top w:val="none" w:sz="0" w:space="0" w:color="auto"/>
        <w:left w:val="none" w:sz="0" w:space="0" w:color="auto"/>
        <w:bottom w:val="none" w:sz="0" w:space="0" w:color="auto"/>
        <w:right w:val="none" w:sz="0" w:space="0" w:color="auto"/>
      </w:divBdr>
    </w:div>
    <w:div w:id="395784422">
      <w:bodyDiv w:val="1"/>
      <w:marLeft w:val="0"/>
      <w:marRight w:val="0"/>
      <w:marTop w:val="0"/>
      <w:marBottom w:val="0"/>
      <w:divBdr>
        <w:top w:val="none" w:sz="0" w:space="0" w:color="auto"/>
        <w:left w:val="none" w:sz="0" w:space="0" w:color="auto"/>
        <w:bottom w:val="none" w:sz="0" w:space="0" w:color="auto"/>
        <w:right w:val="none" w:sz="0" w:space="0" w:color="auto"/>
      </w:divBdr>
    </w:div>
    <w:div w:id="408381202">
      <w:bodyDiv w:val="1"/>
      <w:marLeft w:val="0"/>
      <w:marRight w:val="0"/>
      <w:marTop w:val="0"/>
      <w:marBottom w:val="0"/>
      <w:divBdr>
        <w:top w:val="none" w:sz="0" w:space="0" w:color="auto"/>
        <w:left w:val="none" w:sz="0" w:space="0" w:color="auto"/>
        <w:bottom w:val="none" w:sz="0" w:space="0" w:color="auto"/>
        <w:right w:val="none" w:sz="0" w:space="0" w:color="auto"/>
      </w:divBdr>
    </w:div>
    <w:div w:id="412818774">
      <w:bodyDiv w:val="1"/>
      <w:marLeft w:val="0"/>
      <w:marRight w:val="0"/>
      <w:marTop w:val="0"/>
      <w:marBottom w:val="0"/>
      <w:divBdr>
        <w:top w:val="none" w:sz="0" w:space="0" w:color="auto"/>
        <w:left w:val="none" w:sz="0" w:space="0" w:color="auto"/>
        <w:bottom w:val="none" w:sz="0" w:space="0" w:color="auto"/>
        <w:right w:val="none" w:sz="0" w:space="0" w:color="auto"/>
      </w:divBdr>
    </w:div>
    <w:div w:id="419253507">
      <w:bodyDiv w:val="1"/>
      <w:marLeft w:val="0"/>
      <w:marRight w:val="0"/>
      <w:marTop w:val="0"/>
      <w:marBottom w:val="0"/>
      <w:divBdr>
        <w:top w:val="none" w:sz="0" w:space="0" w:color="auto"/>
        <w:left w:val="none" w:sz="0" w:space="0" w:color="auto"/>
        <w:bottom w:val="none" w:sz="0" w:space="0" w:color="auto"/>
        <w:right w:val="none" w:sz="0" w:space="0" w:color="auto"/>
      </w:divBdr>
    </w:div>
    <w:div w:id="419372499">
      <w:bodyDiv w:val="1"/>
      <w:marLeft w:val="0"/>
      <w:marRight w:val="0"/>
      <w:marTop w:val="0"/>
      <w:marBottom w:val="0"/>
      <w:divBdr>
        <w:top w:val="none" w:sz="0" w:space="0" w:color="auto"/>
        <w:left w:val="none" w:sz="0" w:space="0" w:color="auto"/>
        <w:bottom w:val="none" w:sz="0" w:space="0" w:color="auto"/>
        <w:right w:val="none" w:sz="0" w:space="0" w:color="auto"/>
      </w:divBdr>
    </w:div>
    <w:div w:id="421142752">
      <w:bodyDiv w:val="1"/>
      <w:marLeft w:val="0"/>
      <w:marRight w:val="0"/>
      <w:marTop w:val="0"/>
      <w:marBottom w:val="0"/>
      <w:divBdr>
        <w:top w:val="none" w:sz="0" w:space="0" w:color="auto"/>
        <w:left w:val="none" w:sz="0" w:space="0" w:color="auto"/>
        <w:bottom w:val="none" w:sz="0" w:space="0" w:color="auto"/>
        <w:right w:val="none" w:sz="0" w:space="0" w:color="auto"/>
      </w:divBdr>
    </w:div>
    <w:div w:id="423839289">
      <w:bodyDiv w:val="1"/>
      <w:marLeft w:val="0"/>
      <w:marRight w:val="0"/>
      <w:marTop w:val="0"/>
      <w:marBottom w:val="0"/>
      <w:divBdr>
        <w:top w:val="none" w:sz="0" w:space="0" w:color="auto"/>
        <w:left w:val="none" w:sz="0" w:space="0" w:color="auto"/>
        <w:bottom w:val="none" w:sz="0" w:space="0" w:color="auto"/>
        <w:right w:val="none" w:sz="0" w:space="0" w:color="auto"/>
      </w:divBdr>
    </w:div>
    <w:div w:id="425198763">
      <w:bodyDiv w:val="1"/>
      <w:marLeft w:val="0"/>
      <w:marRight w:val="0"/>
      <w:marTop w:val="0"/>
      <w:marBottom w:val="0"/>
      <w:divBdr>
        <w:top w:val="none" w:sz="0" w:space="0" w:color="auto"/>
        <w:left w:val="none" w:sz="0" w:space="0" w:color="auto"/>
        <w:bottom w:val="none" w:sz="0" w:space="0" w:color="auto"/>
        <w:right w:val="none" w:sz="0" w:space="0" w:color="auto"/>
      </w:divBdr>
    </w:div>
    <w:div w:id="430778356">
      <w:bodyDiv w:val="1"/>
      <w:marLeft w:val="0"/>
      <w:marRight w:val="0"/>
      <w:marTop w:val="0"/>
      <w:marBottom w:val="0"/>
      <w:divBdr>
        <w:top w:val="none" w:sz="0" w:space="0" w:color="auto"/>
        <w:left w:val="none" w:sz="0" w:space="0" w:color="auto"/>
        <w:bottom w:val="none" w:sz="0" w:space="0" w:color="auto"/>
        <w:right w:val="none" w:sz="0" w:space="0" w:color="auto"/>
      </w:divBdr>
    </w:div>
    <w:div w:id="433600014">
      <w:bodyDiv w:val="1"/>
      <w:marLeft w:val="0"/>
      <w:marRight w:val="0"/>
      <w:marTop w:val="0"/>
      <w:marBottom w:val="0"/>
      <w:divBdr>
        <w:top w:val="none" w:sz="0" w:space="0" w:color="auto"/>
        <w:left w:val="none" w:sz="0" w:space="0" w:color="auto"/>
        <w:bottom w:val="none" w:sz="0" w:space="0" w:color="auto"/>
        <w:right w:val="none" w:sz="0" w:space="0" w:color="auto"/>
      </w:divBdr>
    </w:div>
    <w:div w:id="433746094">
      <w:bodyDiv w:val="1"/>
      <w:marLeft w:val="0"/>
      <w:marRight w:val="0"/>
      <w:marTop w:val="0"/>
      <w:marBottom w:val="0"/>
      <w:divBdr>
        <w:top w:val="none" w:sz="0" w:space="0" w:color="auto"/>
        <w:left w:val="none" w:sz="0" w:space="0" w:color="auto"/>
        <w:bottom w:val="none" w:sz="0" w:space="0" w:color="auto"/>
        <w:right w:val="none" w:sz="0" w:space="0" w:color="auto"/>
      </w:divBdr>
    </w:div>
    <w:div w:id="435830852">
      <w:bodyDiv w:val="1"/>
      <w:marLeft w:val="0"/>
      <w:marRight w:val="0"/>
      <w:marTop w:val="0"/>
      <w:marBottom w:val="0"/>
      <w:divBdr>
        <w:top w:val="none" w:sz="0" w:space="0" w:color="auto"/>
        <w:left w:val="none" w:sz="0" w:space="0" w:color="auto"/>
        <w:bottom w:val="none" w:sz="0" w:space="0" w:color="auto"/>
        <w:right w:val="none" w:sz="0" w:space="0" w:color="auto"/>
      </w:divBdr>
    </w:div>
    <w:div w:id="435978100">
      <w:bodyDiv w:val="1"/>
      <w:marLeft w:val="0"/>
      <w:marRight w:val="0"/>
      <w:marTop w:val="0"/>
      <w:marBottom w:val="0"/>
      <w:divBdr>
        <w:top w:val="none" w:sz="0" w:space="0" w:color="auto"/>
        <w:left w:val="none" w:sz="0" w:space="0" w:color="auto"/>
        <w:bottom w:val="none" w:sz="0" w:space="0" w:color="auto"/>
        <w:right w:val="none" w:sz="0" w:space="0" w:color="auto"/>
      </w:divBdr>
    </w:div>
    <w:div w:id="442769845">
      <w:bodyDiv w:val="1"/>
      <w:marLeft w:val="0"/>
      <w:marRight w:val="0"/>
      <w:marTop w:val="0"/>
      <w:marBottom w:val="0"/>
      <w:divBdr>
        <w:top w:val="none" w:sz="0" w:space="0" w:color="auto"/>
        <w:left w:val="none" w:sz="0" w:space="0" w:color="auto"/>
        <w:bottom w:val="none" w:sz="0" w:space="0" w:color="auto"/>
        <w:right w:val="none" w:sz="0" w:space="0" w:color="auto"/>
      </w:divBdr>
    </w:div>
    <w:div w:id="444277869">
      <w:bodyDiv w:val="1"/>
      <w:marLeft w:val="0"/>
      <w:marRight w:val="0"/>
      <w:marTop w:val="0"/>
      <w:marBottom w:val="0"/>
      <w:divBdr>
        <w:top w:val="none" w:sz="0" w:space="0" w:color="auto"/>
        <w:left w:val="none" w:sz="0" w:space="0" w:color="auto"/>
        <w:bottom w:val="none" w:sz="0" w:space="0" w:color="auto"/>
        <w:right w:val="none" w:sz="0" w:space="0" w:color="auto"/>
      </w:divBdr>
    </w:div>
    <w:div w:id="461534503">
      <w:bodyDiv w:val="1"/>
      <w:marLeft w:val="0"/>
      <w:marRight w:val="0"/>
      <w:marTop w:val="0"/>
      <w:marBottom w:val="0"/>
      <w:divBdr>
        <w:top w:val="none" w:sz="0" w:space="0" w:color="auto"/>
        <w:left w:val="none" w:sz="0" w:space="0" w:color="auto"/>
        <w:bottom w:val="none" w:sz="0" w:space="0" w:color="auto"/>
        <w:right w:val="none" w:sz="0" w:space="0" w:color="auto"/>
      </w:divBdr>
    </w:div>
    <w:div w:id="466096000">
      <w:bodyDiv w:val="1"/>
      <w:marLeft w:val="0"/>
      <w:marRight w:val="0"/>
      <w:marTop w:val="0"/>
      <w:marBottom w:val="0"/>
      <w:divBdr>
        <w:top w:val="none" w:sz="0" w:space="0" w:color="auto"/>
        <w:left w:val="none" w:sz="0" w:space="0" w:color="auto"/>
        <w:bottom w:val="none" w:sz="0" w:space="0" w:color="auto"/>
        <w:right w:val="none" w:sz="0" w:space="0" w:color="auto"/>
      </w:divBdr>
    </w:div>
    <w:div w:id="469440250">
      <w:bodyDiv w:val="1"/>
      <w:marLeft w:val="0"/>
      <w:marRight w:val="0"/>
      <w:marTop w:val="0"/>
      <w:marBottom w:val="0"/>
      <w:divBdr>
        <w:top w:val="none" w:sz="0" w:space="0" w:color="auto"/>
        <w:left w:val="none" w:sz="0" w:space="0" w:color="auto"/>
        <w:bottom w:val="none" w:sz="0" w:space="0" w:color="auto"/>
        <w:right w:val="none" w:sz="0" w:space="0" w:color="auto"/>
      </w:divBdr>
    </w:div>
    <w:div w:id="479812510">
      <w:bodyDiv w:val="1"/>
      <w:marLeft w:val="0"/>
      <w:marRight w:val="0"/>
      <w:marTop w:val="0"/>
      <w:marBottom w:val="0"/>
      <w:divBdr>
        <w:top w:val="none" w:sz="0" w:space="0" w:color="auto"/>
        <w:left w:val="none" w:sz="0" w:space="0" w:color="auto"/>
        <w:bottom w:val="none" w:sz="0" w:space="0" w:color="auto"/>
        <w:right w:val="none" w:sz="0" w:space="0" w:color="auto"/>
      </w:divBdr>
    </w:div>
    <w:div w:id="484207361">
      <w:bodyDiv w:val="1"/>
      <w:marLeft w:val="0"/>
      <w:marRight w:val="0"/>
      <w:marTop w:val="0"/>
      <w:marBottom w:val="0"/>
      <w:divBdr>
        <w:top w:val="none" w:sz="0" w:space="0" w:color="auto"/>
        <w:left w:val="none" w:sz="0" w:space="0" w:color="auto"/>
        <w:bottom w:val="none" w:sz="0" w:space="0" w:color="auto"/>
        <w:right w:val="none" w:sz="0" w:space="0" w:color="auto"/>
      </w:divBdr>
    </w:div>
    <w:div w:id="491607729">
      <w:bodyDiv w:val="1"/>
      <w:marLeft w:val="0"/>
      <w:marRight w:val="0"/>
      <w:marTop w:val="0"/>
      <w:marBottom w:val="0"/>
      <w:divBdr>
        <w:top w:val="none" w:sz="0" w:space="0" w:color="auto"/>
        <w:left w:val="none" w:sz="0" w:space="0" w:color="auto"/>
        <w:bottom w:val="none" w:sz="0" w:space="0" w:color="auto"/>
        <w:right w:val="none" w:sz="0" w:space="0" w:color="auto"/>
      </w:divBdr>
    </w:div>
    <w:div w:id="494496254">
      <w:bodyDiv w:val="1"/>
      <w:marLeft w:val="0"/>
      <w:marRight w:val="0"/>
      <w:marTop w:val="0"/>
      <w:marBottom w:val="0"/>
      <w:divBdr>
        <w:top w:val="none" w:sz="0" w:space="0" w:color="auto"/>
        <w:left w:val="none" w:sz="0" w:space="0" w:color="auto"/>
        <w:bottom w:val="none" w:sz="0" w:space="0" w:color="auto"/>
        <w:right w:val="none" w:sz="0" w:space="0" w:color="auto"/>
      </w:divBdr>
    </w:div>
    <w:div w:id="496504262">
      <w:bodyDiv w:val="1"/>
      <w:marLeft w:val="0"/>
      <w:marRight w:val="0"/>
      <w:marTop w:val="0"/>
      <w:marBottom w:val="0"/>
      <w:divBdr>
        <w:top w:val="none" w:sz="0" w:space="0" w:color="auto"/>
        <w:left w:val="none" w:sz="0" w:space="0" w:color="auto"/>
        <w:bottom w:val="none" w:sz="0" w:space="0" w:color="auto"/>
        <w:right w:val="none" w:sz="0" w:space="0" w:color="auto"/>
      </w:divBdr>
    </w:div>
    <w:div w:id="500585869">
      <w:bodyDiv w:val="1"/>
      <w:marLeft w:val="0"/>
      <w:marRight w:val="0"/>
      <w:marTop w:val="0"/>
      <w:marBottom w:val="0"/>
      <w:divBdr>
        <w:top w:val="none" w:sz="0" w:space="0" w:color="auto"/>
        <w:left w:val="none" w:sz="0" w:space="0" w:color="auto"/>
        <w:bottom w:val="none" w:sz="0" w:space="0" w:color="auto"/>
        <w:right w:val="none" w:sz="0" w:space="0" w:color="auto"/>
      </w:divBdr>
    </w:div>
    <w:div w:id="501507798">
      <w:bodyDiv w:val="1"/>
      <w:marLeft w:val="0"/>
      <w:marRight w:val="0"/>
      <w:marTop w:val="0"/>
      <w:marBottom w:val="0"/>
      <w:divBdr>
        <w:top w:val="none" w:sz="0" w:space="0" w:color="auto"/>
        <w:left w:val="none" w:sz="0" w:space="0" w:color="auto"/>
        <w:bottom w:val="none" w:sz="0" w:space="0" w:color="auto"/>
        <w:right w:val="none" w:sz="0" w:space="0" w:color="auto"/>
      </w:divBdr>
    </w:div>
    <w:div w:id="501969239">
      <w:bodyDiv w:val="1"/>
      <w:marLeft w:val="0"/>
      <w:marRight w:val="0"/>
      <w:marTop w:val="0"/>
      <w:marBottom w:val="0"/>
      <w:divBdr>
        <w:top w:val="none" w:sz="0" w:space="0" w:color="auto"/>
        <w:left w:val="none" w:sz="0" w:space="0" w:color="auto"/>
        <w:bottom w:val="none" w:sz="0" w:space="0" w:color="auto"/>
        <w:right w:val="none" w:sz="0" w:space="0" w:color="auto"/>
      </w:divBdr>
    </w:div>
    <w:div w:id="503399231">
      <w:bodyDiv w:val="1"/>
      <w:marLeft w:val="0"/>
      <w:marRight w:val="0"/>
      <w:marTop w:val="0"/>
      <w:marBottom w:val="0"/>
      <w:divBdr>
        <w:top w:val="none" w:sz="0" w:space="0" w:color="auto"/>
        <w:left w:val="none" w:sz="0" w:space="0" w:color="auto"/>
        <w:bottom w:val="none" w:sz="0" w:space="0" w:color="auto"/>
        <w:right w:val="none" w:sz="0" w:space="0" w:color="auto"/>
      </w:divBdr>
    </w:div>
    <w:div w:id="505554159">
      <w:bodyDiv w:val="1"/>
      <w:marLeft w:val="0"/>
      <w:marRight w:val="0"/>
      <w:marTop w:val="0"/>
      <w:marBottom w:val="0"/>
      <w:divBdr>
        <w:top w:val="none" w:sz="0" w:space="0" w:color="auto"/>
        <w:left w:val="none" w:sz="0" w:space="0" w:color="auto"/>
        <w:bottom w:val="none" w:sz="0" w:space="0" w:color="auto"/>
        <w:right w:val="none" w:sz="0" w:space="0" w:color="auto"/>
      </w:divBdr>
    </w:div>
    <w:div w:id="516845720">
      <w:bodyDiv w:val="1"/>
      <w:marLeft w:val="0"/>
      <w:marRight w:val="0"/>
      <w:marTop w:val="0"/>
      <w:marBottom w:val="0"/>
      <w:divBdr>
        <w:top w:val="none" w:sz="0" w:space="0" w:color="auto"/>
        <w:left w:val="none" w:sz="0" w:space="0" w:color="auto"/>
        <w:bottom w:val="none" w:sz="0" w:space="0" w:color="auto"/>
        <w:right w:val="none" w:sz="0" w:space="0" w:color="auto"/>
      </w:divBdr>
    </w:div>
    <w:div w:id="517741925">
      <w:bodyDiv w:val="1"/>
      <w:marLeft w:val="0"/>
      <w:marRight w:val="0"/>
      <w:marTop w:val="0"/>
      <w:marBottom w:val="0"/>
      <w:divBdr>
        <w:top w:val="none" w:sz="0" w:space="0" w:color="auto"/>
        <w:left w:val="none" w:sz="0" w:space="0" w:color="auto"/>
        <w:bottom w:val="none" w:sz="0" w:space="0" w:color="auto"/>
        <w:right w:val="none" w:sz="0" w:space="0" w:color="auto"/>
      </w:divBdr>
    </w:div>
    <w:div w:id="519051551">
      <w:bodyDiv w:val="1"/>
      <w:marLeft w:val="0"/>
      <w:marRight w:val="0"/>
      <w:marTop w:val="0"/>
      <w:marBottom w:val="0"/>
      <w:divBdr>
        <w:top w:val="none" w:sz="0" w:space="0" w:color="auto"/>
        <w:left w:val="none" w:sz="0" w:space="0" w:color="auto"/>
        <w:bottom w:val="none" w:sz="0" w:space="0" w:color="auto"/>
        <w:right w:val="none" w:sz="0" w:space="0" w:color="auto"/>
      </w:divBdr>
    </w:div>
    <w:div w:id="538737246">
      <w:bodyDiv w:val="1"/>
      <w:marLeft w:val="0"/>
      <w:marRight w:val="0"/>
      <w:marTop w:val="0"/>
      <w:marBottom w:val="0"/>
      <w:divBdr>
        <w:top w:val="none" w:sz="0" w:space="0" w:color="auto"/>
        <w:left w:val="none" w:sz="0" w:space="0" w:color="auto"/>
        <w:bottom w:val="none" w:sz="0" w:space="0" w:color="auto"/>
        <w:right w:val="none" w:sz="0" w:space="0" w:color="auto"/>
      </w:divBdr>
    </w:div>
    <w:div w:id="542207227">
      <w:bodyDiv w:val="1"/>
      <w:marLeft w:val="0"/>
      <w:marRight w:val="0"/>
      <w:marTop w:val="0"/>
      <w:marBottom w:val="0"/>
      <w:divBdr>
        <w:top w:val="none" w:sz="0" w:space="0" w:color="auto"/>
        <w:left w:val="none" w:sz="0" w:space="0" w:color="auto"/>
        <w:bottom w:val="none" w:sz="0" w:space="0" w:color="auto"/>
        <w:right w:val="none" w:sz="0" w:space="0" w:color="auto"/>
      </w:divBdr>
    </w:div>
    <w:div w:id="551699404">
      <w:bodyDiv w:val="1"/>
      <w:marLeft w:val="0"/>
      <w:marRight w:val="0"/>
      <w:marTop w:val="0"/>
      <w:marBottom w:val="0"/>
      <w:divBdr>
        <w:top w:val="none" w:sz="0" w:space="0" w:color="auto"/>
        <w:left w:val="none" w:sz="0" w:space="0" w:color="auto"/>
        <w:bottom w:val="none" w:sz="0" w:space="0" w:color="auto"/>
        <w:right w:val="none" w:sz="0" w:space="0" w:color="auto"/>
      </w:divBdr>
    </w:div>
    <w:div w:id="554656849">
      <w:bodyDiv w:val="1"/>
      <w:marLeft w:val="0"/>
      <w:marRight w:val="0"/>
      <w:marTop w:val="0"/>
      <w:marBottom w:val="0"/>
      <w:divBdr>
        <w:top w:val="none" w:sz="0" w:space="0" w:color="auto"/>
        <w:left w:val="none" w:sz="0" w:space="0" w:color="auto"/>
        <w:bottom w:val="none" w:sz="0" w:space="0" w:color="auto"/>
        <w:right w:val="none" w:sz="0" w:space="0" w:color="auto"/>
      </w:divBdr>
    </w:div>
    <w:div w:id="555896850">
      <w:bodyDiv w:val="1"/>
      <w:marLeft w:val="0"/>
      <w:marRight w:val="0"/>
      <w:marTop w:val="0"/>
      <w:marBottom w:val="0"/>
      <w:divBdr>
        <w:top w:val="none" w:sz="0" w:space="0" w:color="auto"/>
        <w:left w:val="none" w:sz="0" w:space="0" w:color="auto"/>
        <w:bottom w:val="none" w:sz="0" w:space="0" w:color="auto"/>
        <w:right w:val="none" w:sz="0" w:space="0" w:color="auto"/>
      </w:divBdr>
    </w:div>
    <w:div w:id="559630827">
      <w:bodyDiv w:val="1"/>
      <w:marLeft w:val="0"/>
      <w:marRight w:val="0"/>
      <w:marTop w:val="0"/>
      <w:marBottom w:val="0"/>
      <w:divBdr>
        <w:top w:val="none" w:sz="0" w:space="0" w:color="auto"/>
        <w:left w:val="none" w:sz="0" w:space="0" w:color="auto"/>
        <w:bottom w:val="none" w:sz="0" w:space="0" w:color="auto"/>
        <w:right w:val="none" w:sz="0" w:space="0" w:color="auto"/>
      </w:divBdr>
    </w:div>
    <w:div w:id="562788506">
      <w:bodyDiv w:val="1"/>
      <w:marLeft w:val="0"/>
      <w:marRight w:val="0"/>
      <w:marTop w:val="0"/>
      <w:marBottom w:val="0"/>
      <w:divBdr>
        <w:top w:val="none" w:sz="0" w:space="0" w:color="auto"/>
        <w:left w:val="none" w:sz="0" w:space="0" w:color="auto"/>
        <w:bottom w:val="none" w:sz="0" w:space="0" w:color="auto"/>
        <w:right w:val="none" w:sz="0" w:space="0" w:color="auto"/>
      </w:divBdr>
    </w:div>
    <w:div w:id="563294469">
      <w:bodyDiv w:val="1"/>
      <w:marLeft w:val="0"/>
      <w:marRight w:val="0"/>
      <w:marTop w:val="0"/>
      <w:marBottom w:val="0"/>
      <w:divBdr>
        <w:top w:val="none" w:sz="0" w:space="0" w:color="auto"/>
        <w:left w:val="none" w:sz="0" w:space="0" w:color="auto"/>
        <w:bottom w:val="none" w:sz="0" w:space="0" w:color="auto"/>
        <w:right w:val="none" w:sz="0" w:space="0" w:color="auto"/>
      </w:divBdr>
    </w:div>
    <w:div w:id="563298546">
      <w:bodyDiv w:val="1"/>
      <w:marLeft w:val="0"/>
      <w:marRight w:val="0"/>
      <w:marTop w:val="0"/>
      <w:marBottom w:val="0"/>
      <w:divBdr>
        <w:top w:val="none" w:sz="0" w:space="0" w:color="auto"/>
        <w:left w:val="none" w:sz="0" w:space="0" w:color="auto"/>
        <w:bottom w:val="none" w:sz="0" w:space="0" w:color="auto"/>
        <w:right w:val="none" w:sz="0" w:space="0" w:color="auto"/>
      </w:divBdr>
    </w:div>
    <w:div w:id="564608669">
      <w:bodyDiv w:val="1"/>
      <w:marLeft w:val="0"/>
      <w:marRight w:val="0"/>
      <w:marTop w:val="0"/>
      <w:marBottom w:val="0"/>
      <w:divBdr>
        <w:top w:val="none" w:sz="0" w:space="0" w:color="auto"/>
        <w:left w:val="none" w:sz="0" w:space="0" w:color="auto"/>
        <w:bottom w:val="none" w:sz="0" w:space="0" w:color="auto"/>
        <w:right w:val="none" w:sz="0" w:space="0" w:color="auto"/>
      </w:divBdr>
    </w:div>
    <w:div w:id="569390488">
      <w:bodyDiv w:val="1"/>
      <w:marLeft w:val="0"/>
      <w:marRight w:val="0"/>
      <w:marTop w:val="0"/>
      <w:marBottom w:val="0"/>
      <w:divBdr>
        <w:top w:val="none" w:sz="0" w:space="0" w:color="auto"/>
        <w:left w:val="none" w:sz="0" w:space="0" w:color="auto"/>
        <w:bottom w:val="none" w:sz="0" w:space="0" w:color="auto"/>
        <w:right w:val="none" w:sz="0" w:space="0" w:color="auto"/>
      </w:divBdr>
    </w:div>
    <w:div w:id="572550663">
      <w:bodyDiv w:val="1"/>
      <w:marLeft w:val="0"/>
      <w:marRight w:val="0"/>
      <w:marTop w:val="0"/>
      <w:marBottom w:val="0"/>
      <w:divBdr>
        <w:top w:val="none" w:sz="0" w:space="0" w:color="auto"/>
        <w:left w:val="none" w:sz="0" w:space="0" w:color="auto"/>
        <w:bottom w:val="none" w:sz="0" w:space="0" w:color="auto"/>
        <w:right w:val="none" w:sz="0" w:space="0" w:color="auto"/>
      </w:divBdr>
    </w:div>
    <w:div w:id="580528230">
      <w:bodyDiv w:val="1"/>
      <w:marLeft w:val="0"/>
      <w:marRight w:val="0"/>
      <w:marTop w:val="0"/>
      <w:marBottom w:val="0"/>
      <w:divBdr>
        <w:top w:val="none" w:sz="0" w:space="0" w:color="auto"/>
        <w:left w:val="none" w:sz="0" w:space="0" w:color="auto"/>
        <w:bottom w:val="none" w:sz="0" w:space="0" w:color="auto"/>
        <w:right w:val="none" w:sz="0" w:space="0" w:color="auto"/>
      </w:divBdr>
    </w:div>
    <w:div w:id="592129882">
      <w:bodyDiv w:val="1"/>
      <w:marLeft w:val="0"/>
      <w:marRight w:val="0"/>
      <w:marTop w:val="0"/>
      <w:marBottom w:val="0"/>
      <w:divBdr>
        <w:top w:val="none" w:sz="0" w:space="0" w:color="auto"/>
        <w:left w:val="none" w:sz="0" w:space="0" w:color="auto"/>
        <w:bottom w:val="none" w:sz="0" w:space="0" w:color="auto"/>
        <w:right w:val="none" w:sz="0" w:space="0" w:color="auto"/>
      </w:divBdr>
    </w:div>
    <w:div w:id="594215262">
      <w:bodyDiv w:val="1"/>
      <w:marLeft w:val="0"/>
      <w:marRight w:val="0"/>
      <w:marTop w:val="0"/>
      <w:marBottom w:val="0"/>
      <w:divBdr>
        <w:top w:val="none" w:sz="0" w:space="0" w:color="auto"/>
        <w:left w:val="none" w:sz="0" w:space="0" w:color="auto"/>
        <w:bottom w:val="none" w:sz="0" w:space="0" w:color="auto"/>
        <w:right w:val="none" w:sz="0" w:space="0" w:color="auto"/>
      </w:divBdr>
    </w:div>
    <w:div w:id="598178105">
      <w:bodyDiv w:val="1"/>
      <w:marLeft w:val="0"/>
      <w:marRight w:val="0"/>
      <w:marTop w:val="0"/>
      <w:marBottom w:val="0"/>
      <w:divBdr>
        <w:top w:val="none" w:sz="0" w:space="0" w:color="auto"/>
        <w:left w:val="none" w:sz="0" w:space="0" w:color="auto"/>
        <w:bottom w:val="none" w:sz="0" w:space="0" w:color="auto"/>
        <w:right w:val="none" w:sz="0" w:space="0" w:color="auto"/>
      </w:divBdr>
    </w:div>
    <w:div w:id="609242645">
      <w:bodyDiv w:val="1"/>
      <w:marLeft w:val="0"/>
      <w:marRight w:val="0"/>
      <w:marTop w:val="0"/>
      <w:marBottom w:val="0"/>
      <w:divBdr>
        <w:top w:val="none" w:sz="0" w:space="0" w:color="auto"/>
        <w:left w:val="none" w:sz="0" w:space="0" w:color="auto"/>
        <w:bottom w:val="none" w:sz="0" w:space="0" w:color="auto"/>
        <w:right w:val="none" w:sz="0" w:space="0" w:color="auto"/>
      </w:divBdr>
    </w:div>
    <w:div w:id="612982922">
      <w:bodyDiv w:val="1"/>
      <w:marLeft w:val="0"/>
      <w:marRight w:val="0"/>
      <w:marTop w:val="0"/>
      <w:marBottom w:val="0"/>
      <w:divBdr>
        <w:top w:val="none" w:sz="0" w:space="0" w:color="auto"/>
        <w:left w:val="none" w:sz="0" w:space="0" w:color="auto"/>
        <w:bottom w:val="none" w:sz="0" w:space="0" w:color="auto"/>
        <w:right w:val="none" w:sz="0" w:space="0" w:color="auto"/>
      </w:divBdr>
    </w:div>
    <w:div w:id="617835888">
      <w:bodyDiv w:val="1"/>
      <w:marLeft w:val="0"/>
      <w:marRight w:val="0"/>
      <w:marTop w:val="0"/>
      <w:marBottom w:val="0"/>
      <w:divBdr>
        <w:top w:val="none" w:sz="0" w:space="0" w:color="auto"/>
        <w:left w:val="none" w:sz="0" w:space="0" w:color="auto"/>
        <w:bottom w:val="none" w:sz="0" w:space="0" w:color="auto"/>
        <w:right w:val="none" w:sz="0" w:space="0" w:color="auto"/>
      </w:divBdr>
    </w:div>
    <w:div w:id="622729387">
      <w:bodyDiv w:val="1"/>
      <w:marLeft w:val="0"/>
      <w:marRight w:val="0"/>
      <w:marTop w:val="0"/>
      <w:marBottom w:val="0"/>
      <w:divBdr>
        <w:top w:val="none" w:sz="0" w:space="0" w:color="auto"/>
        <w:left w:val="none" w:sz="0" w:space="0" w:color="auto"/>
        <w:bottom w:val="none" w:sz="0" w:space="0" w:color="auto"/>
        <w:right w:val="none" w:sz="0" w:space="0" w:color="auto"/>
      </w:divBdr>
    </w:div>
    <w:div w:id="625502094">
      <w:bodyDiv w:val="1"/>
      <w:marLeft w:val="0"/>
      <w:marRight w:val="0"/>
      <w:marTop w:val="0"/>
      <w:marBottom w:val="0"/>
      <w:divBdr>
        <w:top w:val="none" w:sz="0" w:space="0" w:color="auto"/>
        <w:left w:val="none" w:sz="0" w:space="0" w:color="auto"/>
        <w:bottom w:val="none" w:sz="0" w:space="0" w:color="auto"/>
        <w:right w:val="none" w:sz="0" w:space="0" w:color="auto"/>
      </w:divBdr>
    </w:div>
    <w:div w:id="627124813">
      <w:bodyDiv w:val="1"/>
      <w:marLeft w:val="0"/>
      <w:marRight w:val="0"/>
      <w:marTop w:val="0"/>
      <w:marBottom w:val="0"/>
      <w:divBdr>
        <w:top w:val="none" w:sz="0" w:space="0" w:color="auto"/>
        <w:left w:val="none" w:sz="0" w:space="0" w:color="auto"/>
        <w:bottom w:val="none" w:sz="0" w:space="0" w:color="auto"/>
        <w:right w:val="none" w:sz="0" w:space="0" w:color="auto"/>
      </w:divBdr>
    </w:div>
    <w:div w:id="631253583">
      <w:bodyDiv w:val="1"/>
      <w:marLeft w:val="0"/>
      <w:marRight w:val="0"/>
      <w:marTop w:val="0"/>
      <w:marBottom w:val="0"/>
      <w:divBdr>
        <w:top w:val="none" w:sz="0" w:space="0" w:color="auto"/>
        <w:left w:val="none" w:sz="0" w:space="0" w:color="auto"/>
        <w:bottom w:val="none" w:sz="0" w:space="0" w:color="auto"/>
        <w:right w:val="none" w:sz="0" w:space="0" w:color="auto"/>
      </w:divBdr>
    </w:div>
    <w:div w:id="642198992">
      <w:bodyDiv w:val="1"/>
      <w:marLeft w:val="0"/>
      <w:marRight w:val="0"/>
      <w:marTop w:val="0"/>
      <w:marBottom w:val="0"/>
      <w:divBdr>
        <w:top w:val="none" w:sz="0" w:space="0" w:color="auto"/>
        <w:left w:val="none" w:sz="0" w:space="0" w:color="auto"/>
        <w:bottom w:val="none" w:sz="0" w:space="0" w:color="auto"/>
        <w:right w:val="none" w:sz="0" w:space="0" w:color="auto"/>
      </w:divBdr>
    </w:div>
    <w:div w:id="644504109">
      <w:bodyDiv w:val="1"/>
      <w:marLeft w:val="0"/>
      <w:marRight w:val="0"/>
      <w:marTop w:val="0"/>
      <w:marBottom w:val="0"/>
      <w:divBdr>
        <w:top w:val="none" w:sz="0" w:space="0" w:color="auto"/>
        <w:left w:val="none" w:sz="0" w:space="0" w:color="auto"/>
        <w:bottom w:val="none" w:sz="0" w:space="0" w:color="auto"/>
        <w:right w:val="none" w:sz="0" w:space="0" w:color="auto"/>
      </w:divBdr>
    </w:div>
    <w:div w:id="655231826">
      <w:bodyDiv w:val="1"/>
      <w:marLeft w:val="0"/>
      <w:marRight w:val="0"/>
      <w:marTop w:val="0"/>
      <w:marBottom w:val="0"/>
      <w:divBdr>
        <w:top w:val="none" w:sz="0" w:space="0" w:color="auto"/>
        <w:left w:val="none" w:sz="0" w:space="0" w:color="auto"/>
        <w:bottom w:val="none" w:sz="0" w:space="0" w:color="auto"/>
        <w:right w:val="none" w:sz="0" w:space="0" w:color="auto"/>
      </w:divBdr>
    </w:div>
    <w:div w:id="662969565">
      <w:bodyDiv w:val="1"/>
      <w:marLeft w:val="0"/>
      <w:marRight w:val="0"/>
      <w:marTop w:val="0"/>
      <w:marBottom w:val="0"/>
      <w:divBdr>
        <w:top w:val="none" w:sz="0" w:space="0" w:color="auto"/>
        <w:left w:val="none" w:sz="0" w:space="0" w:color="auto"/>
        <w:bottom w:val="none" w:sz="0" w:space="0" w:color="auto"/>
        <w:right w:val="none" w:sz="0" w:space="0" w:color="auto"/>
      </w:divBdr>
      <w:divsChild>
        <w:div w:id="1515610356">
          <w:marLeft w:val="0"/>
          <w:marRight w:val="0"/>
          <w:marTop w:val="0"/>
          <w:marBottom w:val="0"/>
          <w:divBdr>
            <w:top w:val="none" w:sz="0" w:space="0" w:color="auto"/>
            <w:left w:val="none" w:sz="0" w:space="0" w:color="auto"/>
            <w:bottom w:val="none" w:sz="0" w:space="0" w:color="auto"/>
            <w:right w:val="none" w:sz="0" w:space="0" w:color="auto"/>
          </w:divBdr>
          <w:divsChild>
            <w:div w:id="93399205">
              <w:marLeft w:val="0"/>
              <w:marRight w:val="0"/>
              <w:marTop w:val="0"/>
              <w:marBottom w:val="0"/>
              <w:divBdr>
                <w:top w:val="none" w:sz="0" w:space="0" w:color="auto"/>
                <w:left w:val="none" w:sz="0" w:space="0" w:color="auto"/>
                <w:bottom w:val="none" w:sz="0" w:space="0" w:color="auto"/>
                <w:right w:val="none" w:sz="0" w:space="0" w:color="auto"/>
              </w:divBdr>
              <w:divsChild>
                <w:div w:id="1398674837">
                  <w:marLeft w:val="0"/>
                  <w:marRight w:val="0"/>
                  <w:marTop w:val="0"/>
                  <w:marBottom w:val="0"/>
                  <w:divBdr>
                    <w:top w:val="none" w:sz="0" w:space="0" w:color="auto"/>
                    <w:left w:val="none" w:sz="0" w:space="0" w:color="auto"/>
                    <w:bottom w:val="none" w:sz="0" w:space="0" w:color="auto"/>
                    <w:right w:val="none" w:sz="0" w:space="0" w:color="auto"/>
                  </w:divBdr>
                  <w:divsChild>
                    <w:div w:id="144187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186848">
      <w:bodyDiv w:val="1"/>
      <w:marLeft w:val="0"/>
      <w:marRight w:val="0"/>
      <w:marTop w:val="0"/>
      <w:marBottom w:val="0"/>
      <w:divBdr>
        <w:top w:val="none" w:sz="0" w:space="0" w:color="auto"/>
        <w:left w:val="none" w:sz="0" w:space="0" w:color="auto"/>
        <w:bottom w:val="none" w:sz="0" w:space="0" w:color="auto"/>
        <w:right w:val="none" w:sz="0" w:space="0" w:color="auto"/>
      </w:divBdr>
    </w:div>
    <w:div w:id="674452944">
      <w:bodyDiv w:val="1"/>
      <w:marLeft w:val="0"/>
      <w:marRight w:val="0"/>
      <w:marTop w:val="0"/>
      <w:marBottom w:val="0"/>
      <w:divBdr>
        <w:top w:val="none" w:sz="0" w:space="0" w:color="auto"/>
        <w:left w:val="none" w:sz="0" w:space="0" w:color="auto"/>
        <w:bottom w:val="none" w:sz="0" w:space="0" w:color="auto"/>
        <w:right w:val="none" w:sz="0" w:space="0" w:color="auto"/>
      </w:divBdr>
    </w:div>
    <w:div w:id="676660731">
      <w:bodyDiv w:val="1"/>
      <w:marLeft w:val="0"/>
      <w:marRight w:val="0"/>
      <w:marTop w:val="0"/>
      <w:marBottom w:val="0"/>
      <w:divBdr>
        <w:top w:val="none" w:sz="0" w:space="0" w:color="auto"/>
        <w:left w:val="none" w:sz="0" w:space="0" w:color="auto"/>
        <w:bottom w:val="none" w:sz="0" w:space="0" w:color="auto"/>
        <w:right w:val="none" w:sz="0" w:space="0" w:color="auto"/>
      </w:divBdr>
    </w:div>
    <w:div w:id="696663031">
      <w:bodyDiv w:val="1"/>
      <w:marLeft w:val="0"/>
      <w:marRight w:val="0"/>
      <w:marTop w:val="0"/>
      <w:marBottom w:val="0"/>
      <w:divBdr>
        <w:top w:val="none" w:sz="0" w:space="0" w:color="auto"/>
        <w:left w:val="none" w:sz="0" w:space="0" w:color="auto"/>
        <w:bottom w:val="none" w:sz="0" w:space="0" w:color="auto"/>
        <w:right w:val="none" w:sz="0" w:space="0" w:color="auto"/>
      </w:divBdr>
    </w:div>
    <w:div w:id="699360439">
      <w:bodyDiv w:val="1"/>
      <w:marLeft w:val="0"/>
      <w:marRight w:val="0"/>
      <w:marTop w:val="0"/>
      <w:marBottom w:val="0"/>
      <w:divBdr>
        <w:top w:val="none" w:sz="0" w:space="0" w:color="auto"/>
        <w:left w:val="none" w:sz="0" w:space="0" w:color="auto"/>
        <w:bottom w:val="none" w:sz="0" w:space="0" w:color="auto"/>
        <w:right w:val="none" w:sz="0" w:space="0" w:color="auto"/>
      </w:divBdr>
    </w:div>
    <w:div w:id="711538307">
      <w:bodyDiv w:val="1"/>
      <w:marLeft w:val="0"/>
      <w:marRight w:val="0"/>
      <w:marTop w:val="0"/>
      <w:marBottom w:val="0"/>
      <w:divBdr>
        <w:top w:val="none" w:sz="0" w:space="0" w:color="auto"/>
        <w:left w:val="none" w:sz="0" w:space="0" w:color="auto"/>
        <w:bottom w:val="none" w:sz="0" w:space="0" w:color="auto"/>
        <w:right w:val="none" w:sz="0" w:space="0" w:color="auto"/>
      </w:divBdr>
    </w:div>
    <w:div w:id="715816065">
      <w:bodyDiv w:val="1"/>
      <w:marLeft w:val="0"/>
      <w:marRight w:val="0"/>
      <w:marTop w:val="0"/>
      <w:marBottom w:val="0"/>
      <w:divBdr>
        <w:top w:val="none" w:sz="0" w:space="0" w:color="auto"/>
        <w:left w:val="none" w:sz="0" w:space="0" w:color="auto"/>
        <w:bottom w:val="none" w:sz="0" w:space="0" w:color="auto"/>
        <w:right w:val="none" w:sz="0" w:space="0" w:color="auto"/>
      </w:divBdr>
      <w:divsChild>
        <w:div w:id="483280228">
          <w:marLeft w:val="0"/>
          <w:marRight w:val="0"/>
          <w:marTop w:val="0"/>
          <w:marBottom w:val="0"/>
          <w:divBdr>
            <w:top w:val="none" w:sz="0" w:space="0" w:color="auto"/>
            <w:left w:val="none" w:sz="0" w:space="0" w:color="auto"/>
            <w:bottom w:val="none" w:sz="0" w:space="0" w:color="auto"/>
            <w:right w:val="none" w:sz="0" w:space="0" w:color="auto"/>
          </w:divBdr>
          <w:divsChild>
            <w:div w:id="1083376527">
              <w:marLeft w:val="0"/>
              <w:marRight w:val="0"/>
              <w:marTop w:val="0"/>
              <w:marBottom w:val="0"/>
              <w:divBdr>
                <w:top w:val="none" w:sz="0" w:space="0" w:color="auto"/>
                <w:left w:val="none" w:sz="0" w:space="0" w:color="auto"/>
                <w:bottom w:val="none" w:sz="0" w:space="0" w:color="auto"/>
                <w:right w:val="none" w:sz="0" w:space="0" w:color="auto"/>
              </w:divBdr>
              <w:divsChild>
                <w:div w:id="1015886806">
                  <w:marLeft w:val="0"/>
                  <w:marRight w:val="0"/>
                  <w:marTop w:val="0"/>
                  <w:marBottom w:val="0"/>
                  <w:divBdr>
                    <w:top w:val="none" w:sz="0" w:space="0" w:color="auto"/>
                    <w:left w:val="none" w:sz="0" w:space="0" w:color="auto"/>
                    <w:bottom w:val="none" w:sz="0" w:space="0" w:color="auto"/>
                    <w:right w:val="none" w:sz="0" w:space="0" w:color="auto"/>
                  </w:divBdr>
                  <w:divsChild>
                    <w:div w:id="167256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8165266">
      <w:bodyDiv w:val="1"/>
      <w:marLeft w:val="0"/>
      <w:marRight w:val="0"/>
      <w:marTop w:val="0"/>
      <w:marBottom w:val="0"/>
      <w:divBdr>
        <w:top w:val="none" w:sz="0" w:space="0" w:color="auto"/>
        <w:left w:val="none" w:sz="0" w:space="0" w:color="auto"/>
        <w:bottom w:val="none" w:sz="0" w:space="0" w:color="auto"/>
        <w:right w:val="none" w:sz="0" w:space="0" w:color="auto"/>
      </w:divBdr>
    </w:div>
    <w:div w:id="719789781">
      <w:bodyDiv w:val="1"/>
      <w:marLeft w:val="0"/>
      <w:marRight w:val="0"/>
      <w:marTop w:val="0"/>
      <w:marBottom w:val="0"/>
      <w:divBdr>
        <w:top w:val="none" w:sz="0" w:space="0" w:color="auto"/>
        <w:left w:val="none" w:sz="0" w:space="0" w:color="auto"/>
        <w:bottom w:val="none" w:sz="0" w:space="0" w:color="auto"/>
        <w:right w:val="none" w:sz="0" w:space="0" w:color="auto"/>
      </w:divBdr>
      <w:divsChild>
        <w:div w:id="4607318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815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250071">
      <w:bodyDiv w:val="1"/>
      <w:marLeft w:val="0"/>
      <w:marRight w:val="0"/>
      <w:marTop w:val="0"/>
      <w:marBottom w:val="0"/>
      <w:divBdr>
        <w:top w:val="none" w:sz="0" w:space="0" w:color="auto"/>
        <w:left w:val="none" w:sz="0" w:space="0" w:color="auto"/>
        <w:bottom w:val="none" w:sz="0" w:space="0" w:color="auto"/>
        <w:right w:val="none" w:sz="0" w:space="0" w:color="auto"/>
      </w:divBdr>
    </w:div>
    <w:div w:id="722482882">
      <w:bodyDiv w:val="1"/>
      <w:marLeft w:val="0"/>
      <w:marRight w:val="0"/>
      <w:marTop w:val="0"/>
      <w:marBottom w:val="0"/>
      <w:divBdr>
        <w:top w:val="none" w:sz="0" w:space="0" w:color="auto"/>
        <w:left w:val="none" w:sz="0" w:space="0" w:color="auto"/>
        <w:bottom w:val="none" w:sz="0" w:space="0" w:color="auto"/>
        <w:right w:val="none" w:sz="0" w:space="0" w:color="auto"/>
      </w:divBdr>
    </w:div>
    <w:div w:id="724597393">
      <w:bodyDiv w:val="1"/>
      <w:marLeft w:val="0"/>
      <w:marRight w:val="0"/>
      <w:marTop w:val="0"/>
      <w:marBottom w:val="0"/>
      <w:divBdr>
        <w:top w:val="none" w:sz="0" w:space="0" w:color="auto"/>
        <w:left w:val="none" w:sz="0" w:space="0" w:color="auto"/>
        <w:bottom w:val="none" w:sz="0" w:space="0" w:color="auto"/>
        <w:right w:val="none" w:sz="0" w:space="0" w:color="auto"/>
      </w:divBdr>
    </w:div>
    <w:div w:id="732044412">
      <w:bodyDiv w:val="1"/>
      <w:marLeft w:val="0"/>
      <w:marRight w:val="0"/>
      <w:marTop w:val="0"/>
      <w:marBottom w:val="0"/>
      <w:divBdr>
        <w:top w:val="none" w:sz="0" w:space="0" w:color="auto"/>
        <w:left w:val="none" w:sz="0" w:space="0" w:color="auto"/>
        <w:bottom w:val="none" w:sz="0" w:space="0" w:color="auto"/>
        <w:right w:val="none" w:sz="0" w:space="0" w:color="auto"/>
      </w:divBdr>
    </w:div>
    <w:div w:id="750810605">
      <w:bodyDiv w:val="1"/>
      <w:marLeft w:val="0"/>
      <w:marRight w:val="0"/>
      <w:marTop w:val="0"/>
      <w:marBottom w:val="0"/>
      <w:divBdr>
        <w:top w:val="none" w:sz="0" w:space="0" w:color="auto"/>
        <w:left w:val="none" w:sz="0" w:space="0" w:color="auto"/>
        <w:bottom w:val="none" w:sz="0" w:space="0" w:color="auto"/>
        <w:right w:val="none" w:sz="0" w:space="0" w:color="auto"/>
      </w:divBdr>
    </w:div>
    <w:div w:id="751700188">
      <w:bodyDiv w:val="1"/>
      <w:marLeft w:val="0"/>
      <w:marRight w:val="0"/>
      <w:marTop w:val="0"/>
      <w:marBottom w:val="0"/>
      <w:divBdr>
        <w:top w:val="none" w:sz="0" w:space="0" w:color="auto"/>
        <w:left w:val="none" w:sz="0" w:space="0" w:color="auto"/>
        <w:bottom w:val="none" w:sz="0" w:space="0" w:color="auto"/>
        <w:right w:val="none" w:sz="0" w:space="0" w:color="auto"/>
      </w:divBdr>
    </w:div>
    <w:div w:id="752049855">
      <w:bodyDiv w:val="1"/>
      <w:marLeft w:val="0"/>
      <w:marRight w:val="0"/>
      <w:marTop w:val="0"/>
      <w:marBottom w:val="0"/>
      <w:divBdr>
        <w:top w:val="none" w:sz="0" w:space="0" w:color="auto"/>
        <w:left w:val="none" w:sz="0" w:space="0" w:color="auto"/>
        <w:bottom w:val="none" w:sz="0" w:space="0" w:color="auto"/>
        <w:right w:val="none" w:sz="0" w:space="0" w:color="auto"/>
      </w:divBdr>
    </w:div>
    <w:div w:id="755588320">
      <w:bodyDiv w:val="1"/>
      <w:marLeft w:val="0"/>
      <w:marRight w:val="0"/>
      <w:marTop w:val="0"/>
      <w:marBottom w:val="0"/>
      <w:divBdr>
        <w:top w:val="none" w:sz="0" w:space="0" w:color="auto"/>
        <w:left w:val="none" w:sz="0" w:space="0" w:color="auto"/>
        <w:bottom w:val="none" w:sz="0" w:space="0" w:color="auto"/>
        <w:right w:val="none" w:sz="0" w:space="0" w:color="auto"/>
      </w:divBdr>
    </w:div>
    <w:div w:id="757865367">
      <w:bodyDiv w:val="1"/>
      <w:marLeft w:val="0"/>
      <w:marRight w:val="0"/>
      <w:marTop w:val="0"/>
      <w:marBottom w:val="0"/>
      <w:divBdr>
        <w:top w:val="none" w:sz="0" w:space="0" w:color="auto"/>
        <w:left w:val="none" w:sz="0" w:space="0" w:color="auto"/>
        <w:bottom w:val="none" w:sz="0" w:space="0" w:color="auto"/>
        <w:right w:val="none" w:sz="0" w:space="0" w:color="auto"/>
      </w:divBdr>
    </w:div>
    <w:div w:id="763771107">
      <w:bodyDiv w:val="1"/>
      <w:marLeft w:val="0"/>
      <w:marRight w:val="0"/>
      <w:marTop w:val="0"/>
      <w:marBottom w:val="0"/>
      <w:divBdr>
        <w:top w:val="none" w:sz="0" w:space="0" w:color="auto"/>
        <w:left w:val="none" w:sz="0" w:space="0" w:color="auto"/>
        <w:bottom w:val="none" w:sz="0" w:space="0" w:color="auto"/>
        <w:right w:val="none" w:sz="0" w:space="0" w:color="auto"/>
      </w:divBdr>
      <w:divsChild>
        <w:div w:id="12609858">
          <w:marLeft w:val="0"/>
          <w:marRight w:val="0"/>
          <w:marTop w:val="0"/>
          <w:marBottom w:val="0"/>
          <w:divBdr>
            <w:top w:val="none" w:sz="0" w:space="0" w:color="auto"/>
            <w:left w:val="none" w:sz="0" w:space="0" w:color="auto"/>
            <w:bottom w:val="none" w:sz="0" w:space="0" w:color="auto"/>
            <w:right w:val="none" w:sz="0" w:space="0" w:color="auto"/>
          </w:divBdr>
        </w:div>
        <w:div w:id="889993568">
          <w:marLeft w:val="0"/>
          <w:marRight w:val="0"/>
          <w:marTop w:val="0"/>
          <w:marBottom w:val="0"/>
          <w:divBdr>
            <w:top w:val="none" w:sz="0" w:space="0" w:color="auto"/>
            <w:left w:val="none" w:sz="0" w:space="0" w:color="auto"/>
            <w:bottom w:val="none" w:sz="0" w:space="0" w:color="auto"/>
            <w:right w:val="none" w:sz="0" w:space="0" w:color="auto"/>
          </w:divBdr>
        </w:div>
        <w:div w:id="1004168140">
          <w:marLeft w:val="0"/>
          <w:marRight w:val="0"/>
          <w:marTop w:val="0"/>
          <w:marBottom w:val="0"/>
          <w:divBdr>
            <w:top w:val="none" w:sz="0" w:space="0" w:color="auto"/>
            <w:left w:val="none" w:sz="0" w:space="0" w:color="auto"/>
            <w:bottom w:val="none" w:sz="0" w:space="0" w:color="auto"/>
            <w:right w:val="none" w:sz="0" w:space="0" w:color="auto"/>
          </w:divBdr>
        </w:div>
      </w:divsChild>
    </w:div>
    <w:div w:id="769619788">
      <w:bodyDiv w:val="1"/>
      <w:marLeft w:val="0"/>
      <w:marRight w:val="0"/>
      <w:marTop w:val="0"/>
      <w:marBottom w:val="0"/>
      <w:divBdr>
        <w:top w:val="none" w:sz="0" w:space="0" w:color="auto"/>
        <w:left w:val="none" w:sz="0" w:space="0" w:color="auto"/>
        <w:bottom w:val="none" w:sz="0" w:space="0" w:color="auto"/>
        <w:right w:val="none" w:sz="0" w:space="0" w:color="auto"/>
      </w:divBdr>
    </w:div>
    <w:div w:id="774708612">
      <w:bodyDiv w:val="1"/>
      <w:marLeft w:val="0"/>
      <w:marRight w:val="0"/>
      <w:marTop w:val="0"/>
      <w:marBottom w:val="0"/>
      <w:divBdr>
        <w:top w:val="none" w:sz="0" w:space="0" w:color="auto"/>
        <w:left w:val="none" w:sz="0" w:space="0" w:color="auto"/>
        <w:bottom w:val="none" w:sz="0" w:space="0" w:color="auto"/>
        <w:right w:val="none" w:sz="0" w:space="0" w:color="auto"/>
      </w:divBdr>
    </w:div>
    <w:div w:id="776632728">
      <w:bodyDiv w:val="1"/>
      <w:marLeft w:val="0"/>
      <w:marRight w:val="0"/>
      <w:marTop w:val="0"/>
      <w:marBottom w:val="0"/>
      <w:divBdr>
        <w:top w:val="none" w:sz="0" w:space="0" w:color="auto"/>
        <w:left w:val="none" w:sz="0" w:space="0" w:color="auto"/>
        <w:bottom w:val="none" w:sz="0" w:space="0" w:color="auto"/>
        <w:right w:val="none" w:sz="0" w:space="0" w:color="auto"/>
      </w:divBdr>
    </w:div>
    <w:div w:id="788551570">
      <w:bodyDiv w:val="1"/>
      <w:marLeft w:val="0"/>
      <w:marRight w:val="0"/>
      <w:marTop w:val="0"/>
      <w:marBottom w:val="0"/>
      <w:divBdr>
        <w:top w:val="none" w:sz="0" w:space="0" w:color="auto"/>
        <w:left w:val="none" w:sz="0" w:space="0" w:color="auto"/>
        <w:bottom w:val="none" w:sz="0" w:space="0" w:color="auto"/>
        <w:right w:val="none" w:sz="0" w:space="0" w:color="auto"/>
      </w:divBdr>
    </w:div>
    <w:div w:id="789709411">
      <w:bodyDiv w:val="1"/>
      <w:marLeft w:val="0"/>
      <w:marRight w:val="0"/>
      <w:marTop w:val="0"/>
      <w:marBottom w:val="0"/>
      <w:divBdr>
        <w:top w:val="none" w:sz="0" w:space="0" w:color="auto"/>
        <w:left w:val="none" w:sz="0" w:space="0" w:color="auto"/>
        <w:bottom w:val="none" w:sz="0" w:space="0" w:color="auto"/>
        <w:right w:val="none" w:sz="0" w:space="0" w:color="auto"/>
      </w:divBdr>
    </w:div>
    <w:div w:id="794834121">
      <w:bodyDiv w:val="1"/>
      <w:marLeft w:val="0"/>
      <w:marRight w:val="0"/>
      <w:marTop w:val="0"/>
      <w:marBottom w:val="0"/>
      <w:divBdr>
        <w:top w:val="none" w:sz="0" w:space="0" w:color="auto"/>
        <w:left w:val="none" w:sz="0" w:space="0" w:color="auto"/>
        <w:bottom w:val="none" w:sz="0" w:space="0" w:color="auto"/>
        <w:right w:val="none" w:sz="0" w:space="0" w:color="auto"/>
      </w:divBdr>
    </w:div>
    <w:div w:id="799373287">
      <w:bodyDiv w:val="1"/>
      <w:marLeft w:val="0"/>
      <w:marRight w:val="0"/>
      <w:marTop w:val="0"/>
      <w:marBottom w:val="0"/>
      <w:divBdr>
        <w:top w:val="none" w:sz="0" w:space="0" w:color="auto"/>
        <w:left w:val="none" w:sz="0" w:space="0" w:color="auto"/>
        <w:bottom w:val="none" w:sz="0" w:space="0" w:color="auto"/>
        <w:right w:val="none" w:sz="0" w:space="0" w:color="auto"/>
      </w:divBdr>
    </w:div>
    <w:div w:id="819006208">
      <w:bodyDiv w:val="1"/>
      <w:marLeft w:val="0"/>
      <w:marRight w:val="0"/>
      <w:marTop w:val="0"/>
      <w:marBottom w:val="0"/>
      <w:divBdr>
        <w:top w:val="none" w:sz="0" w:space="0" w:color="auto"/>
        <w:left w:val="none" w:sz="0" w:space="0" w:color="auto"/>
        <w:bottom w:val="none" w:sz="0" w:space="0" w:color="auto"/>
        <w:right w:val="none" w:sz="0" w:space="0" w:color="auto"/>
      </w:divBdr>
    </w:div>
    <w:div w:id="820466846">
      <w:bodyDiv w:val="1"/>
      <w:marLeft w:val="0"/>
      <w:marRight w:val="0"/>
      <w:marTop w:val="0"/>
      <w:marBottom w:val="0"/>
      <w:divBdr>
        <w:top w:val="none" w:sz="0" w:space="0" w:color="auto"/>
        <w:left w:val="none" w:sz="0" w:space="0" w:color="auto"/>
        <w:bottom w:val="none" w:sz="0" w:space="0" w:color="auto"/>
        <w:right w:val="none" w:sz="0" w:space="0" w:color="auto"/>
      </w:divBdr>
    </w:div>
    <w:div w:id="821506897">
      <w:bodyDiv w:val="1"/>
      <w:marLeft w:val="0"/>
      <w:marRight w:val="0"/>
      <w:marTop w:val="0"/>
      <w:marBottom w:val="0"/>
      <w:divBdr>
        <w:top w:val="none" w:sz="0" w:space="0" w:color="auto"/>
        <w:left w:val="none" w:sz="0" w:space="0" w:color="auto"/>
        <w:bottom w:val="none" w:sz="0" w:space="0" w:color="auto"/>
        <w:right w:val="none" w:sz="0" w:space="0" w:color="auto"/>
      </w:divBdr>
    </w:div>
    <w:div w:id="825509665">
      <w:bodyDiv w:val="1"/>
      <w:marLeft w:val="0"/>
      <w:marRight w:val="0"/>
      <w:marTop w:val="0"/>
      <w:marBottom w:val="0"/>
      <w:divBdr>
        <w:top w:val="none" w:sz="0" w:space="0" w:color="auto"/>
        <w:left w:val="none" w:sz="0" w:space="0" w:color="auto"/>
        <w:bottom w:val="none" w:sz="0" w:space="0" w:color="auto"/>
        <w:right w:val="none" w:sz="0" w:space="0" w:color="auto"/>
      </w:divBdr>
    </w:div>
    <w:div w:id="836072308">
      <w:bodyDiv w:val="1"/>
      <w:marLeft w:val="0"/>
      <w:marRight w:val="0"/>
      <w:marTop w:val="0"/>
      <w:marBottom w:val="0"/>
      <w:divBdr>
        <w:top w:val="none" w:sz="0" w:space="0" w:color="auto"/>
        <w:left w:val="none" w:sz="0" w:space="0" w:color="auto"/>
        <w:bottom w:val="none" w:sz="0" w:space="0" w:color="auto"/>
        <w:right w:val="none" w:sz="0" w:space="0" w:color="auto"/>
      </w:divBdr>
    </w:div>
    <w:div w:id="837964049">
      <w:bodyDiv w:val="1"/>
      <w:marLeft w:val="0"/>
      <w:marRight w:val="0"/>
      <w:marTop w:val="0"/>
      <w:marBottom w:val="0"/>
      <w:divBdr>
        <w:top w:val="none" w:sz="0" w:space="0" w:color="auto"/>
        <w:left w:val="none" w:sz="0" w:space="0" w:color="auto"/>
        <w:bottom w:val="none" w:sz="0" w:space="0" w:color="auto"/>
        <w:right w:val="none" w:sz="0" w:space="0" w:color="auto"/>
      </w:divBdr>
    </w:div>
    <w:div w:id="839469771">
      <w:bodyDiv w:val="1"/>
      <w:marLeft w:val="0"/>
      <w:marRight w:val="0"/>
      <w:marTop w:val="0"/>
      <w:marBottom w:val="0"/>
      <w:divBdr>
        <w:top w:val="none" w:sz="0" w:space="0" w:color="auto"/>
        <w:left w:val="none" w:sz="0" w:space="0" w:color="auto"/>
        <w:bottom w:val="none" w:sz="0" w:space="0" w:color="auto"/>
        <w:right w:val="none" w:sz="0" w:space="0" w:color="auto"/>
      </w:divBdr>
    </w:div>
    <w:div w:id="845679288">
      <w:bodyDiv w:val="1"/>
      <w:marLeft w:val="0"/>
      <w:marRight w:val="0"/>
      <w:marTop w:val="0"/>
      <w:marBottom w:val="0"/>
      <w:divBdr>
        <w:top w:val="none" w:sz="0" w:space="0" w:color="auto"/>
        <w:left w:val="none" w:sz="0" w:space="0" w:color="auto"/>
        <w:bottom w:val="none" w:sz="0" w:space="0" w:color="auto"/>
        <w:right w:val="none" w:sz="0" w:space="0" w:color="auto"/>
      </w:divBdr>
    </w:div>
    <w:div w:id="846401559">
      <w:bodyDiv w:val="1"/>
      <w:marLeft w:val="0"/>
      <w:marRight w:val="0"/>
      <w:marTop w:val="0"/>
      <w:marBottom w:val="0"/>
      <w:divBdr>
        <w:top w:val="none" w:sz="0" w:space="0" w:color="auto"/>
        <w:left w:val="none" w:sz="0" w:space="0" w:color="auto"/>
        <w:bottom w:val="none" w:sz="0" w:space="0" w:color="auto"/>
        <w:right w:val="none" w:sz="0" w:space="0" w:color="auto"/>
      </w:divBdr>
    </w:div>
    <w:div w:id="852915679">
      <w:bodyDiv w:val="1"/>
      <w:marLeft w:val="0"/>
      <w:marRight w:val="0"/>
      <w:marTop w:val="0"/>
      <w:marBottom w:val="0"/>
      <w:divBdr>
        <w:top w:val="none" w:sz="0" w:space="0" w:color="auto"/>
        <w:left w:val="none" w:sz="0" w:space="0" w:color="auto"/>
        <w:bottom w:val="none" w:sz="0" w:space="0" w:color="auto"/>
        <w:right w:val="none" w:sz="0" w:space="0" w:color="auto"/>
      </w:divBdr>
    </w:div>
    <w:div w:id="856577383">
      <w:bodyDiv w:val="1"/>
      <w:marLeft w:val="0"/>
      <w:marRight w:val="0"/>
      <w:marTop w:val="0"/>
      <w:marBottom w:val="0"/>
      <w:divBdr>
        <w:top w:val="none" w:sz="0" w:space="0" w:color="auto"/>
        <w:left w:val="none" w:sz="0" w:space="0" w:color="auto"/>
        <w:bottom w:val="none" w:sz="0" w:space="0" w:color="auto"/>
        <w:right w:val="none" w:sz="0" w:space="0" w:color="auto"/>
      </w:divBdr>
    </w:div>
    <w:div w:id="860782202">
      <w:bodyDiv w:val="1"/>
      <w:marLeft w:val="0"/>
      <w:marRight w:val="0"/>
      <w:marTop w:val="0"/>
      <w:marBottom w:val="0"/>
      <w:divBdr>
        <w:top w:val="none" w:sz="0" w:space="0" w:color="auto"/>
        <w:left w:val="none" w:sz="0" w:space="0" w:color="auto"/>
        <w:bottom w:val="none" w:sz="0" w:space="0" w:color="auto"/>
        <w:right w:val="none" w:sz="0" w:space="0" w:color="auto"/>
      </w:divBdr>
    </w:div>
    <w:div w:id="861238472">
      <w:bodyDiv w:val="1"/>
      <w:marLeft w:val="0"/>
      <w:marRight w:val="0"/>
      <w:marTop w:val="0"/>
      <w:marBottom w:val="0"/>
      <w:divBdr>
        <w:top w:val="none" w:sz="0" w:space="0" w:color="auto"/>
        <w:left w:val="none" w:sz="0" w:space="0" w:color="auto"/>
        <w:bottom w:val="none" w:sz="0" w:space="0" w:color="auto"/>
        <w:right w:val="none" w:sz="0" w:space="0" w:color="auto"/>
      </w:divBdr>
    </w:div>
    <w:div w:id="868223887">
      <w:bodyDiv w:val="1"/>
      <w:marLeft w:val="0"/>
      <w:marRight w:val="0"/>
      <w:marTop w:val="0"/>
      <w:marBottom w:val="0"/>
      <w:divBdr>
        <w:top w:val="none" w:sz="0" w:space="0" w:color="auto"/>
        <w:left w:val="none" w:sz="0" w:space="0" w:color="auto"/>
        <w:bottom w:val="none" w:sz="0" w:space="0" w:color="auto"/>
        <w:right w:val="none" w:sz="0" w:space="0" w:color="auto"/>
      </w:divBdr>
      <w:divsChild>
        <w:div w:id="150877649">
          <w:marLeft w:val="0"/>
          <w:marRight w:val="0"/>
          <w:marTop w:val="0"/>
          <w:marBottom w:val="0"/>
          <w:divBdr>
            <w:top w:val="none" w:sz="0" w:space="0" w:color="auto"/>
            <w:left w:val="none" w:sz="0" w:space="0" w:color="auto"/>
            <w:bottom w:val="none" w:sz="0" w:space="0" w:color="auto"/>
            <w:right w:val="none" w:sz="0" w:space="0" w:color="auto"/>
          </w:divBdr>
        </w:div>
        <w:div w:id="195317948">
          <w:marLeft w:val="0"/>
          <w:marRight w:val="0"/>
          <w:marTop w:val="0"/>
          <w:marBottom w:val="0"/>
          <w:divBdr>
            <w:top w:val="none" w:sz="0" w:space="0" w:color="auto"/>
            <w:left w:val="none" w:sz="0" w:space="0" w:color="auto"/>
            <w:bottom w:val="none" w:sz="0" w:space="0" w:color="auto"/>
            <w:right w:val="none" w:sz="0" w:space="0" w:color="auto"/>
          </w:divBdr>
        </w:div>
        <w:div w:id="686717191">
          <w:marLeft w:val="0"/>
          <w:marRight w:val="0"/>
          <w:marTop w:val="0"/>
          <w:marBottom w:val="0"/>
          <w:divBdr>
            <w:top w:val="none" w:sz="0" w:space="0" w:color="auto"/>
            <w:left w:val="none" w:sz="0" w:space="0" w:color="auto"/>
            <w:bottom w:val="none" w:sz="0" w:space="0" w:color="auto"/>
            <w:right w:val="none" w:sz="0" w:space="0" w:color="auto"/>
          </w:divBdr>
        </w:div>
        <w:div w:id="1008407057">
          <w:marLeft w:val="0"/>
          <w:marRight w:val="0"/>
          <w:marTop w:val="0"/>
          <w:marBottom w:val="0"/>
          <w:divBdr>
            <w:top w:val="none" w:sz="0" w:space="0" w:color="auto"/>
            <w:left w:val="none" w:sz="0" w:space="0" w:color="auto"/>
            <w:bottom w:val="none" w:sz="0" w:space="0" w:color="auto"/>
            <w:right w:val="none" w:sz="0" w:space="0" w:color="auto"/>
          </w:divBdr>
        </w:div>
        <w:div w:id="1071124205">
          <w:marLeft w:val="0"/>
          <w:marRight w:val="0"/>
          <w:marTop w:val="0"/>
          <w:marBottom w:val="0"/>
          <w:divBdr>
            <w:top w:val="none" w:sz="0" w:space="0" w:color="auto"/>
            <w:left w:val="none" w:sz="0" w:space="0" w:color="auto"/>
            <w:bottom w:val="none" w:sz="0" w:space="0" w:color="auto"/>
            <w:right w:val="none" w:sz="0" w:space="0" w:color="auto"/>
          </w:divBdr>
        </w:div>
        <w:div w:id="1169441140">
          <w:marLeft w:val="0"/>
          <w:marRight w:val="0"/>
          <w:marTop w:val="0"/>
          <w:marBottom w:val="0"/>
          <w:divBdr>
            <w:top w:val="none" w:sz="0" w:space="0" w:color="auto"/>
            <w:left w:val="none" w:sz="0" w:space="0" w:color="auto"/>
            <w:bottom w:val="none" w:sz="0" w:space="0" w:color="auto"/>
            <w:right w:val="none" w:sz="0" w:space="0" w:color="auto"/>
          </w:divBdr>
        </w:div>
        <w:div w:id="1647590781">
          <w:marLeft w:val="0"/>
          <w:marRight w:val="0"/>
          <w:marTop w:val="0"/>
          <w:marBottom w:val="0"/>
          <w:divBdr>
            <w:top w:val="none" w:sz="0" w:space="0" w:color="auto"/>
            <w:left w:val="none" w:sz="0" w:space="0" w:color="auto"/>
            <w:bottom w:val="none" w:sz="0" w:space="0" w:color="auto"/>
            <w:right w:val="none" w:sz="0" w:space="0" w:color="auto"/>
          </w:divBdr>
        </w:div>
        <w:div w:id="2091927655">
          <w:marLeft w:val="0"/>
          <w:marRight w:val="0"/>
          <w:marTop w:val="0"/>
          <w:marBottom w:val="0"/>
          <w:divBdr>
            <w:top w:val="none" w:sz="0" w:space="0" w:color="auto"/>
            <w:left w:val="none" w:sz="0" w:space="0" w:color="auto"/>
            <w:bottom w:val="none" w:sz="0" w:space="0" w:color="auto"/>
            <w:right w:val="none" w:sz="0" w:space="0" w:color="auto"/>
          </w:divBdr>
        </w:div>
      </w:divsChild>
    </w:div>
    <w:div w:id="869613057">
      <w:bodyDiv w:val="1"/>
      <w:marLeft w:val="0"/>
      <w:marRight w:val="0"/>
      <w:marTop w:val="0"/>
      <w:marBottom w:val="0"/>
      <w:divBdr>
        <w:top w:val="none" w:sz="0" w:space="0" w:color="auto"/>
        <w:left w:val="none" w:sz="0" w:space="0" w:color="auto"/>
        <w:bottom w:val="none" w:sz="0" w:space="0" w:color="auto"/>
        <w:right w:val="none" w:sz="0" w:space="0" w:color="auto"/>
      </w:divBdr>
      <w:divsChild>
        <w:div w:id="352656601">
          <w:marLeft w:val="0"/>
          <w:marRight w:val="0"/>
          <w:marTop w:val="0"/>
          <w:marBottom w:val="0"/>
          <w:divBdr>
            <w:top w:val="none" w:sz="0" w:space="0" w:color="auto"/>
            <w:left w:val="none" w:sz="0" w:space="0" w:color="auto"/>
            <w:bottom w:val="none" w:sz="0" w:space="0" w:color="auto"/>
            <w:right w:val="none" w:sz="0" w:space="0" w:color="auto"/>
          </w:divBdr>
        </w:div>
        <w:div w:id="1384207914">
          <w:marLeft w:val="0"/>
          <w:marRight w:val="0"/>
          <w:marTop w:val="0"/>
          <w:marBottom w:val="0"/>
          <w:divBdr>
            <w:top w:val="none" w:sz="0" w:space="0" w:color="auto"/>
            <w:left w:val="none" w:sz="0" w:space="0" w:color="auto"/>
            <w:bottom w:val="none" w:sz="0" w:space="0" w:color="auto"/>
            <w:right w:val="none" w:sz="0" w:space="0" w:color="auto"/>
          </w:divBdr>
        </w:div>
      </w:divsChild>
    </w:div>
    <w:div w:id="883520591">
      <w:bodyDiv w:val="1"/>
      <w:marLeft w:val="0"/>
      <w:marRight w:val="0"/>
      <w:marTop w:val="0"/>
      <w:marBottom w:val="0"/>
      <w:divBdr>
        <w:top w:val="none" w:sz="0" w:space="0" w:color="auto"/>
        <w:left w:val="none" w:sz="0" w:space="0" w:color="auto"/>
        <w:bottom w:val="none" w:sz="0" w:space="0" w:color="auto"/>
        <w:right w:val="none" w:sz="0" w:space="0" w:color="auto"/>
      </w:divBdr>
    </w:div>
    <w:div w:id="887373640">
      <w:bodyDiv w:val="1"/>
      <w:marLeft w:val="0"/>
      <w:marRight w:val="0"/>
      <w:marTop w:val="0"/>
      <w:marBottom w:val="0"/>
      <w:divBdr>
        <w:top w:val="none" w:sz="0" w:space="0" w:color="auto"/>
        <w:left w:val="none" w:sz="0" w:space="0" w:color="auto"/>
        <w:bottom w:val="none" w:sz="0" w:space="0" w:color="auto"/>
        <w:right w:val="none" w:sz="0" w:space="0" w:color="auto"/>
      </w:divBdr>
    </w:div>
    <w:div w:id="888419254">
      <w:bodyDiv w:val="1"/>
      <w:marLeft w:val="0"/>
      <w:marRight w:val="0"/>
      <w:marTop w:val="0"/>
      <w:marBottom w:val="0"/>
      <w:divBdr>
        <w:top w:val="none" w:sz="0" w:space="0" w:color="auto"/>
        <w:left w:val="none" w:sz="0" w:space="0" w:color="auto"/>
        <w:bottom w:val="none" w:sz="0" w:space="0" w:color="auto"/>
        <w:right w:val="none" w:sz="0" w:space="0" w:color="auto"/>
      </w:divBdr>
    </w:div>
    <w:div w:id="890581978">
      <w:bodyDiv w:val="1"/>
      <w:marLeft w:val="0"/>
      <w:marRight w:val="0"/>
      <w:marTop w:val="0"/>
      <w:marBottom w:val="0"/>
      <w:divBdr>
        <w:top w:val="none" w:sz="0" w:space="0" w:color="auto"/>
        <w:left w:val="none" w:sz="0" w:space="0" w:color="auto"/>
        <w:bottom w:val="none" w:sz="0" w:space="0" w:color="auto"/>
        <w:right w:val="none" w:sz="0" w:space="0" w:color="auto"/>
      </w:divBdr>
    </w:div>
    <w:div w:id="894894825">
      <w:bodyDiv w:val="1"/>
      <w:marLeft w:val="0"/>
      <w:marRight w:val="0"/>
      <w:marTop w:val="0"/>
      <w:marBottom w:val="0"/>
      <w:divBdr>
        <w:top w:val="none" w:sz="0" w:space="0" w:color="auto"/>
        <w:left w:val="none" w:sz="0" w:space="0" w:color="auto"/>
        <w:bottom w:val="none" w:sz="0" w:space="0" w:color="auto"/>
        <w:right w:val="none" w:sz="0" w:space="0" w:color="auto"/>
      </w:divBdr>
    </w:div>
    <w:div w:id="903296246">
      <w:bodyDiv w:val="1"/>
      <w:marLeft w:val="0"/>
      <w:marRight w:val="0"/>
      <w:marTop w:val="0"/>
      <w:marBottom w:val="0"/>
      <w:divBdr>
        <w:top w:val="none" w:sz="0" w:space="0" w:color="auto"/>
        <w:left w:val="none" w:sz="0" w:space="0" w:color="auto"/>
        <w:bottom w:val="none" w:sz="0" w:space="0" w:color="auto"/>
        <w:right w:val="none" w:sz="0" w:space="0" w:color="auto"/>
      </w:divBdr>
    </w:div>
    <w:div w:id="907108423">
      <w:bodyDiv w:val="1"/>
      <w:marLeft w:val="0"/>
      <w:marRight w:val="0"/>
      <w:marTop w:val="0"/>
      <w:marBottom w:val="0"/>
      <w:divBdr>
        <w:top w:val="none" w:sz="0" w:space="0" w:color="auto"/>
        <w:left w:val="none" w:sz="0" w:space="0" w:color="auto"/>
        <w:bottom w:val="none" w:sz="0" w:space="0" w:color="auto"/>
        <w:right w:val="none" w:sz="0" w:space="0" w:color="auto"/>
      </w:divBdr>
      <w:divsChild>
        <w:div w:id="1092120819">
          <w:marLeft w:val="0"/>
          <w:marRight w:val="0"/>
          <w:marTop w:val="0"/>
          <w:marBottom w:val="0"/>
          <w:divBdr>
            <w:top w:val="none" w:sz="0" w:space="0" w:color="auto"/>
            <w:left w:val="none" w:sz="0" w:space="0" w:color="auto"/>
            <w:bottom w:val="none" w:sz="0" w:space="0" w:color="auto"/>
            <w:right w:val="none" w:sz="0" w:space="0" w:color="auto"/>
          </w:divBdr>
          <w:divsChild>
            <w:div w:id="1482428579">
              <w:marLeft w:val="0"/>
              <w:marRight w:val="0"/>
              <w:marTop w:val="0"/>
              <w:marBottom w:val="0"/>
              <w:divBdr>
                <w:top w:val="none" w:sz="0" w:space="0" w:color="auto"/>
                <w:left w:val="none" w:sz="0" w:space="0" w:color="auto"/>
                <w:bottom w:val="none" w:sz="0" w:space="0" w:color="auto"/>
                <w:right w:val="none" w:sz="0" w:space="0" w:color="auto"/>
              </w:divBdr>
              <w:divsChild>
                <w:div w:id="483858833">
                  <w:marLeft w:val="0"/>
                  <w:marRight w:val="0"/>
                  <w:marTop w:val="0"/>
                  <w:marBottom w:val="0"/>
                  <w:divBdr>
                    <w:top w:val="none" w:sz="0" w:space="0" w:color="auto"/>
                    <w:left w:val="none" w:sz="0" w:space="0" w:color="auto"/>
                    <w:bottom w:val="none" w:sz="0" w:space="0" w:color="auto"/>
                    <w:right w:val="none" w:sz="0" w:space="0" w:color="auto"/>
                  </w:divBdr>
                  <w:divsChild>
                    <w:div w:id="8945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314253">
      <w:bodyDiv w:val="1"/>
      <w:marLeft w:val="0"/>
      <w:marRight w:val="0"/>
      <w:marTop w:val="0"/>
      <w:marBottom w:val="0"/>
      <w:divBdr>
        <w:top w:val="none" w:sz="0" w:space="0" w:color="auto"/>
        <w:left w:val="none" w:sz="0" w:space="0" w:color="auto"/>
        <w:bottom w:val="none" w:sz="0" w:space="0" w:color="auto"/>
        <w:right w:val="none" w:sz="0" w:space="0" w:color="auto"/>
      </w:divBdr>
    </w:div>
    <w:div w:id="919825771">
      <w:bodyDiv w:val="1"/>
      <w:marLeft w:val="0"/>
      <w:marRight w:val="0"/>
      <w:marTop w:val="0"/>
      <w:marBottom w:val="0"/>
      <w:divBdr>
        <w:top w:val="none" w:sz="0" w:space="0" w:color="auto"/>
        <w:left w:val="none" w:sz="0" w:space="0" w:color="auto"/>
        <w:bottom w:val="none" w:sz="0" w:space="0" w:color="auto"/>
        <w:right w:val="none" w:sz="0" w:space="0" w:color="auto"/>
      </w:divBdr>
    </w:div>
    <w:div w:id="931202579">
      <w:bodyDiv w:val="1"/>
      <w:marLeft w:val="0"/>
      <w:marRight w:val="0"/>
      <w:marTop w:val="0"/>
      <w:marBottom w:val="0"/>
      <w:divBdr>
        <w:top w:val="none" w:sz="0" w:space="0" w:color="auto"/>
        <w:left w:val="none" w:sz="0" w:space="0" w:color="auto"/>
        <w:bottom w:val="none" w:sz="0" w:space="0" w:color="auto"/>
        <w:right w:val="none" w:sz="0" w:space="0" w:color="auto"/>
      </w:divBdr>
    </w:div>
    <w:div w:id="945189731">
      <w:bodyDiv w:val="1"/>
      <w:marLeft w:val="0"/>
      <w:marRight w:val="0"/>
      <w:marTop w:val="0"/>
      <w:marBottom w:val="0"/>
      <w:divBdr>
        <w:top w:val="none" w:sz="0" w:space="0" w:color="auto"/>
        <w:left w:val="none" w:sz="0" w:space="0" w:color="auto"/>
        <w:bottom w:val="none" w:sz="0" w:space="0" w:color="auto"/>
        <w:right w:val="none" w:sz="0" w:space="0" w:color="auto"/>
      </w:divBdr>
    </w:div>
    <w:div w:id="957564055">
      <w:bodyDiv w:val="1"/>
      <w:marLeft w:val="0"/>
      <w:marRight w:val="0"/>
      <w:marTop w:val="0"/>
      <w:marBottom w:val="0"/>
      <w:divBdr>
        <w:top w:val="none" w:sz="0" w:space="0" w:color="auto"/>
        <w:left w:val="none" w:sz="0" w:space="0" w:color="auto"/>
        <w:bottom w:val="none" w:sz="0" w:space="0" w:color="auto"/>
        <w:right w:val="none" w:sz="0" w:space="0" w:color="auto"/>
      </w:divBdr>
      <w:divsChild>
        <w:div w:id="1293828976">
          <w:marLeft w:val="0"/>
          <w:marRight w:val="0"/>
          <w:marTop w:val="0"/>
          <w:marBottom w:val="0"/>
          <w:divBdr>
            <w:top w:val="none" w:sz="0" w:space="0" w:color="auto"/>
            <w:left w:val="none" w:sz="0" w:space="0" w:color="auto"/>
            <w:bottom w:val="none" w:sz="0" w:space="0" w:color="auto"/>
            <w:right w:val="none" w:sz="0" w:space="0" w:color="auto"/>
          </w:divBdr>
          <w:divsChild>
            <w:div w:id="18361252">
              <w:marLeft w:val="0"/>
              <w:marRight w:val="0"/>
              <w:marTop w:val="0"/>
              <w:marBottom w:val="0"/>
              <w:divBdr>
                <w:top w:val="none" w:sz="0" w:space="0" w:color="auto"/>
                <w:left w:val="none" w:sz="0" w:space="0" w:color="auto"/>
                <w:bottom w:val="none" w:sz="0" w:space="0" w:color="auto"/>
                <w:right w:val="none" w:sz="0" w:space="0" w:color="auto"/>
              </w:divBdr>
              <w:divsChild>
                <w:div w:id="297536629">
                  <w:marLeft w:val="0"/>
                  <w:marRight w:val="0"/>
                  <w:marTop w:val="0"/>
                  <w:marBottom w:val="0"/>
                  <w:divBdr>
                    <w:top w:val="none" w:sz="0" w:space="0" w:color="auto"/>
                    <w:left w:val="none" w:sz="0" w:space="0" w:color="auto"/>
                    <w:bottom w:val="none" w:sz="0" w:space="0" w:color="auto"/>
                    <w:right w:val="none" w:sz="0" w:space="0" w:color="auto"/>
                  </w:divBdr>
                  <w:divsChild>
                    <w:div w:id="58622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850244">
      <w:bodyDiv w:val="1"/>
      <w:marLeft w:val="0"/>
      <w:marRight w:val="0"/>
      <w:marTop w:val="0"/>
      <w:marBottom w:val="0"/>
      <w:divBdr>
        <w:top w:val="none" w:sz="0" w:space="0" w:color="auto"/>
        <w:left w:val="none" w:sz="0" w:space="0" w:color="auto"/>
        <w:bottom w:val="none" w:sz="0" w:space="0" w:color="auto"/>
        <w:right w:val="none" w:sz="0" w:space="0" w:color="auto"/>
      </w:divBdr>
    </w:div>
    <w:div w:id="965502172">
      <w:bodyDiv w:val="1"/>
      <w:marLeft w:val="0"/>
      <w:marRight w:val="0"/>
      <w:marTop w:val="0"/>
      <w:marBottom w:val="0"/>
      <w:divBdr>
        <w:top w:val="none" w:sz="0" w:space="0" w:color="auto"/>
        <w:left w:val="none" w:sz="0" w:space="0" w:color="auto"/>
        <w:bottom w:val="none" w:sz="0" w:space="0" w:color="auto"/>
        <w:right w:val="none" w:sz="0" w:space="0" w:color="auto"/>
      </w:divBdr>
    </w:div>
    <w:div w:id="966088875">
      <w:bodyDiv w:val="1"/>
      <w:marLeft w:val="0"/>
      <w:marRight w:val="0"/>
      <w:marTop w:val="0"/>
      <w:marBottom w:val="0"/>
      <w:divBdr>
        <w:top w:val="none" w:sz="0" w:space="0" w:color="auto"/>
        <w:left w:val="none" w:sz="0" w:space="0" w:color="auto"/>
        <w:bottom w:val="none" w:sz="0" w:space="0" w:color="auto"/>
        <w:right w:val="none" w:sz="0" w:space="0" w:color="auto"/>
      </w:divBdr>
    </w:div>
    <w:div w:id="967782116">
      <w:bodyDiv w:val="1"/>
      <w:marLeft w:val="0"/>
      <w:marRight w:val="0"/>
      <w:marTop w:val="0"/>
      <w:marBottom w:val="0"/>
      <w:divBdr>
        <w:top w:val="none" w:sz="0" w:space="0" w:color="auto"/>
        <w:left w:val="none" w:sz="0" w:space="0" w:color="auto"/>
        <w:bottom w:val="none" w:sz="0" w:space="0" w:color="auto"/>
        <w:right w:val="none" w:sz="0" w:space="0" w:color="auto"/>
      </w:divBdr>
    </w:div>
    <w:div w:id="971131520">
      <w:bodyDiv w:val="1"/>
      <w:marLeft w:val="0"/>
      <w:marRight w:val="0"/>
      <w:marTop w:val="0"/>
      <w:marBottom w:val="0"/>
      <w:divBdr>
        <w:top w:val="none" w:sz="0" w:space="0" w:color="auto"/>
        <w:left w:val="none" w:sz="0" w:space="0" w:color="auto"/>
        <w:bottom w:val="none" w:sz="0" w:space="0" w:color="auto"/>
        <w:right w:val="none" w:sz="0" w:space="0" w:color="auto"/>
      </w:divBdr>
    </w:div>
    <w:div w:id="975373102">
      <w:bodyDiv w:val="1"/>
      <w:marLeft w:val="0"/>
      <w:marRight w:val="0"/>
      <w:marTop w:val="0"/>
      <w:marBottom w:val="0"/>
      <w:divBdr>
        <w:top w:val="none" w:sz="0" w:space="0" w:color="auto"/>
        <w:left w:val="none" w:sz="0" w:space="0" w:color="auto"/>
        <w:bottom w:val="none" w:sz="0" w:space="0" w:color="auto"/>
        <w:right w:val="none" w:sz="0" w:space="0" w:color="auto"/>
      </w:divBdr>
      <w:divsChild>
        <w:div w:id="6270119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012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344452">
      <w:bodyDiv w:val="1"/>
      <w:marLeft w:val="0"/>
      <w:marRight w:val="0"/>
      <w:marTop w:val="0"/>
      <w:marBottom w:val="0"/>
      <w:divBdr>
        <w:top w:val="none" w:sz="0" w:space="0" w:color="auto"/>
        <w:left w:val="none" w:sz="0" w:space="0" w:color="auto"/>
        <w:bottom w:val="none" w:sz="0" w:space="0" w:color="auto"/>
        <w:right w:val="none" w:sz="0" w:space="0" w:color="auto"/>
      </w:divBdr>
    </w:div>
    <w:div w:id="995643271">
      <w:bodyDiv w:val="1"/>
      <w:marLeft w:val="0"/>
      <w:marRight w:val="0"/>
      <w:marTop w:val="0"/>
      <w:marBottom w:val="0"/>
      <w:divBdr>
        <w:top w:val="none" w:sz="0" w:space="0" w:color="auto"/>
        <w:left w:val="none" w:sz="0" w:space="0" w:color="auto"/>
        <w:bottom w:val="none" w:sz="0" w:space="0" w:color="auto"/>
        <w:right w:val="none" w:sz="0" w:space="0" w:color="auto"/>
      </w:divBdr>
    </w:div>
    <w:div w:id="995958100">
      <w:bodyDiv w:val="1"/>
      <w:marLeft w:val="0"/>
      <w:marRight w:val="0"/>
      <w:marTop w:val="0"/>
      <w:marBottom w:val="0"/>
      <w:divBdr>
        <w:top w:val="none" w:sz="0" w:space="0" w:color="auto"/>
        <w:left w:val="none" w:sz="0" w:space="0" w:color="auto"/>
        <w:bottom w:val="none" w:sz="0" w:space="0" w:color="auto"/>
        <w:right w:val="none" w:sz="0" w:space="0" w:color="auto"/>
      </w:divBdr>
    </w:div>
    <w:div w:id="1007827463">
      <w:bodyDiv w:val="1"/>
      <w:marLeft w:val="0"/>
      <w:marRight w:val="0"/>
      <w:marTop w:val="0"/>
      <w:marBottom w:val="0"/>
      <w:divBdr>
        <w:top w:val="none" w:sz="0" w:space="0" w:color="auto"/>
        <w:left w:val="none" w:sz="0" w:space="0" w:color="auto"/>
        <w:bottom w:val="none" w:sz="0" w:space="0" w:color="auto"/>
        <w:right w:val="none" w:sz="0" w:space="0" w:color="auto"/>
      </w:divBdr>
    </w:div>
    <w:div w:id="1010647073">
      <w:bodyDiv w:val="1"/>
      <w:marLeft w:val="0"/>
      <w:marRight w:val="0"/>
      <w:marTop w:val="0"/>
      <w:marBottom w:val="0"/>
      <w:divBdr>
        <w:top w:val="none" w:sz="0" w:space="0" w:color="auto"/>
        <w:left w:val="none" w:sz="0" w:space="0" w:color="auto"/>
        <w:bottom w:val="none" w:sz="0" w:space="0" w:color="auto"/>
        <w:right w:val="none" w:sz="0" w:space="0" w:color="auto"/>
      </w:divBdr>
    </w:div>
    <w:div w:id="1013655150">
      <w:bodyDiv w:val="1"/>
      <w:marLeft w:val="0"/>
      <w:marRight w:val="0"/>
      <w:marTop w:val="0"/>
      <w:marBottom w:val="0"/>
      <w:divBdr>
        <w:top w:val="none" w:sz="0" w:space="0" w:color="auto"/>
        <w:left w:val="none" w:sz="0" w:space="0" w:color="auto"/>
        <w:bottom w:val="none" w:sz="0" w:space="0" w:color="auto"/>
        <w:right w:val="none" w:sz="0" w:space="0" w:color="auto"/>
      </w:divBdr>
    </w:div>
    <w:div w:id="1015957346">
      <w:bodyDiv w:val="1"/>
      <w:marLeft w:val="0"/>
      <w:marRight w:val="0"/>
      <w:marTop w:val="0"/>
      <w:marBottom w:val="0"/>
      <w:divBdr>
        <w:top w:val="none" w:sz="0" w:space="0" w:color="auto"/>
        <w:left w:val="none" w:sz="0" w:space="0" w:color="auto"/>
        <w:bottom w:val="none" w:sz="0" w:space="0" w:color="auto"/>
        <w:right w:val="none" w:sz="0" w:space="0" w:color="auto"/>
      </w:divBdr>
    </w:div>
    <w:div w:id="1018048598">
      <w:bodyDiv w:val="1"/>
      <w:marLeft w:val="0"/>
      <w:marRight w:val="0"/>
      <w:marTop w:val="0"/>
      <w:marBottom w:val="0"/>
      <w:divBdr>
        <w:top w:val="none" w:sz="0" w:space="0" w:color="auto"/>
        <w:left w:val="none" w:sz="0" w:space="0" w:color="auto"/>
        <w:bottom w:val="none" w:sz="0" w:space="0" w:color="auto"/>
        <w:right w:val="none" w:sz="0" w:space="0" w:color="auto"/>
      </w:divBdr>
    </w:div>
    <w:div w:id="1023746735">
      <w:bodyDiv w:val="1"/>
      <w:marLeft w:val="0"/>
      <w:marRight w:val="0"/>
      <w:marTop w:val="0"/>
      <w:marBottom w:val="0"/>
      <w:divBdr>
        <w:top w:val="none" w:sz="0" w:space="0" w:color="auto"/>
        <w:left w:val="none" w:sz="0" w:space="0" w:color="auto"/>
        <w:bottom w:val="none" w:sz="0" w:space="0" w:color="auto"/>
        <w:right w:val="none" w:sz="0" w:space="0" w:color="auto"/>
      </w:divBdr>
    </w:div>
    <w:div w:id="1025905668">
      <w:bodyDiv w:val="1"/>
      <w:marLeft w:val="0"/>
      <w:marRight w:val="0"/>
      <w:marTop w:val="0"/>
      <w:marBottom w:val="0"/>
      <w:divBdr>
        <w:top w:val="none" w:sz="0" w:space="0" w:color="auto"/>
        <w:left w:val="none" w:sz="0" w:space="0" w:color="auto"/>
        <w:bottom w:val="none" w:sz="0" w:space="0" w:color="auto"/>
        <w:right w:val="none" w:sz="0" w:space="0" w:color="auto"/>
      </w:divBdr>
    </w:div>
    <w:div w:id="1033506168">
      <w:bodyDiv w:val="1"/>
      <w:marLeft w:val="0"/>
      <w:marRight w:val="0"/>
      <w:marTop w:val="0"/>
      <w:marBottom w:val="0"/>
      <w:divBdr>
        <w:top w:val="none" w:sz="0" w:space="0" w:color="auto"/>
        <w:left w:val="none" w:sz="0" w:space="0" w:color="auto"/>
        <w:bottom w:val="none" w:sz="0" w:space="0" w:color="auto"/>
        <w:right w:val="none" w:sz="0" w:space="0" w:color="auto"/>
      </w:divBdr>
    </w:div>
    <w:div w:id="1039546400">
      <w:bodyDiv w:val="1"/>
      <w:marLeft w:val="0"/>
      <w:marRight w:val="0"/>
      <w:marTop w:val="0"/>
      <w:marBottom w:val="0"/>
      <w:divBdr>
        <w:top w:val="none" w:sz="0" w:space="0" w:color="auto"/>
        <w:left w:val="none" w:sz="0" w:space="0" w:color="auto"/>
        <w:bottom w:val="none" w:sz="0" w:space="0" w:color="auto"/>
        <w:right w:val="none" w:sz="0" w:space="0" w:color="auto"/>
      </w:divBdr>
      <w:divsChild>
        <w:div w:id="18192212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55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218653">
      <w:bodyDiv w:val="1"/>
      <w:marLeft w:val="0"/>
      <w:marRight w:val="0"/>
      <w:marTop w:val="0"/>
      <w:marBottom w:val="0"/>
      <w:divBdr>
        <w:top w:val="none" w:sz="0" w:space="0" w:color="auto"/>
        <w:left w:val="none" w:sz="0" w:space="0" w:color="auto"/>
        <w:bottom w:val="none" w:sz="0" w:space="0" w:color="auto"/>
        <w:right w:val="none" w:sz="0" w:space="0" w:color="auto"/>
      </w:divBdr>
    </w:div>
    <w:div w:id="1067797704">
      <w:bodyDiv w:val="1"/>
      <w:marLeft w:val="0"/>
      <w:marRight w:val="0"/>
      <w:marTop w:val="0"/>
      <w:marBottom w:val="0"/>
      <w:divBdr>
        <w:top w:val="none" w:sz="0" w:space="0" w:color="auto"/>
        <w:left w:val="none" w:sz="0" w:space="0" w:color="auto"/>
        <w:bottom w:val="none" w:sz="0" w:space="0" w:color="auto"/>
        <w:right w:val="none" w:sz="0" w:space="0" w:color="auto"/>
      </w:divBdr>
    </w:div>
    <w:div w:id="1069419069">
      <w:bodyDiv w:val="1"/>
      <w:marLeft w:val="0"/>
      <w:marRight w:val="0"/>
      <w:marTop w:val="0"/>
      <w:marBottom w:val="0"/>
      <w:divBdr>
        <w:top w:val="none" w:sz="0" w:space="0" w:color="auto"/>
        <w:left w:val="none" w:sz="0" w:space="0" w:color="auto"/>
        <w:bottom w:val="none" w:sz="0" w:space="0" w:color="auto"/>
        <w:right w:val="none" w:sz="0" w:space="0" w:color="auto"/>
      </w:divBdr>
    </w:div>
    <w:div w:id="1070268904">
      <w:bodyDiv w:val="1"/>
      <w:marLeft w:val="0"/>
      <w:marRight w:val="0"/>
      <w:marTop w:val="0"/>
      <w:marBottom w:val="0"/>
      <w:divBdr>
        <w:top w:val="none" w:sz="0" w:space="0" w:color="auto"/>
        <w:left w:val="none" w:sz="0" w:space="0" w:color="auto"/>
        <w:bottom w:val="none" w:sz="0" w:space="0" w:color="auto"/>
        <w:right w:val="none" w:sz="0" w:space="0" w:color="auto"/>
      </w:divBdr>
    </w:div>
    <w:div w:id="1075588339">
      <w:bodyDiv w:val="1"/>
      <w:marLeft w:val="0"/>
      <w:marRight w:val="0"/>
      <w:marTop w:val="0"/>
      <w:marBottom w:val="0"/>
      <w:divBdr>
        <w:top w:val="none" w:sz="0" w:space="0" w:color="auto"/>
        <w:left w:val="none" w:sz="0" w:space="0" w:color="auto"/>
        <w:bottom w:val="none" w:sz="0" w:space="0" w:color="auto"/>
        <w:right w:val="none" w:sz="0" w:space="0" w:color="auto"/>
      </w:divBdr>
      <w:divsChild>
        <w:div w:id="2001500538">
          <w:marLeft w:val="0"/>
          <w:marRight w:val="0"/>
          <w:marTop w:val="0"/>
          <w:marBottom w:val="0"/>
          <w:divBdr>
            <w:top w:val="none" w:sz="0" w:space="0" w:color="auto"/>
            <w:left w:val="none" w:sz="0" w:space="0" w:color="auto"/>
            <w:bottom w:val="none" w:sz="0" w:space="0" w:color="auto"/>
            <w:right w:val="none" w:sz="0" w:space="0" w:color="auto"/>
          </w:divBdr>
          <w:divsChild>
            <w:div w:id="769815570">
              <w:marLeft w:val="0"/>
              <w:marRight w:val="0"/>
              <w:marTop w:val="0"/>
              <w:marBottom w:val="0"/>
              <w:divBdr>
                <w:top w:val="none" w:sz="0" w:space="0" w:color="auto"/>
                <w:left w:val="none" w:sz="0" w:space="0" w:color="auto"/>
                <w:bottom w:val="none" w:sz="0" w:space="0" w:color="auto"/>
                <w:right w:val="none" w:sz="0" w:space="0" w:color="auto"/>
              </w:divBdr>
              <w:divsChild>
                <w:div w:id="68506494">
                  <w:marLeft w:val="0"/>
                  <w:marRight w:val="0"/>
                  <w:marTop w:val="0"/>
                  <w:marBottom w:val="0"/>
                  <w:divBdr>
                    <w:top w:val="none" w:sz="0" w:space="0" w:color="auto"/>
                    <w:left w:val="none" w:sz="0" w:space="0" w:color="auto"/>
                    <w:bottom w:val="none" w:sz="0" w:space="0" w:color="auto"/>
                    <w:right w:val="none" w:sz="0" w:space="0" w:color="auto"/>
                  </w:divBdr>
                </w:div>
                <w:div w:id="149714553">
                  <w:marLeft w:val="0"/>
                  <w:marRight w:val="0"/>
                  <w:marTop w:val="0"/>
                  <w:marBottom w:val="0"/>
                  <w:divBdr>
                    <w:top w:val="none" w:sz="0" w:space="0" w:color="auto"/>
                    <w:left w:val="none" w:sz="0" w:space="0" w:color="auto"/>
                    <w:bottom w:val="none" w:sz="0" w:space="0" w:color="auto"/>
                    <w:right w:val="none" w:sz="0" w:space="0" w:color="auto"/>
                  </w:divBdr>
                </w:div>
                <w:div w:id="168374513">
                  <w:marLeft w:val="0"/>
                  <w:marRight w:val="0"/>
                  <w:marTop w:val="0"/>
                  <w:marBottom w:val="0"/>
                  <w:divBdr>
                    <w:top w:val="none" w:sz="0" w:space="0" w:color="auto"/>
                    <w:left w:val="none" w:sz="0" w:space="0" w:color="auto"/>
                    <w:bottom w:val="none" w:sz="0" w:space="0" w:color="auto"/>
                    <w:right w:val="none" w:sz="0" w:space="0" w:color="auto"/>
                  </w:divBdr>
                </w:div>
                <w:div w:id="225071927">
                  <w:marLeft w:val="0"/>
                  <w:marRight w:val="0"/>
                  <w:marTop w:val="0"/>
                  <w:marBottom w:val="0"/>
                  <w:divBdr>
                    <w:top w:val="none" w:sz="0" w:space="0" w:color="auto"/>
                    <w:left w:val="none" w:sz="0" w:space="0" w:color="auto"/>
                    <w:bottom w:val="none" w:sz="0" w:space="0" w:color="auto"/>
                    <w:right w:val="none" w:sz="0" w:space="0" w:color="auto"/>
                  </w:divBdr>
                </w:div>
                <w:div w:id="455175362">
                  <w:marLeft w:val="0"/>
                  <w:marRight w:val="0"/>
                  <w:marTop w:val="0"/>
                  <w:marBottom w:val="0"/>
                  <w:divBdr>
                    <w:top w:val="none" w:sz="0" w:space="0" w:color="auto"/>
                    <w:left w:val="none" w:sz="0" w:space="0" w:color="auto"/>
                    <w:bottom w:val="none" w:sz="0" w:space="0" w:color="auto"/>
                    <w:right w:val="none" w:sz="0" w:space="0" w:color="auto"/>
                  </w:divBdr>
                </w:div>
                <w:div w:id="559753492">
                  <w:marLeft w:val="0"/>
                  <w:marRight w:val="0"/>
                  <w:marTop w:val="0"/>
                  <w:marBottom w:val="0"/>
                  <w:divBdr>
                    <w:top w:val="none" w:sz="0" w:space="0" w:color="auto"/>
                    <w:left w:val="none" w:sz="0" w:space="0" w:color="auto"/>
                    <w:bottom w:val="none" w:sz="0" w:space="0" w:color="auto"/>
                    <w:right w:val="none" w:sz="0" w:space="0" w:color="auto"/>
                  </w:divBdr>
                </w:div>
                <w:div w:id="815418290">
                  <w:marLeft w:val="0"/>
                  <w:marRight w:val="0"/>
                  <w:marTop w:val="0"/>
                  <w:marBottom w:val="0"/>
                  <w:divBdr>
                    <w:top w:val="none" w:sz="0" w:space="0" w:color="auto"/>
                    <w:left w:val="none" w:sz="0" w:space="0" w:color="auto"/>
                    <w:bottom w:val="none" w:sz="0" w:space="0" w:color="auto"/>
                    <w:right w:val="none" w:sz="0" w:space="0" w:color="auto"/>
                  </w:divBdr>
                </w:div>
                <w:div w:id="902717417">
                  <w:marLeft w:val="0"/>
                  <w:marRight w:val="0"/>
                  <w:marTop w:val="0"/>
                  <w:marBottom w:val="0"/>
                  <w:divBdr>
                    <w:top w:val="none" w:sz="0" w:space="0" w:color="auto"/>
                    <w:left w:val="none" w:sz="0" w:space="0" w:color="auto"/>
                    <w:bottom w:val="none" w:sz="0" w:space="0" w:color="auto"/>
                    <w:right w:val="none" w:sz="0" w:space="0" w:color="auto"/>
                  </w:divBdr>
                </w:div>
                <w:div w:id="206209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941112">
      <w:bodyDiv w:val="1"/>
      <w:marLeft w:val="0"/>
      <w:marRight w:val="0"/>
      <w:marTop w:val="0"/>
      <w:marBottom w:val="0"/>
      <w:divBdr>
        <w:top w:val="none" w:sz="0" w:space="0" w:color="auto"/>
        <w:left w:val="none" w:sz="0" w:space="0" w:color="auto"/>
        <w:bottom w:val="none" w:sz="0" w:space="0" w:color="auto"/>
        <w:right w:val="none" w:sz="0" w:space="0" w:color="auto"/>
      </w:divBdr>
    </w:div>
    <w:div w:id="1082528865">
      <w:bodyDiv w:val="1"/>
      <w:marLeft w:val="0"/>
      <w:marRight w:val="0"/>
      <w:marTop w:val="0"/>
      <w:marBottom w:val="0"/>
      <w:divBdr>
        <w:top w:val="none" w:sz="0" w:space="0" w:color="auto"/>
        <w:left w:val="none" w:sz="0" w:space="0" w:color="auto"/>
        <w:bottom w:val="none" w:sz="0" w:space="0" w:color="auto"/>
        <w:right w:val="none" w:sz="0" w:space="0" w:color="auto"/>
      </w:divBdr>
    </w:div>
    <w:div w:id="1090128004">
      <w:bodyDiv w:val="1"/>
      <w:marLeft w:val="0"/>
      <w:marRight w:val="0"/>
      <w:marTop w:val="0"/>
      <w:marBottom w:val="0"/>
      <w:divBdr>
        <w:top w:val="none" w:sz="0" w:space="0" w:color="auto"/>
        <w:left w:val="none" w:sz="0" w:space="0" w:color="auto"/>
        <w:bottom w:val="none" w:sz="0" w:space="0" w:color="auto"/>
        <w:right w:val="none" w:sz="0" w:space="0" w:color="auto"/>
      </w:divBdr>
    </w:div>
    <w:div w:id="1093624789">
      <w:bodyDiv w:val="1"/>
      <w:marLeft w:val="0"/>
      <w:marRight w:val="0"/>
      <w:marTop w:val="0"/>
      <w:marBottom w:val="0"/>
      <w:divBdr>
        <w:top w:val="none" w:sz="0" w:space="0" w:color="auto"/>
        <w:left w:val="none" w:sz="0" w:space="0" w:color="auto"/>
        <w:bottom w:val="none" w:sz="0" w:space="0" w:color="auto"/>
        <w:right w:val="none" w:sz="0" w:space="0" w:color="auto"/>
      </w:divBdr>
    </w:div>
    <w:div w:id="1098449394">
      <w:bodyDiv w:val="1"/>
      <w:marLeft w:val="0"/>
      <w:marRight w:val="0"/>
      <w:marTop w:val="0"/>
      <w:marBottom w:val="0"/>
      <w:divBdr>
        <w:top w:val="none" w:sz="0" w:space="0" w:color="auto"/>
        <w:left w:val="none" w:sz="0" w:space="0" w:color="auto"/>
        <w:bottom w:val="none" w:sz="0" w:space="0" w:color="auto"/>
        <w:right w:val="none" w:sz="0" w:space="0" w:color="auto"/>
      </w:divBdr>
    </w:div>
    <w:div w:id="1100443503">
      <w:bodyDiv w:val="1"/>
      <w:marLeft w:val="0"/>
      <w:marRight w:val="0"/>
      <w:marTop w:val="0"/>
      <w:marBottom w:val="0"/>
      <w:divBdr>
        <w:top w:val="none" w:sz="0" w:space="0" w:color="auto"/>
        <w:left w:val="none" w:sz="0" w:space="0" w:color="auto"/>
        <w:bottom w:val="none" w:sz="0" w:space="0" w:color="auto"/>
        <w:right w:val="none" w:sz="0" w:space="0" w:color="auto"/>
      </w:divBdr>
    </w:div>
    <w:div w:id="1121416248">
      <w:bodyDiv w:val="1"/>
      <w:marLeft w:val="0"/>
      <w:marRight w:val="0"/>
      <w:marTop w:val="0"/>
      <w:marBottom w:val="0"/>
      <w:divBdr>
        <w:top w:val="none" w:sz="0" w:space="0" w:color="auto"/>
        <w:left w:val="none" w:sz="0" w:space="0" w:color="auto"/>
        <w:bottom w:val="none" w:sz="0" w:space="0" w:color="auto"/>
        <w:right w:val="none" w:sz="0" w:space="0" w:color="auto"/>
      </w:divBdr>
    </w:div>
    <w:div w:id="1125080636">
      <w:bodyDiv w:val="1"/>
      <w:marLeft w:val="0"/>
      <w:marRight w:val="0"/>
      <w:marTop w:val="0"/>
      <w:marBottom w:val="0"/>
      <w:divBdr>
        <w:top w:val="none" w:sz="0" w:space="0" w:color="auto"/>
        <w:left w:val="none" w:sz="0" w:space="0" w:color="auto"/>
        <w:bottom w:val="none" w:sz="0" w:space="0" w:color="auto"/>
        <w:right w:val="none" w:sz="0" w:space="0" w:color="auto"/>
      </w:divBdr>
    </w:div>
    <w:div w:id="1151168777">
      <w:bodyDiv w:val="1"/>
      <w:marLeft w:val="0"/>
      <w:marRight w:val="0"/>
      <w:marTop w:val="0"/>
      <w:marBottom w:val="0"/>
      <w:divBdr>
        <w:top w:val="none" w:sz="0" w:space="0" w:color="auto"/>
        <w:left w:val="none" w:sz="0" w:space="0" w:color="auto"/>
        <w:bottom w:val="none" w:sz="0" w:space="0" w:color="auto"/>
        <w:right w:val="none" w:sz="0" w:space="0" w:color="auto"/>
      </w:divBdr>
    </w:div>
    <w:div w:id="1152718971">
      <w:bodyDiv w:val="1"/>
      <w:marLeft w:val="0"/>
      <w:marRight w:val="0"/>
      <w:marTop w:val="0"/>
      <w:marBottom w:val="0"/>
      <w:divBdr>
        <w:top w:val="none" w:sz="0" w:space="0" w:color="auto"/>
        <w:left w:val="none" w:sz="0" w:space="0" w:color="auto"/>
        <w:bottom w:val="none" w:sz="0" w:space="0" w:color="auto"/>
        <w:right w:val="none" w:sz="0" w:space="0" w:color="auto"/>
      </w:divBdr>
    </w:div>
    <w:div w:id="1174880899">
      <w:bodyDiv w:val="1"/>
      <w:marLeft w:val="0"/>
      <w:marRight w:val="0"/>
      <w:marTop w:val="0"/>
      <w:marBottom w:val="0"/>
      <w:divBdr>
        <w:top w:val="none" w:sz="0" w:space="0" w:color="auto"/>
        <w:left w:val="none" w:sz="0" w:space="0" w:color="auto"/>
        <w:bottom w:val="none" w:sz="0" w:space="0" w:color="auto"/>
        <w:right w:val="none" w:sz="0" w:space="0" w:color="auto"/>
      </w:divBdr>
    </w:div>
    <w:div w:id="1181243282">
      <w:bodyDiv w:val="1"/>
      <w:marLeft w:val="0"/>
      <w:marRight w:val="0"/>
      <w:marTop w:val="0"/>
      <w:marBottom w:val="0"/>
      <w:divBdr>
        <w:top w:val="none" w:sz="0" w:space="0" w:color="auto"/>
        <w:left w:val="none" w:sz="0" w:space="0" w:color="auto"/>
        <w:bottom w:val="none" w:sz="0" w:space="0" w:color="auto"/>
        <w:right w:val="none" w:sz="0" w:space="0" w:color="auto"/>
      </w:divBdr>
    </w:div>
    <w:div w:id="1185292035">
      <w:bodyDiv w:val="1"/>
      <w:marLeft w:val="0"/>
      <w:marRight w:val="0"/>
      <w:marTop w:val="0"/>
      <w:marBottom w:val="0"/>
      <w:divBdr>
        <w:top w:val="none" w:sz="0" w:space="0" w:color="auto"/>
        <w:left w:val="none" w:sz="0" w:space="0" w:color="auto"/>
        <w:bottom w:val="none" w:sz="0" w:space="0" w:color="auto"/>
        <w:right w:val="none" w:sz="0" w:space="0" w:color="auto"/>
      </w:divBdr>
    </w:div>
    <w:div w:id="1191844225">
      <w:bodyDiv w:val="1"/>
      <w:marLeft w:val="0"/>
      <w:marRight w:val="0"/>
      <w:marTop w:val="0"/>
      <w:marBottom w:val="0"/>
      <w:divBdr>
        <w:top w:val="none" w:sz="0" w:space="0" w:color="auto"/>
        <w:left w:val="none" w:sz="0" w:space="0" w:color="auto"/>
        <w:bottom w:val="none" w:sz="0" w:space="0" w:color="auto"/>
        <w:right w:val="none" w:sz="0" w:space="0" w:color="auto"/>
      </w:divBdr>
    </w:div>
    <w:div w:id="1193499542">
      <w:bodyDiv w:val="1"/>
      <w:marLeft w:val="0"/>
      <w:marRight w:val="0"/>
      <w:marTop w:val="0"/>
      <w:marBottom w:val="0"/>
      <w:divBdr>
        <w:top w:val="none" w:sz="0" w:space="0" w:color="auto"/>
        <w:left w:val="none" w:sz="0" w:space="0" w:color="auto"/>
        <w:bottom w:val="none" w:sz="0" w:space="0" w:color="auto"/>
        <w:right w:val="none" w:sz="0" w:space="0" w:color="auto"/>
      </w:divBdr>
    </w:div>
    <w:div w:id="1196851030">
      <w:bodyDiv w:val="1"/>
      <w:marLeft w:val="0"/>
      <w:marRight w:val="0"/>
      <w:marTop w:val="0"/>
      <w:marBottom w:val="0"/>
      <w:divBdr>
        <w:top w:val="none" w:sz="0" w:space="0" w:color="auto"/>
        <w:left w:val="none" w:sz="0" w:space="0" w:color="auto"/>
        <w:bottom w:val="none" w:sz="0" w:space="0" w:color="auto"/>
        <w:right w:val="none" w:sz="0" w:space="0" w:color="auto"/>
      </w:divBdr>
    </w:div>
    <w:div w:id="1197277362">
      <w:bodyDiv w:val="1"/>
      <w:marLeft w:val="0"/>
      <w:marRight w:val="0"/>
      <w:marTop w:val="0"/>
      <w:marBottom w:val="0"/>
      <w:divBdr>
        <w:top w:val="none" w:sz="0" w:space="0" w:color="auto"/>
        <w:left w:val="none" w:sz="0" w:space="0" w:color="auto"/>
        <w:bottom w:val="none" w:sz="0" w:space="0" w:color="auto"/>
        <w:right w:val="none" w:sz="0" w:space="0" w:color="auto"/>
      </w:divBdr>
    </w:div>
    <w:div w:id="1202011644">
      <w:bodyDiv w:val="1"/>
      <w:marLeft w:val="0"/>
      <w:marRight w:val="0"/>
      <w:marTop w:val="0"/>
      <w:marBottom w:val="0"/>
      <w:divBdr>
        <w:top w:val="none" w:sz="0" w:space="0" w:color="auto"/>
        <w:left w:val="none" w:sz="0" w:space="0" w:color="auto"/>
        <w:bottom w:val="none" w:sz="0" w:space="0" w:color="auto"/>
        <w:right w:val="none" w:sz="0" w:space="0" w:color="auto"/>
      </w:divBdr>
    </w:div>
    <w:div w:id="1206409872">
      <w:bodyDiv w:val="1"/>
      <w:marLeft w:val="0"/>
      <w:marRight w:val="0"/>
      <w:marTop w:val="0"/>
      <w:marBottom w:val="0"/>
      <w:divBdr>
        <w:top w:val="none" w:sz="0" w:space="0" w:color="auto"/>
        <w:left w:val="none" w:sz="0" w:space="0" w:color="auto"/>
        <w:bottom w:val="none" w:sz="0" w:space="0" w:color="auto"/>
        <w:right w:val="none" w:sz="0" w:space="0" w:color="auto"/>
      </w:divBdr>
    </w:div>
    <w:div w:id="1212186398">
      <w:bodyDiv w:val="1"/>
      <w:marLeft w:val="0"/>
      <w:marRight w:val="0"/>
      <w:marTop w:val="0"/>
      <w:marBottom w:val="0"/>
      <w:divBdr>
        <w:top w:val="none" w:sz="0" w:space="0" w:color="auto"/>
        <w:left w:val="none" w:sz="0" w:space="0" w:color="auto"/>
        <w:bottom w:val="none" w:sz="0" w:space="0" w:color="auto"/>
        <w:right w:val="none" w:sz="0" w:space="0" w:color="auto"/>
      </w:divBdr>
    </w:div>
    <w:div w:id="1212503165">
      <w:bodyDiv w:val="1"/>
      <w:marLeft w:val="0"/>
      <w:marRight w:val="0"/>
      <w:marTop w:val="0"/>
      <w:marBottom w:val="0"/>
      <w:divBdr>
        <w:top w:val="none" w:sz="0" w:space="0" w:color="auto"/>
        <w:left w:val="none" w:sz="0" w:space="0" w:color="auto"/>
        <w:bottom w:val="none" w:sz="0" w:space="0" w:color="auto"/>
        <w:right w:val="none" w:sz="0" w:space="0" w:color="auto"/>
      </w:divBdr>
    </w:div>
    <w:div w:id="1217937730">
      <w:bodyDiv w:val="1"/>
      <w:marLeft w:val="0"/>
      <w:marRight w:val="0"/>
      <w:marTop w:val="0"/>
      <w:marBottom w:val="0"/>
      <w:divBdr>
        <w:top w:val="none" w:sz="0" w:space="0" w:color="auto"/>
        <w:left w:val="none" w:sz="0" w:space="0" w:color="auto"/>
        <w:bottom w:val="none" w:sz="0" w:space="0" w:color="auto"/>
        <w:right w:val="none" w:sz="0" w:space="0" w:color="auto"/>
      </w:divBdr>
    </w:div>
    <w:div w:id="1236670455">
      <w:bodyDiv w:val="1"/>
      <w:marLeft w:val="0"/>
      <w:marRight w:val="0"/>
      <w:marTop w:val="0"/>
      <w:marBottom w:val="0"/>
      <w:divBdr>
        <w:top w:val="none" w:sz="0" w:space="0" w:color="auto"/>
        <w:left w:val="none" w:sz="0" w:space="0" w:color="auto"/>
        <w:bottom w:val="none" w:sz="0" w:space="0" w:color="auto"/>
        <w:right w:val="none" w:sz="0" w:space="0" w:color="auto"/>
      </w:divBdr>
    </w:div>
    <w:div w:id="1241216040">
      <w:bodyDiv w:val="1"/>
      <w:marLeft w:val="0"/>
      <w:marRight w:val="0"/>
      <w:marTop w:val="0"/>
      <w:marBottom w:val="0"/>
      <w:divBdr>
        <w:top w:val="none" w:sz="0" w:space="0" w:color="auto"/>
        <w:left w:val="none" w:sz="0" w:space="0" w:color="auto"/>
        <w:bottom w:val="none" w:sz="0" w:space="0" w:color="auto"/>
        <w:right w:val="none" w:sz="0" w:space="0" w:color="auto"/>
      </w:divBdr>
    </w:div>
    <w:div w:id="1257254294">
      <w:bodyDiv w:val="1"/>
      <w:marLeft w:val="0"/>
      <w:marRight w:val="0"/>
      <w:marTop w:val="0"/>
      <w:marBottom w:val="0"/>
      <w:divBdr>
        <w:top w:val="none" w:sz="0" w:space="0" w:color="auto"/>
        <w:left w:val="none" w:sz="0" w:space="0" w:color="auto"/>
        <w:bottom w:val="none" w:sz="0" w:space="0" w:color="auto"/>
        <w:right w:val="none" w:sz="0" w:space="0" w:color="auto"/>
      </w:divBdr>
    </w:div>
    <w:div w:id="1258103132">
      <w:bodyDiv w:val="1"/>
      <w:marLeft w:val="0"/>
      <w:marRight w:val="0"/>
      <w:marTop w:val="0"/>
      <w:marBottom w:val="0"/>
      <w:divBdr>
        <w:top w:val="none" w:sz="0" w:space="0" w:color="auto"/>
        <w:left w:val="none" w:sz="0" w:space="0" w:color="auto"/>
        <w:bottom w:val="none" w:sz="0" w:space="0" w:color="auto"/>
        <w:right w:val="none" w:sz="0" w:space="0" w:color="auto"/>
      </w:divBdr>
    </w:div>
    <w:div w:id="1259215573">
      <w:bodyDiv w:val="1"/>
      <w:marLeft w:val="0"/>
      <w:marRight w:val="0"/>
      <w:marTop w:val="0"/>
      <w:marBottom w:val="0"/>
      <w:divBdr>
        <w:top w:val="none" w:sz="0" w:space="0" w:color="auto"/>
        <w:left w:val="none" w:sz="0" w:space="0" w:color="auto"/>
        <w:bottom w:val="none" w:sz="0" w:space="0" w:color="auto"/>
        <w:right w:val="none" w:sz="0" w:space="0" w:color="auto"/>
      </w:divBdr>
    </w:div>
    <w:div w:id="1265459731">
      <w:bodyDiv w:val="1"/>
      <w:marLeft w:val="0"/>
      <w:marRight w:val="0"/>
      <w:marTop w:val="0"/>
      <w:marBottom w:val="0"/>
      <w:divBdr>
        <w:top w:val="none" w:sz="0" w:space="0" w:color="auto"/>
        <w:left w:val="none" w:sz="0" w:space="0" w:color="auto"/>
        <w:bottom w:val="none" w:sz="0" w:space="0" w:color="auto"/>
        <w:right w:val="none" w:sz="0" w:space="0" w:color="auto"/>
      </w:divBdr>
    </w:div>
    <w:div w:id="1269581660">
      <w:bodyDiv w:val="1"/>
      <w:marLeft w:val="0"/>
      <w:marRight w:val="0"/>
      <w:marTop w:val="0"/>
      <w:marBottom w:val="0"/>
      <w:divBdr>
        <w:top w:val="none" w:sz="0" w:space="0" w:color="auto"/>
        <w:left w:val="none" w:sz="0" w:space="0" w:color="auto"/>
        <w:bottom w:val="none" w:sz="0" w:space="0" w:color="auto"/>
        <w:right w:val="none" w:sz="0" w:space="0" w:color="auto"/>
      </w:divBdr>
      <w:divsChild>
        <w:div w:id="202254684">
          <w:marLeft w:val="0"/>
          <w:marRight w:val="0"/>
          <w:marTop w:val="0"/>
          <w:marBottom w:val="0"/>
          <w:divBdr>
            <w:top w:val="none" w:sz="0" w:space="0" w:color="auto"/>
            <w:left w:val="none" w:sz="0" w:space="0" w:color="auto"/>
            <w:bottom w:val="none" w:sz="0" w:space="0" w:color="auto"/>
            <w:right w:val="none" w:sz="0" w:space="0" w:color="auto"/>
          </w:divBdr>
          <w:divsChild>
            <w:div w:id="411239605">
              <w:marLeft w:val="0"/>
              <w:marRight w:val="0"/>
              <w:marTop w:val="0"/>
              <w:marBottom w:val="0"/>
              <w:divBdr>
                <w:top w:val="none" w:sz="0" w:space="0" w:color="auto"/>
                <w:left w:val="none" w:sz="0" w:space="0" w:color="auto"/>
                <w:bottom w:val="none" w:sz="0" w:space="0" w:color="auto"/>
                <w:right w:val="none" w:sz="0" w:space="0" w:color="auto"/>
              </w:divBdr>
              <w:divsChild>
                <w:div w:id="268243276">
                  <w:marLeft w:val="0"/>
                  <w:marRight w:val="0"/>
                  <w:marTop w:val="0"/>
                  <w:marBottom w:val="0"/>
                  <w:divBdr>
                    <w:top w:val="none" w:sz="0" w:space="0" w:color="auto"/>
                    <w:left w:val="none" w:sz="0" w:space="0" w:color="auto"/>
                    <w:bottom w:val="none" w:sz="0" w:space="0" w:color="auto"/>
                    <w:right w:val="none" w:sz="0" w:space="0" w:color="auto"/>
                  </w:divBdr>
                  <w:divsChild>
                    <w:div w:id="12701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289865">
      <w:bodyDiv w:val="1"/>
      <w:marLeft w:val="0"/>
      <w:marRight w:val="0"/>
      <w:marTop w:val="0"/>
      <w:marBottom w:val="0"/>
      <w:divBdr>
        <w:top w:val="none" w:sz="0" w:space="0" w:color="auto"/>
        <w:left w:val="none" w:sz="0" w:space="0" w:color="auto"/>
        <w:bottom w:val="none" w:sz="0" w:space="0" w:color="auto"/>
        <w:right w:val="none" w:sz="0" w:space="0" w:color="auto"/>
      </w:divBdr>
    </w:div>
    <w:div w:id="1295017081">
      <w:bodyDiv w:val="1"/>
      <w:marLeft w:val="0"/>
      <w:marRight w:val="0"/>
      <w:marTop w:val="0"/>
      <w:marBottom w:val="0"/>
      <w:divBdr>
        <w:top w:val="none" w:sz="0" w:space="0" w:color="auto"/>
        <w:left w:val="none" w:sz="0" w:space="0" w:color="auto"/>
        <w:bottom w:val="none" w:sz="0" w:space="0" w:color="auto"/>
        <w:right w:val="none" w:sz="0" w:space="0" w:color="auto"/>
      </w:divBdr>
    </w:div>
    <w:div w:id="1298073022">
      <w:bodyDiv w:val="1"/>
      <w:marLeft w:val="0"/>
      <w:marRight w:val="0"/>
      <w:marTop w:val="0"/>
      <w:marBottom w:val="0"/>
      <w:divBdr>
        <w:top w:val="none" w:sz="0" w:space="0" w:color="auto"/>
        <w:left w:val="none" w:sz="0" w:space="0" w:color="auto"/>
        <w:bottom w:val="none" w:sz="0" w:space="0" w:color="auto"/>
        <w:right w:val="none" w:sz="0" w:space="0" w:color="auto"/>
      </w:divBdr>
    </w:div>
    <w:div w:id="1298099006">
      <w:bodyDiv w:val="1"/>
      <w:marLeft w:val="0"/>
      <w:marRight w:val="0"/>
      <w:marTop w:val="0"/>
      <w:marBottom w:val="0"/>
      <w:divBdr>
        <w:top w:val="none" w:sz="0" w:space="0" w:color="auto"/>
        <w:left w:val="none" w:sz="0" w:space="0" w:color="auto"/>
        <w:bottom w:val="none" w:sz="0" w:space="0" w:color="auto"/>
        <w:right w:val="none" w:sz="0" w:space="0" w:color="auto"/>
      </w:divBdr>
    </w:div>
    <w:div w:id="1300570108">
      <w:bodyDiv w:val="1"/>
      <w:marLeft w:val="0"/>
      <w:marRight w:val="0"/>
      <w:marTop w:val="0"/>
      <w:marBottom w:val="0"/>
      <w:divBdr>
        <w:top w:val="none" w:sz="0" w:space="0" w:color="auto"/>
        <w:left w:val="none" w:sz="0" w:space="0" w:color="auto"/>
        <w:bottom w:val="none" w:sz="0" w:space="0" w:color="auto"/>
        <w:right w:val="none" w:sz="0" w:space="0" w:color="auto"/>
      </w:divBdr>
      <w:divsChild>
        <w:div w:id="1598708734">
          <w:marLeft w:val="0"/>
          <w:marRight w:val="0"/>
          <w:marTop w:val="0"/>
          <w:marBottom w:val="0"/>
          <w:divBdr>
            <w:top w:val="none" w:sz="0" w:space="0" w:color="auto"/>
            <w:left w:val="none" w:sz="0" w:space="0" w:color="auto"/>
            <w:bottom w:val="none" w:sz="0" w:space="0" w:color="auto"/>
            <w:right w:val="none" w:sz="0" w:space="0" w:color="auto"/>
          </w:divBdr>
          <w:divsChild>
            <w:div w:id="30886446">
              <w:marLeft w:val="0"/>
              <w:marRight w:val="0"/>
              <w:marTop w:val="0"/>
              <w:marBottom w:val="0"/>
              <w:divBdr>
                <w:top w:val="none" w:sz="0" w:space="0" w:color="auto"/>
                <w:left w:val="none" w:sz="0" w:space="0" w:color="auto"/>
                <w:bottom w:val="none" w:sz="0" w:space="0" w:color="auto"/>
                <w:right w:val="none" w:sz="0" w:space="0" w:color="auto"/>
              </w:divBdr>
              <w:divsChild>
                <w:div w:id="697242819">
                  <w:marLeft w:val="0"/>
                  <w:marRight w:val="0"/>
                  <w:marTop w:val="0"/>
                  <w:marBottom w:val="0"/>
                  <w:divBdr>
                    <w:top w:val="none" w:sz="0" w:space="0" w:color="auto"/>
                    <w:left w:val="none" w:sz="0" w:space="0" w:color="auto"/>
                    <w:bottom w:val="none" w:sz="0" w:space="0" w:color="auto"/>
                    <w:right w:val="none" w:sz="0" w:space="0" w:color="auto"/>
                  </w:divBdr>
                  <w:divsChild>
                    <w:div w:id="297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1686263">
      <w:bodyDiv w:val="1"/>
      <w:marLeft w:val="0"/>
      <w:marRight w:val="0"/>
      <w:marTop w:val="0"/>
      <w:marBottom w:val="0"/>
      <w:divBdr>
        <w:top w:val="none" w:sz="0" w:space="0" w:color="auto"/>
        <w:left w:val="none" w:sz="0" w:space="0" w:color="auto"/>
        <w:bottom w:val="none" w:sz="0" w:space="0" w:color="auto"/>
        <w:right w:val="none" w:sz="0" w:space="0" w:color="auto"/>
      </w:divBdr>
    </w:div>
    <w:div w:id="1310405204">
      <w:bodyDiv w:val="1"/>
      <w:marLeft w:val="0"/>
      <w:marRight w:val="0"/>
      <w:marTop w:val="0"/>
      <w:marBottom w:val="0"/>
      <w:divBdr>
        <w:top w:val="none" w:sz="0" w:space="0" w:color="auto"/>
        <w:left w:val="none" w:sz="0" w:space="0" w:color="auto"/>
        <w:bottom w:val="none" w:sz="0" w:space="0" w:color="auto"/>
        <w:right w:val="none" w:sz="0" w:space="0" w:color="auto"/>
      </w:divBdr>
    </w:div>
    <w:div w:id="1314984733">
      <w:bodyDiv w:val="1"/>
      <w:marLeft w:val="0"/>
      <w:marRight w:val="0"/>
      <w:marTop w:val="0"/>
      <w:marBottom w:val="0"/>
      <w:divBdr>
        <w:top w:val="none" w:sz="0" w:space="0" w:color="auto"/>
        <w:left w:val="none" w:sz="0" w:space="0" w:color="auto"/>
        <w:bottom w:val="none" w:sz="0" w:space="0" w:color="auto"/>
        <w:right w:val="none" w:sz="0" w:space="0" w:color="auto"/>
      </w:divBdr>
    </w:div>
    <w:div w:id="1322348268">
      <w:bodyDiv w:val="1"/>
      <w:marLeft w:val="0"/>
      <w:marRight w:val="0"/>
      <w:marTop w:val="0"/>
      <w:marBottom w:val="0"/>
      <w:divBdr>
        <w:top w:val="none" w:sz="0" w:space="0" w:color="auto"/>
        <w:left w:val="none" w:sz="0" w:space="0" w:color="auto"/>
        <w:bottom w:val="none" w:sz="0" w:space="0" w:color="auto"/>
        <w:right w:val="none" w:sz="0" w:space="0" w:color="auto"/>
      </w:divBdr>
    </w:div>
    <w:div w:id="1323584518">
      <w:bodyDiv w:val="1"/>
      <w:marLeft w:val="0"/>
      <w:marRight w:val="0"/>
      <w:marTop w:val="0"/>
      <w:marBottom w:val="0"/>
      <w:divBdr>
        <w:top w:val="none" w:sz="0" w:space="0" w:color="auto"/>
        <w:left w:val="none" w:sz="0" w:space="0" w:color="auto"/>
        <w:bottom w:val="none" w:sz="0" w:space="0" w:color="auto"/>
        <w:right w:val="none" w:sz="0" w:space="0" w:color="auto"/>
      </w:divBdr>
    </w:div>
    <w:div w:id="1327517102">
      <w:bodyDiv w:val="1"/>
      <w:marLeft w:val="0"/>
      <w:marRight w:val="0"/>
      <w:marTop w:val="0"/>
      <w:marBottom w:val="0"/>
      <w:divBdr>
        <w:top w:val="none" w:sz="0" w:space="0" w:color="auto"/>
        <w:left w:val="none" w:sz="0" w:space="0" w:color="auto"/>
        <w:bottom w:val="none" w:sz="0" w:space="0" w:color="auto"/>
        <w:right w:val="none" w:sz="0" w:space="0" w:color="auto"/>
      </w:divBdr>
    </w:div>
    <w:div w:id="1330593584">
      <w:bodyDiv w:val="1"/>
      <w:marLeft w:val="0"/>
      <w:marRight w:val="0"/>
      <w:marTop w:val="0"/>
      <w:marBottom w:val="0"/>
      <w:divBdr>
        <w:top w:val="none" w:sz="0" w:space="0" w:color="auto"/>
        <w:left w:val="none" w:sz="0" w:space="0" w:color="auto"/>
        <w:bottom w:val="none" w:sz="0" w:space="0" w:color="auto"/>
        <w:right w:val="none" w:sz="0" w:space="0" w:color="auto"/>
      </w:divBdr>
    </w:div>
    <w:div w:id="1330912887">
      <w:bodyDiv w:val="1"/>
      <w:marLeft w:val="0"/>
      <w:marRight w:val="0"/>
      <w:marTop w:val="0"/>
      <w:marBottom w:val="0"/>
      <w:divBdr>
        <w:top w:val="none" w:sz="0" w:space="0" w:color="auto"/>
        <w:left w:val="none" w:sz="0" w:space="0" w:color="auto"/>
        <w:bottom w:val="none" w:sz="0" w:space="0" w:color="auto"/>
        <w:right w:val="none" w:sz="0" w:space="0" w:color="auto"/>
      </w:divBdr>
    </w:div>
    <w:div w:id="1335037546">
      <w:bodyDiv w:val="1"/>
      <w:marLeft w:val="0"/>
      <w:marRight w:val="0"/>
      <w:marTop w:val="0"/>
      <w:marBottom w:val="0"/>
      <w:divBdr>
        <w:top w:val="none" w:sz="0" w:space="0" w:color="auto"/>
        <w:left w:val="none" w:sz="0" w:space="0" w:color="auto"/>
        <w:bottom w:val="none" w:sz="0" w:space="0" w:color="auto"/>
        <w:right w:val="none" w:sz="0" w:space="0" w:color="auto"/>
      </w:divBdr>
      <w:divsChild>
        <w:div w:id="524442946">
          <w:marLeft w:val="0"/>
          <w:marRight w:val="0"/>
          <w:marTop w:val="0"/>
          <w:marBottom w:val="0"/>
          <w:divBdr>
            <w:top w:val="none" w:sz="0" w:space="0" w:color="auto"/>
            <w:left w:val="none" w:sz="0" w:space="0" w:color="auto"/>
            <w:bottom w:val="none" w:sz="0" w:space="0" w:color="auto"/>
            <w:right w:val="none" w:sz="0" w:space="0" w:color="auto"/>
          </w:divBdr>
          <w:divsChild>
            <w:div w:id="1917082187">
              <w:marLeft w:val="0"/>
              <w:marRight w:val="0"/>
              <w:marTop w:val="0"/>
              <w:marBottom w:val="0"/>
              <w:divBdr>
                <w:top w:val="none" w:sz="0" w:space="0" w:color="auto"/>
                <w:left w:val="none" w:sz="0" w:space="0" w:color="auto"/>
                <w:bottom w:val="none" w:sz="0" w:space="0" w:color="auto"/>
                <w:right w:val="none" w:sz="0" w:space="0" w:color="auto"/>
              </w:divBdr>
              <w:divsChild>
                <w:div w:id="316154215">
                  <w:marLeft w:val="0"/>
                  <w:marRight w:val="0"/>
                  <w:marTop w:val="0"/>
                  <w:marBottom w:val="0"/>
                  <w:divBdr>
                    <w:top w:val="none" w:sz="0" w:space="0" w:color="auto"/>
                    <w:left w:val="none" w:sz="0" w:space="0" w:color="auto"/>
                    <w:bottom w:val="none" w:sz="0" w:space="0" w:color="auto"/>
                    <w:right w:val="none" w:sz="0" w:space="0" w:color="auto"/>
                  </w:divBdr>
                  <w:divsChild>
                    <w:div w:id="8299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514343">
      <w:bodyDiv w:val="1"/>
      <w:marLeft w:val="0"/>
      <w:marRight w:val="0"/>
      <w:marTop w:val="0"/>
      <w:marBottom w:val="0"/>
      <w:divBdr>
        <w:top w:val="none" w:sz="0" w:space="0" w:color="auto"/>
        <w:left w:val="none" w:sz="0" w:space="0" w:color="auto"/>
        <w:bottom w:val="none" w:sz="0" w:space="0" w:color="auto"/>
        <w:right w:val="none" w:sz="0" w:space="0" w:color="auto"/>
      </w:divBdr>
    </w:div>
    <w:div w:id="1345211883">
      <w:bodyDiv w:val="1"/>
      <w:marLeft w:val="0"/>
      <w:marRight w:val="0"/>
      <w:marTop w:val="0"/>
      <w:marBottom w:val="0"/>
      <w:divBdr>
        <w:top w:val="none" w:sz="0" w:space="0" w:color="auto"/>
        <w:left w:val="none" w:sz="0" w:space="0" w:color="auto"/>
        <w:bottom w:val="none" w:sz="0" w:space="0" w:color="auto"/>
        <w:right w:val="none" w:sz="0" w:space="0" w:color="auto"/>
      </w:divBdr>
    </w:div>
    <w:div w:id="1346248558">
      <w:bodyDiv w:val="1"/>
      <w:marLeft w:val="0"/>
      <w:marRight w:val="0"/>
      <w:marTop w:val="0"/>
      <w:marBottom w:val="0"/>
      <w:divBdr>
        <w:top w:val="none" w:sz="0" w:space="0" w:color="auto"/>
        <w:left w:val="none" w:sz="0" w:space="0" w:color="auto"/>
        <w:bottom w:val="none" w:sz="0" w:space="0" w:color="auto"/>
        <w:right w:val="none" w:sz="0" w:space="0" w:color="auto"/>
      </w:divBdr>
    </w:div>
    <w:div w:id="1348824992">
      <w:bodyDiv w:val="1"/>
      <w:marLeft w:val="0"/>
      <w:marRight w:val="0"/>
      <w:marTop w:val="0"/>
      <w:marBottom w:val="0"/>
      <w:divBdr>
        <w:top w:val="none" w:sz="0" w:space="0" w:color="auto"/>
        <w:left w:val="none" w:sz="0" w:space="0" w:color="auto"/>
        <w:bottom w:val="none" w:sz="0" w:space="0" w:color="auto"/>
        <w:right w:val="none" w:sz="0" w:space="0" w:color="auto"/>
      </w:divBdr>
    </w:div>
    <w:div w:id="1349798541">
      <w:bodyDiv w:val="1"/>
      <w:marLeft w:val="0"/>
      <w:marRight w:val="0"/>
      <w:marTop w:val="0"/>
      <w:marBottom w:val="0"/>
      <w:divBdr>
        <w:top w:val="none" w:sz="0" w:space="0" w:color="auto"/>
        <w:left w:val="none" w:sz="0" w:space="0" w:color="auto"/>
        <w:bottom w:val="none" w:sz="0" w:space="0" w:color="auto"/>
        <w:right w:val="none" w:sz="0" w:space="0" w:color="auto"/>
      </w:divBdr>
    </w:div>
    <w:div w:id="1349915329">
      <w:bodyDiv w:val="1"/>
      <w:marLeft w:val="0"/>
      <w:marRight w:val="0"/>
      <w:marTop w:val="0"/>
      <w:marBottom w:val="0"/>
      <w:divBdr>
        <w:top w:val="none" w:sz="0" w:space="0" w:color="auto"/>
        <w:left w:val="none" w:sz="0" w:space="0" w:color="auto"/>
        <w:bottom w:val="none" w:sz="0" w:space="0" w:color="auto"/>
        <w:right w:val="none" w:sz="0" w:space="0" w:color="auto"/>
      </w:divBdr>
    </w:div>
    <w:div w:id="1349991777">
      <w:bodyDiv w:val="1"/>
      <w:marLeft w:val="0"/>
      <w:marRight w:val="0"/>
      <w:marTop w:val="0"/>
      <w:marBottom w:val="0"/>
      <w:divBdr>
        <w:top w:val="none" w:sz="0" w:space="0" w:color="auto"/>
        <w:left w:val="none" w:sz="0" w:space="0" w:color="auto"/>
        <w:bottom w:val="none" w:sz="0" w:space="0" w:color="auto"/>
        <w:right w:val="none" w:sz="0" w:space="0" w:color="auto"/>
      </w:divBdr>
    </w:div>
    <w:div w:id="1358120425">
      <w:bodyDiv w:val="1"/>
      <w:marLeft w:val="0"/>
      <w:marRight w:val="0"/>
      <w:marTop w:val="0"/>
      <w:marBottom w:val="0"/>
      <w:divBdr>
        <w:top w:val="none" w:sz="0" w:space="0" w:color="auto"/>
        <w:left w:val="none" w:sz="0" w:space="0" w:color="auto"/>
        <w:bottom w:val="none" w:sz="0" w:space="0" w:color="auto"/>
        <w:right w:val="none" w:sz="0" w:space="0" w:color="auto"/>
      </w:divBdr>
    </w:div>
    <w:div w:id="1358390599">
      <w:bodyDiv w:val="1"/>
      <w:marLeft w:val="0"/>
      <w:marRight w:val="0"/>
      <w:marTop w:val="0"/>
      <w:marBottom w:val="0"/>
      <w:divBdr>
        <w:top w:val="none" w:sz="0" w:space="0" w:color="auto"/>
        <w:left w:val="none" w:sz="0" w:space="0" w:color="auto"/>
        <w:bottom w:val="none" w:sz="0" w:space="0" w:color="auto"/>
        <w:right w:val="none" w:sz="0" w:space="0" w:color="auto"/>
      </w:divBdr>
    </w:div>
    <w:div w:id="1363477696">
      <w:bodyDiv w:val="1"/>
      <w:marLeft w:val="0"/>
      <w:marRight w:val="0"/>
      <w:marTop w:val="0"/>
      <w:marBottom w:val="0"/>
      <w:divBdr>
        <w:top w:val="none" w:sz="0" w:space="0" w:color="auto"/>
        <w:left w:val="none" w:sz="0" w:space="0" w:color="auto"/>
        <w:bottom w:val="none" w:sz="0" w:space="0" w:color="auto"/>
        <w:right w:val="none" w:sz="0" w:space="0" w:color="auto"/>
      </w:divBdr>
    </w:div>
    <w:div w:id="1369332984">
      <w:bodyDiv w:val="1"/>
      <w:marLeft w:val="0"/>
      <w:marRight w:val="0"/>
      <w:marTop w:val="0"/>
      <w:marBottom w:val="0"/>
      <w:divBdr>
        <w:top w:val="none" w:sz="0" w:space="0" w:color="auto"/>
        <w:left w:val="none" w:sz="0" w:space="0" w:color="auto"/>
        <w:bottom w:val="none" w:sz="0" w:space="0" w:color="auto"/>
        <w:right w:val="none" w:sz="0" w:space="0" w:color="auto"/>
      </w:divBdr>
    </w:div>
    <w:div w:id="1369450982">
      <w:bodyDiv w:val="1"/>
      <w:marLeft w:val="0"/>
      <w:marRight w:val="0"/>
      <w:marTop w:val="0"/>
      <w:marBottom w:val="0"/>
      <w:divBdr>
        <w:top w:val="none" w:sz="0" w:space="0" w:color="auto"/>
        <w:left w:val="none" w:sz="0" w:space="0" w:color="auto"/>
        <w:bottom w:val="none" w:sz="0" w:space="0" w:color="auto"/>
        <w:right w:val="none" w:sz="0" w:space="0" w:color="auto"/>
      </w:divBdr>
    </w:div>
    <w:div w:id="1372918677">
      <w:bodyDiv w:val="1"/>
      <w:marLeft w:val="0"/>
      <w:marRight w:val="0"/>
      <w:marTop w:val="0"/>
      <w:marBottom w:val="0"/>
      <w:divBdr>
        <w:top w:val="none" w:sz="0" w:space="0" w:color="auto"/>
        <w:left w:val="none" w:sz="0" w:space="0" w:color="auto"/>
        <w:bottom w:val="none" w:sz="0" w:space="0" w:color="auto"/>
        <w:right w:val="none" w:sz="0" w:space="0" w:color="auto"/>
      </w:divBdr>
    </w:div>
    <w:div w:id="1387489148">
      <w:bodyDiv w:val="1"/>
      <w:marLeft w:val="0"/>
      <w:marRight w:val="0"/>
      <w:marTop w:val="0"/>
      <w:marBottom w:val="0"/>
      <w:divBdr>
        <w:top w:val="none" w:sz="0" w:space="0" w:color="auto"/>
        <w:left w:val="none" w:sz="0" w:space="0" w:color="auto"/>
        <w:bottom w:val="none" w:sz="0" w:space="0" w:color="auto"/>
        <w:right w:val="none" w:sz="0" w:space="0" w:color="auto"/>
      </w:divBdr>
    </w:div>
    <w:div w:id="1391226278">
      <w:bodyDiv w:val="1"/>
      <w:marLeft w:val="0"/>
      <w:marRight w:val="0"/>
      <w:marTop w:val="0"/>
      <w:marBottom w:val="0"/>
      <w:divBdr>
        <w:top w:val="none" w:sz="0" w:space="0" w:color="auto"/>
        <w:left w:val="none" w:sz="0" w:space="0" w:color="auto"/>
        <w:bottom w:val="none" w:sz="0" w:space="0" w:color="auto"/>
        <w:right w:val="none" w:sz="0" w:space="0" w:color="auto"/>
      </w:divBdr>
    </w:div>
    <w:div w:id="1398354429">
      <w:bodyDiv w:val="1"/>
      <w:marLeft w:val="0"/>
      <w:marRight w:val="0"/>
      <w:marTop w:val="0"/>
      <w:marBottom w:val="0"/>
      <w:divBdr>
        <w:top w:val="none" w:sz="0" w:space="0" w:color="auto"/>
        <w:left w:val="none" w:sz="0" w:space="0" w:color="auto"/>
        <w:bottom w:val="none" w:sz="0" w:space="0" w:color="auto"/>
        <w:right w:val="none" w:sz="0" w:space="0" w:color="auto"/>
      </w:divBdr>
    </w:div>
    <w:div w:id="1401095152">
      <w:bodyDiv w:val="1"/>
      <w:marLeft w:val="0"/>
      <w:marRight w:val="0"/>
      <w:marTop w:val="0"/>
      <w:marBottom w:val="0"/>
      <w:divBdr>
        <w:top w:val="none" w:sz="0" w:space="0" w:color="auto"/>
        <w:left w:val="none" w:sz="0" w:space="0" w:color="auto"/>
        <w:bottom w:val="none" w:sz="0" w:space="0" w:color="auto"/>
        <w:right w:val="none" w:sz="0" w:space="0" w:color="auto"/>
      </w:divBdr>
    </w:div>
    <w:div w:id="1408990101">
      <w:bodyDiv w:val="1"/>
      <w:marLeft w:val="0"/>
      <w:marRight w:val="0"/>
      <w:marTop w:val="0"/>
      <w:marBottom w:val="0"/>
      <w:divBdr>
        <w:top w:val="none" w:sz="0" w:space="0" w:color="auto"/>
        <w:left w:val="none" w:sz="0" w:space="0" w:color="auto"/>
        <w:bottom w:val="none" w:sz="0" w:space="0" w:color="auto"/>
        <w:right w:val="none" w:sz="0" w:space="0" w:color="auto"/>
      </w:divBdr>
    </w:div>
    <w:div w:id="1414815216">
      <w:bodyDiv w:val="1"/>
      <w:marLeft w:val="0"/>
      <w:marRight w:val="0"/>
      <w:marTop w:val="0"/>
      <w:marBottom w:val="0"/>
      <w:divBdr>
        <w:top w:val="none" w:sz="0" w:space="0" w:color="auto"/>
        <w:left w:val="none" w:sz="0" w:space="0" w:color="auto"/>
        <w:bottom w:val="none" w:sz="0" w:space="0" w:color="auto"/>
        <w:right w:val="none" w:sz="0" w:space="0" w:color="auto"/>
      </w:divBdr>
    </w:div>
    <w:div w:id="1418556590">
      <w:bodyDiv w:val="1"/>
      <w:marLeft w:val="0"/>
      <w:marRight w:val="0"/>
      <w:marTop w:val="0"/>
      <w:marBottom w:val="0"/>
      <w:divBdr>
        <w:top w:val="none" w:sz="0" w:space="0" w:color="auto"/>
        <w:left w:val="none" w:sz="0" w:space="0" w:color="auto"/>
        <w:bottom w:val="none" w:sz="0" w:space="0" w:color="auto"/>
        <w:right w:val="none" w:sz="0" w:space="0" w:color="auto"/>
      </w:divBdr>
    </w:div>
    <w:div w:id="1423256821">
      <w:bodyDiv w:val="1"/>
      <w:marLeft w:val="0"/>
      <w:marRight w:val="0"/>
      <w:marTop w:val="0"/>
      <w:marBottom w:val="0"/>
      <w:divBdr>
        <w:top w:val="none" w:sz="0" w:space="0" w:color="auto"/>
        <w:left w:val="none" w:sz="0" w:space="0" w:color="auto"/>
        <w:bottom w:val="none" w:sz="0" w:space="0" w:color="auto"/>
        <w:right w:val="none" w:sz="0" w:space="0" w:color="auto"/>
      </w:divBdr>
    </w:div>
    <w:div w:id="1427917099">
      <w:bodyDiv w:val="1"/>
      <w:marLeft w:val="0"/>
      <w:marRight w:val="0"/>
      <w:marTop w:val="0"/>
      <w:marBottom w:val="0"/>
      <w:divBdr>
        <w:top w:val="none" w:sz="0" w:space="0" w:color="auto"/>
        <w:left w:val="none" w:sz="0" w:space="0" w:color="auto"/>
        <w:bottom w:val="none" w:sz="0" w:space="0" w:color="auto"/>
        <w:right w:val="none" w:sz="0" w:space="0" w:color="auto"/>
      </w:divBdr>
      <w:divsChild>
        <w:div w:id="523521308">
          <w:blockQuote w:val="1"/>
          <w:marLeft w:val="600"/>
          <w:marRight w:val="0"/>
          <w:marTop w:val="0"/>
          <w:marBottom w:val="0"/>
          <w:divBdr>
            <w:top w:val="none" w:sz="0" w:space="0" w:color="auto"/>
            <w:left w:val="none" w:sz="0" w:space="0" w:color="auto"/>
            <w:bottom w:val="none" w:sz="0" w:space="0" w:color="auto"/>
            <w:right w:val="none" w:sz="0" w:space="0" w:color="auto"/>
          </w:divBdr>
          <w:divsChild>
            <w:div w:id="1631979561">
              <w:marLeft w:val="0"/>
              <w:marRight w:val="0"/>
              <w:marTop w:val="0"/>
              <w:marBottom w:val="0"/>
              <w:divBdr>
                <w:top w:val="none" w:sz="0" w:space="0" w:color="auto"/>
                <w:left w:val="none" w:sz="0" w:space="0" w:color="auto"/>
                <w:bottom w:val="none" w:sz="0" w:space="0" w:color="auto"/>
                <w:right w:val="none" w:sz="0" w:space="0" w:color="auto"/>
              </w:divBdr>
              <w:divsChild>
                <w:div w:id="168868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424022">
      <w:bodyDiv w:val="1"/>
      <w:marLeft w:val="0"/>
      <w:marRight w:val="0"/>
      <w:marTop w:val="0"/>
      <w:marBottom w:val="0"/>
      <w:divBdr>
        <w:top w:val="none" w:sz="0" w:space="0" w:color="auto"/>
        <w:left w:val="none" w:sz="0" w:space="0" w:color="auto"/>
        <w:bottom w:val="none" w:sz="0" w:space="0" w:color="auto"/>
        <w:right w:val="none" w:sz="0" w:space="0" w:color="auto"/>
      </w:divBdr>
    </w:div>
    <w:div w:id="1429502957">
      <w:bodyDiv w:val="1"/>
      <w:marLeft w:val="0"/>
      <w:marRight w:val="0"/>
      <w:marTop w:val="0"/>
      <w:marBottom w:val="0"/>
      <w:divBdr>
        <w:top w:val="none" w:sz="0" w:space="0" w:color="auto"/>
        <w:left w:val="none" w:sz="0" w:space="0" w:color="auto"/>
        <w:bottom w:val="none" w:sz="0" w:space="0" w:color="auto"/>
        <w:right w:val="none" w:sz="0" w:space="0" w:color="auto"/>
      </w:divBdr>
      <w:divsChild>
        <w:div w:id="1189561905">
          <w:marLeft w:val="0"/>
          <w:marRight w:val="0"/>
          <w:marTop w:val="0"/>
          <w:marBottom w:val="0"/>
          <w:divBdr>
            <w:top w:val="none" w:sz="0" w:space="0" w:color="auto"/>
            <w:left w:val="none" w:sz="0" w:space="0" w:color="auto"/>
            <w:bottom w:val="none" w:sz="0" w:space="0" w:color="auto"/>
            <w:right w:val="none" w:sz="0" w:space="0" w:color="auto"/>
          </w:divBdr>
          <w:divsChild>
            <w:div w:id="2073648426">
              <w:marLeft w:val="0"/>
              <w:marRight w:val="0"/>
              <w:marTop w:val="0"/>
              <w:marBottom w:val="0"/>
              <w:divBdr>
                <w:top w:val="none" w:sz="0" w:space="0" w:color="auto"/>
                <w:left w:val="none" w:sz="0" w:space="0" w:color="auto"/>
                <w:bottom w:val="none" w:sz="0" w:space="0" w:color="auto"/>
                <w:right w:val="none" w:sz="0" w:space="0" w:color="auto"/>
              </w:divBdr>
              <w:divsChild>
                <w:div w:id="1996640461">
                  <w:marLeft w:val="0"/>
                  <w:marRight w:val="0"/>
                  <w:marTop w:val="0"/>
                  <w:marBottom w:val="0"/>
                  <w:divBdr>
                    <w:top w:val="none" w:sz="0" w:space="0" w:color="auto"/>
                    <w:left w:val="none" w:sz="0" w:space="0" w:color="auto"/>
                    <w:bottom w:val="none" w:sz="0" w:space="0" w:color="auto"/>
                    <w:right w:val="none" w:sz="0" w:space="0" w:color="auto"/>
                  </w:divBdr>
                  <w:divsChild>
                    <w:div w:id="151383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740100">
      <w:bodyDiv w:val="1"/>
      <w:marLeft w:val="0"/>
      <w:marRight w:val="0"/>
      <w:marTop w:val="0"/>
      <w:marBottom w:val="0"/>
      <w:divBdr>
        <w:top w:val="none" w:sz="0" w:space="0" w:color="auto"/>
        <w:left w:val="none" w:sz="0" w:space="0" w:color="auto"/>
        <w:bottom w:val="none" w:sz="0" w:space="0" w:color="auto"/>
        <w:right w:val="none" w:sz="0" w:space="0" w:color="auto"/>
      </w:divBdr>
    </w:div>
    <w:div w:id="1432554393">
      <w:bodyDiv w:val="1"/>
      <w:marLeft w:val="0"/>
      <w:marRight w:val="0"/>
      <w:marTop w:val="0"/>
      <w:marBottom w:val="0"/>
      <w:divBdr>
        <w:top w:val="none" w:sz="0" w:space="0" w:color="auto"/>
        <w:left w:val="none" w:sz="0" w:space="0" w:color="auto"/>
        <w:bottom w:val="none" w:sz="0" w:space="0" w:color="auto"/>
        <w:right w:val="none" w:sz="0" w:space="0" w:color="auto"/>
      </w:divBdr>
    </w:div>
    <w:div w:id="1436561113">
      <w:bodyDiv w:val="1"/>
      <w:marLeft w:val="0"/>
      <w:marRight w:val="0"/>
      <w:marTop w:val="0"/>
      <w:marBottom w:val="0"/>
      <w:divBdr>
        <w:top w:val="none" w:sz="0" w:space="0" w:color="auto"/>
        <w:left w:val="none" w:sz="0" w:space="0" w:color="auto"/>
        <w:bottom w:val="none" w:sz="0" w:space="0" w:color="auto"/>
        <w:right w:val="none" w:sz="0" w:space="0" w:color="auto"/>
      </w:divBdr>
    </w:div>
    <w:div w:id="1444230188">
      <w:bodyDiv w:val="1"/>
      <w:marLeft w:val="0"/>
      <w:marRight w:val="0"/>
      <w:marTop w:val="0"/>
      <w:marBottom w:val="0"/>
      <w:divBdr>
        <w:top w:val="none" w:sz="0" w:space="0" w:color="auto"/>
        <w:left w:val="none" w:sz="0" w:space="0" w:color="auto"/>
        <w:bottom w:val="none" w:sz="0" w:space="0" w:color="auto"/>
        <w:right w:val="none" w:sz="0" w:space="0" w:color="auto"/>
      </w:divBdr>
    </w:div>
    <w:div w:id="1445618328">
      <w:bodyDiv w:val="1"/>
      <w:marLeft w:val="0"/>
      <w:marRight w:val="0"/>
      <w:marTop w:val="0"/>
      <w:marBottom w:val="0"/>
      <w:divBdr>
        <w:top w:val="none" w:sz="0" w:space="0" w:color="auto"/>
        <w:left w:val="none" w:sz="0" w:space="0" w:color="auto"/>
        <w:bottom w:val="none" w:sz="0" w:space="0" w:color="auto"/>
        <w:right w:val="none" w:sz="0" w:space="0" w:color="auto"/>
      </w:divBdr>
    </w:div>
    <w:div w:id="1451126641">
      <w:bodyDiv w:val="1"/>
      <w:marLeft w:val="0"/>
      <w:marRight w:val="0"/>
      <w:marTop w:val="0"/>
      <w:marBottom w:val="0"/>
      <w:divBdr>
        <w:top w:val="none" w:sz="0" w:space="0" w:color="auto"/>
        <w:left w:val="none" w:sz="0" w:space="0" w:color="auto"/>
        <w:bottom w:val="none" w:sz="0" w:space="0" w:color="auto"/>
        <w:right w:val="none" w:sz="0" w:space="0" w:color="auto"/>
      </w:divBdr>
    </w:div>
    <w:div w:id="1452289240">
      <w:bodyDiv w:val="1"/>
      <w:marLeft w:val="0"/>
      <w:marRight w:val="0"/>
      <w:marTop w:val="0"/>
      <w:marBottom w:val="0"/>
      <w:divBdr>
        <w:top w:val="none" w:sz="0" w:space="0" w:color="auto"/>
        <w:left w:val="none" w:sz="0" w:space="0" w:color="auto"/>
        <w:bottom w:val="none" w:sz="0" w:space="0" w:color="auto"/>
        <w:right w:val="none" w:sz="0" w:space="0" w:color="auto"/>
      </w:divBdr>
    </w:div>
    <w:div w:id="1452826172">
      <w:bodyDiv w:val="1"/>
      <w:marLeft w:val="0"/>
      <w:marRight w:val="0"/>
      <w:marTop w:val="0"/>
      <w:marBottom w:val="0"/>
      <w:divBdr>
        <w:top w:val="none" w:sz="0" w:space="0" w:color="auto"/>
        <w:left w:val="none" w:sz="0" w:space="0" w:color="auto"/>
        <w:bottom w:val="none" w:sz="0" w:space="0" w:color="auto"/>
        <w:right w:val="none" w:sz="0" w:space="0" w:color="auto"/>
      </w:divBdr>
    </w:div>
    <w:div w:id="1461847349">
      <w:bodyDiv w:val="1"/>
      <w:marLeft w:val="0"/>
      <w:marRight w:val="0"/>
      <w:marTop w:val="0"/>
      <w:marBottom w:val="0"/>
      <w:divBdr>
        <w:top w:val="none" w:sz="0" w:space="0" w:color="auto"/>
        <w:left w:val="none" w:sz="0" w:space="0" w:color="auto"/>
        <w:bottom w:val="none" w:sz="0" w:space="0" w:color="auto"/>
        <w:right w:val="none" w:sz="0" w:space="0" w:color="auto"/>
      </w:divBdr>
    </w:div>
    <w:div w:id="1465852848">
      <w:bodyDiv w:val="1"/>
      <w:marLeft w:val="0"/>
      <w:marRight w:val="0"/>
      <w:marTop w:val="0"/>
      <w:marBottom w:val="0"/>
      <w:divBdr>
        <w:top w:val="none" w:sz="0" w:space="0" w:color="auto"/>
        <w:left w:val="none" w:sz="0" w:space="0" w:color="auto"/>
        <w:bottom w:val="none" w:sz="0" w:space="0" w:color="auto"/>
        <w:right w:val="none" w:sz="0" w:space="0" w:color="auto"/>
      </w:divBdr>
    </w:div>
    <w:div w:id="1472332792">
      <w:bodyDiv w:val="1"/>
      <w:marLeft w:val="0"/>
      <w:marRight w:val="0"/>
      <w:marTop w:val="0"/>
      <w:marBottom w:val="0"/>
      <w:divBdr>
        <w:top w:val="none" w:sz="0" w:space="0" w:color="auto"/>
        <w:left w:val="none" w:sz="0" w:space="0" w:color="auto"/>
        <w:bottom w:val="none" w:sz="0" w:space="0" w:color="auto"/>
        <w:right w:val="none" w:sz="0" w:space="0" w:color="auto"/>
      </w:divBdr>
    </w:div>
    <w:div w:id="1473866673">
      <w:bodyDiv w:val="1"/>
      <w:marLeft w:val="0"/>
      <w:marRight w:val="0"/>
      <w:marTop w:val="0"/>
      <w:marBottom w:val="0"/>
      <w:divBdr>
        <w:top w:val="none" w:sz="0" w:space="0" w:color="auto"/>
        <w:left w:val="none" w:sz="0" w:space="0" w:color="auto"/>
        <w:bottom w:val="none" w:sz="0" w:space="0" w:color="auto"/>
        <w:right w:val="none" w:sz="0" w:space="0" w:color="auto"/>
      </w:divBdr>
    </w:div>
    <w:div w:id="1481657763">
      <w:bodyDiv w:val="1"/>
      <w:marLeft w:val="0"/>
      <w:marRight w:val="0"/>
      <w:marTop w:val="0"/>
      <w:marBottom w:val="0"/>
      <w:divBdr>
        <w:top w:val="none" w:sz="0" w:space="0" w:color="auto"/>
        <w:left w:val="none" w:sz="0" w:space="0" w:color="auto"/>
        <w:bottom w:val="none" w:sz="0" w:space="0" w:color="auto"/>
        <w:right w:val="none" w:sz="0" w:space="0" w:color="auto"/>
      </w:divBdr>
    </w:div>
    <w:div w:id="1486704828">
      <w:bodyDiv w:val="1"/>
      <w:marLeft w:val="0"/>
      <w:marRight w:val="0"/>
      <w:marTop w:val="0"/>
      <w:marBottom w:val="0"/>
      <w:divBdr>
        <w:top w:val="none" w:sz="0" w:space="0" w:color="auto"/>
        <w:left w:val="none" w:sz="0" w:space="0" w:color="auto"/>
        <w:bottom w:val="none" w:sz="0" w:space="0" w:color="auto"/>
        <w:right w:val="none" w:sz="0" w:space="0" w:color="auto"/>
      </w:divBdr>
      <w:divsChild>
        <w:div w:id="1476675585">
          <w:marLeft w:val="0"/>
          <w:marRight w:val="0"/>
          <w:marTop w:val="0"/>
          <w:marBottom w:val="0"/>
          <w:divBdr>
            <w:top w:val="none" w:sz="0" w:space="0" w:color="auto"/>
            <w:left w:val="none" w:sz="0" w:space="0" w:color="auto"/>
            <w:bottom w:val="none" w:sz="0" w:space="0" w:color="auto"/>
            <w:right w:val="none" w:sz="0" w:space="0" w:color="auto"/>
          </w:divBdr>
        </w:div>
        <w:div w:id="1584101483">
          <w:marLeft w:val="0"/>
          <w:marRight w:val="0"/>
          <w:marTop w:val="0"/>
          <w:marBottom w:val="0"/>
          <w:divBdr>
            <w:top w:val="none" w:sz="0" w:space="0" w:color="auto"/>
            <w:left w:val="none" w:sz="0" w:space="0" w:color="auto"/>
            <w:bottom w:val="none" w:sz="0" w:space="0" w:color="auto"/>
            <w:right w:val="none" w:sz="0" w:space="0" w:color="auto"/>
          </w:divBdr>
        </w:div>
        <w:div w:id="1967079348">
          <w:marLeft w:val="0"/>
          <w:marRight w:val="0"/>
          <w:marTop w:val="0"/>
          <w:marBottom w:val="0"/>
          <w:divBdr>
            <w:top w:val="none" w:sz="0" w:space="0" w:color="auto"/>
            <w:left w:val="none" w:sz="0" w:space="0" w:color="auto"/>
            <w:bottom w:val="none" w:sz="0" w:space="0" w:color="auto"/>
            <w:right w:val="none" w:sz="0" w:space="0" w:color="auto"/>
          </w:divBdr>
        </w:div>
        <w:div w:id="2109422505">
          <w:marLeft w:val="0"/>
          <w:marRight w:val="0"/>
          <w:marTop w:val="0"/>
          <w:marBottom w:val="0"/>
          <w:divBdr>
            <w:top w:val="none" w:sz="0" w:space="0" w:color="auto"/>
            <w:left w:val="none" w:sz="0" w:space="0" w:color="auto"/>
            <w:bottom w:val="none" w:sz="0" w:space="0" w:color="auto"/>
            <w:right w:val="none" w:sz="0" w:space="0" w:color="auto"/>
          </w:divBdr>
        </w:div>
      </w:divsChild>
    </w:div>
    <w:div w:id="1498687384">
      <w:bodyDiv w:val="1"/>
      <w:marLeft w:val="0"/>
      <w:marRight w:val="0"/>
      <w:marTop w:val="0"/>
      <w:marBottom w:val="0"/>
      <w:divBdr>
        <w:top w:val="none" w:sz="0" w:space="0" w:color="auto"/>
        <w:left w:val="none" w:sz="0" w:space="0" w:color="auto"/>
        <w:bottom w:val="none" w:sz="0" w:space="0" w:color="auto"/>
        <w:right w:val="none" w:sz="0" w:space="0" w:color="auto"/>
      </w:divBdr>
    </w:div>
    <w:div w:id="1499423025">
      <w:bodyDiv w:val="1"/>
      <w:marLeft w:val="0"/>
      <w:marRight w:val="0"/>
      <w:marTop w:val="0"/>
      <w:marBottom w:val="0"/>
      <w:divBdr>
        <w:top w:val="none" w:sz="0" w:space="0" w:color="auto"/>
        <w:left w:val="none" w:sz="0" w:space="0" w:color="auto"/>
        <w:bottom w:val="none" w:sz="0" w:space="0" w:color="auto"/>
        <w:right w:val="none" w:sz="0" w:space="0" w:color="auto"/>
      </w:divBdr>
    </w:div>
    <w:div w:id="1501433737">
      <w:bodyDiv w:val="1"/>
      <w:marLeft w:val="0"/>
      <w:marRight w:val="0"/>
      <w:marTop w:val="0"/>
      <w:marBottom w:val="0"/>
      <w:divBdr>
        <w:top w:val="none" w:sz="0" w:space="0" w:color="auto"/>
        <w:left w:val="none" w:sz="0" w:space="0" w:color="auto"/>
        <w:bottom w:val="none" w:sz="0" w:space="0" w:color="auto"/>
        <w:right w:val="none" w:sz="0" w:space="0" w:color="auto"/>
      </w:divBdr>
    </w:div>
    <w:div w:id="1510177928">
      <w:bodyDiv w:val="1"/>
      <w:marLeft w:val="0"/>
      <w:marRight w:val="0"/>
      <w:marTop w:val="0"/>
      <w:marBottom w:val="0"/>
      <w:divBdr>
        <w:top w:val="none" w:sz="0" w:space="0" w:color="auto"/>
        <w:left w:val="none" w:sz="0" w:space="0" w:color="auto"/>
        <w:bottom w:val="none" w:sz="0" w:space="0" w:color="auto"/>
        <w:right w:val="none" w:sz="0" w:space="0" w:color="auto"/>
      </w:divBdr>
    </w:div>
    <w:div w:id="1513758954">
      <w:bodyDiv w:val="1"/>
      <w:marLeft w:val="0"/>
      <w:marRight w:val="0"/>
      <w:marTop w:val="0"/>
      <w:marBottom w:val="0"/>
      <w:divBdr>
        <w:top w:val="none" w:sz="0" w:space="0" w:color="auto"/>
        <w:left w:val="none" w:sz="0" w:space="0" w:color="auto"/>
        <w:bottom w:val="none" w:sz="0" w:space="0" w:color="auto"/>
        <w:right w:val="none" w:sz="0" w:space="0" w:color="auto"/>
      </w:divBdr>
    </w:div>
    <w:div w:id="1520702717">
      <w:bodyDiv w:val="1"/>
      <w:marLeft w:val="0"/>
      <w:marRight w:val="0"/>
      <w:marTop w:val="0"/>
      <w:marBottom w:val="0"/>
      <w:divBdr>
        <w:top w:val="none" w:sz="0" w:space="0" w:color="auto"/>
        <w:left w:val="none" w:sz="0" w:space="0" w:color="auto"/>
        <w:bottom w:val="none" w:sz="0" w:space="0" w:color="auto"/>
        <w:right w:val="none" w:sz="0" w:space="0" w:color="auto"/>
      </w:divBdr>
    </w:div>
    <w:div w:id="1529636141">
      <w:bodyDiv w:val="1"/>
      <w:marLeft w:val="0"/>
      <w:marRight w:val="0"/>
      <w:marTop w:val="0"/>
      <w:marBottom w:val="0"/>
      <w:divBdr>
        <w:top w:val="none" w:sz="0" w:space="0" w:color="auto"/>
        <w:left w:val="none" w:sz="0" w:space="0" w:color="auto"/>
        <w:bottom w:val="none" w:sz="0" w:space="0" w:color="auto"/>
        <w:right w:val="none" w:sz="0" w:space="0" w:color="auto"/>
      </w:divBdr>
    </w:div>
    <w:div w:id="1533567351">
      <w:bodyDiv w:val="1"/>
      <w:marLeft w:val="0"/>
      <w:marRight w:val="0"/>
      <w:marTop w:val="0"/>
      <w:marBottom w:val="0"/>
      <w:divBdr>
        <w:top w:val="none" w:sz="0" w:space="0" w:color="auto"/>
        <w:left w:val="none" w:sz="0" w:space="0" w:color="auto"/>
        <w:bottom w:val="none" w:sz="0" w:space="0" w:color="auto"/>
        <w:right w:val="none" w:sz="0" w:space="0" w:color="auto"/>
      </w:divBdr>
    </w:div>
    <w:div w:id="1538007051">
      <w:bodyDiv w:val="1"/>
      <w:marLeft w:val="0"/>
      <w:marRight w:val="0"/>
      <w:marTop w:val="0"/>
      <w:marBottom w:val="0"/>
      <w:divBdr>
        <w:top w:val="none" w:sz="0" w:space="0" w:color="auto"/>
        <w:left w:val="none" w:sz="0" w:space="0" w:color="auto"/>
        <w:bottom w:val="none" w:sz="0" w:space="0" w:color="auto"/>
        <w:right w:val="none" w:sz="0" w:space="0" w:color="auto"/>
      </w:divBdr>
    </w:div>
    <w:div w:id="1541085366">
      <w:bodyDiv w:val="1"/>
      <w:marLeft w:val="0"/>
      <w:marRight w:val="0"/>
      <w:marTop w:val="0"/>
      <w:marBottom w:val="0"/>
      <w:divBdr>
        <w:top w:val="none" w:sz="0" w:space="0" w:color="auto"/>
        <w:left w:val="none" w:sz="0" w:space="0" w:color="auto"/>
        <w:bottom w:val="none" w:sz="0" w:space="0" w:color="auto"/>
        <w:right w:val="none" w:sz="0" w:space="0" w:color="auto"/>
      </w:divBdr>
      <w:divsChild>
        <w:div w:id="515585143">
          <w:blockQuote w:val="1"/>
          <w:marLeft w:val="600"/>
          <w:marRight w:val="0"/>
          <w:marTop w:val="0"/>
          <w:marBottom w:val="0"/>
          <w:divBdr>
            <w:top w:val="none" w:sz="0" w:space="0" w:color="auto"/>
            <w:left w:val="none" w:sz="0" w:space="0" w:color="auto"/>
            <w:bottom w:val="none" w:sz="0" w:space="0" w:color="auto"/>
            <w:right w:val="none" w:sz="0" w:space="0" w:color="auto"/>
          </w:divBdr>
          <w:divsChild>
            <w:div w:id="813303279">
              <w:marLeft w:val="0"/>
              <w:marRight w:val="0"/>
              <w:marTop w:val="0"/>
              <w:marBottom w:val="0"/>
              <w:divBdr>
                <w:top w:val="none" w:sz="0" w:space="0" w:color="auto"/>
                <w:left w:val="none" w:sz="0" w:space="0" w:color="auto"/>
                <w:bottom w:val="none" w:sz="0" w:space="0" w:color="auto"/>
                <w:right w:val="none" w:sz="0" w:space="0" w:color="auto"/>
              </w:divBdr>
              <w:divsChild>
                <w:div w:id="183163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087884">
      <w:bodyDiv w:val="1"/>
      <w:marLeft w:val="0"/>
      <w:marRight w:val="0"/>
      <w:marTop w:val="0"/>
      <w:marBottom w:val="0"/>
      <w:divBdr>
        <w:top w:val="none" w:sz="0" w:space="0" w:color="auto"/>
        <w:left w:val="none" w:sz="0" w:space="0" w:color="auto"/>
        <w:bottom w:val="none" w:sz="0" w:space="0" w:color="auto"/>
        <w:right w:val="none" w:sz="0" w:space="0" w:color="auto"/>
      </w:divBdr>
    </w:div>
    <w:div w:id="1557935452">
      <w:bodyDiv w:val="1"/>
      <w:marLeft w:val="0"/>
      <w:marRight w:val="0"/>
      <w:marTop w:val="0"/>
      <w:marBottom w:val="0"/>
      <w:divBdr>
        <w:top w:val="none" w:sz="0" w:space="0" w:color="auto"/>
        <w:left w:val="none" w:sz="0" w:space="0" w:color="auto"/>
        <w:bottom w:val="none" w:sz="0" w:space="0" w:color="auto"/>
        <w:right w:val="none" w:sz="0" w:space="0" w:color="auto"/>
      </w:divBdr>
    </w:div>
    <w:div w:id="1563522130">
      <w:bodyDiv w:val="1"/>
      <w:marLeft w:val="0"/>
      <w:marRight w:val="0"/>
      <w:marTop w:val="0"/>
      <w:marBottom w:val="0"/>
      <w:divBdr>
        <w:top w:val="none" w:sz="0" w:space="0" w:color="auto"/>
        <w:left w:val="none" w:sz="0" w:space="0" w:color="auto"/>
        <w:bottom w:val="none" w:sz="0" w:space="0" w:color="auto"/>
        <w:right w:val="none" w:sz="0" w:space="0" w:color="auto"/>
      </w:divBdr>
    </w:div>
    <w:div w:id="1568299774">
      <w:bodyDiv w:val="1"/>
      <w:marLeft w:val="0"/>
      <w:marRight w:val="0"/>
      <w:marTop w:val="0"/>
      <w:marBottom w:val="0"/>
      <w:divBdr>
        <w:top w:val="none" w:sz="0" w:space="0" w:color="auto"/>
        <w:left w:val="none" w:sz="0" w:space="0" w:color="auto"/>
        <w:bottom w:val="none" w:sz="0" w:space="0" w:color="auto"/>
        <w:right w:val="none" w:sz="0" w:space="0" w:color="auto"/>
      </w:divBdr>
    </w:div>
    <w:div w:id="1571496130">
      <w:bodyDiv w:val="1"/>
      <w:marLeft w:val="0"/>
      <w:marRight w:val="0"/>
      <w:marTop w:val="0"/>
      <w:marBottom w:val="0"/>
      <w:divBdr>
        <w:top w:val="none" w:sz="0" w:space="0" w:color="auto"/>
        <w:left w:val="none" w:sz="0" w:space="0" w:color="auto"/>
        <w:bottom w:val="none" w:sz="0" w:space="0" w:color="auto"/>
        <w:right w:val="none" w:sz="0" w:space="0" w:color="auto"/>
      </w:divBdr>
    </w:div>
    <w:div w:id="1571967660">
      <w:bodyDiv w:val="1"/>
      <w:marLeft w:val="0"/>
      <w:marRight w:val="0"/>
      <w:marTop w:val="0"/>
      <w:marBottom w:val="0"/>
      <w:divBdr>
        <w:top w:val="none" w:sz="0" w:space="0" w:color="auto"/>
        <w:left w:val="none" w:sz="0" w:space="0" w:color="auto"/>
        <w:bottom w:val="none" w:sz="0" w:space="0" w:color="auto"/>
        <w:right w:val="none" w:sz="0" w:space="0" w:color="auto"/>
      </w:divBdr>
    </w:div>
    <w:div w:id="1576357077">
      <w:bodyDiv w:val="1"/>
      <w:marLeft w:val="0"/>
      <w:marRight w:val="0"/>
      <w:marTop w:val="0"/>
      <w:marBottom w:val="0"/>
      <w:divBdr>
        <w:top w:val="none" w:sz="0" w:space="0" w:color="auto"/>
        <w:left w:val="none" w:sz="0" w:space="0" w:color="auto"/>
        <w:bottom w:val="none" w:sz="0" w:space="0" w:color="auto"/>
        <w:right w:val="none" w:sz="0" w:space="0" w:color="auto"/>
      </w:divBdr>
    </w:div>
    <w:div w:id="1577327728">
      <w:bodyDiv w:val="1"/>
      <w:marLeft w:val="0"/>
      <w:marRight w:val="0"/>
      <w:marTop w:val="0"/>
      <w:marBottom w:val="0"/>
      <w:divBdr>
        <w:top w:val="none" w:sz="0" w:space="0" w:color="auto"/>
        <w:left w:val="none" w:sz="0" w:space="0" w:color="auto"/>
        <w:bottom w:val="none" w:sz="0" w:space="0" w:color="auto"/>
        <w:right w:val="none" w:sz="0" w:space="0" w:color="auto"/>
      </w:divBdr>
    </w:div>
    <w:div w:id="1577864442">
      <w:bodyDiv w:val="1"/>
      <w:marLeft w:val="0"/>
      <w:marRight w:val="0"/>
      <w:marTop w:val="0"/>
      <w:marBottom w:val="0"/>
      <w:divBdr>
        <w:top w:val="none" w:sz="0" w:space="0" w:color="auto"/>
        <w:left w:val="none" w:sz="0" w:space="0" w:color="auto"/>
        <w:bottom w:val="none" w:sz="0" w:space="0" w:color="auto"/>
        <w:right w:val="none" w:sz="0" w:space="0" w:color="auto"/>
      </w:divBdr>
    </w:div>
    <w:div w:id="1580674037">
      <w:bodyDiv w:val="1"/>
      <w:marLeft w:val="0"/>
      <w:marRight w:val="0"/>
      <w:marTop w:val="0"/>
      <w:marBottom w:val="0"/>
      <w:divBdr>
        <w:top w:val="none" w:sz="0" w:space="0" w:color="auto"/>
        <w:left w:val="none" w:sz="0" w:space="0" w:color="auto"/>
        <w:bottom w:val="none" w:sz="0" w:space="0" w:color="auto"/>
        <w:right w:val="none" w:sz="0" w:space="0" w:color="auto"/>
      </w:divBdr>
    </w:div>
    <w:div w:id="1581981457">
      <w:bodyDiv w:val="1"/>
      <w:marLeft w:val="0"/>
      <w:marRight w:val="0"/>
      <w:marTop w:val="0"/>
      <w:marBottom w:val="0"/>
      <w:divBdr>
        <w:top w:val="none" w:sz="0" w:space="0" w:color="auto"/>
        <w:left w:val="none" w:sz="0" w:space="0" w:color="auto"/>
        <w:bottom w:val="none" w:sz="0" w:space="0" w:color="auto"/>
        <w:right w:val="none" w:sz="0" w:space="0" w:color="auto"/>
      </w:divBdr>
    </w:div>
    <w:div w:id="1587763640">
      <w:bodyDiv w:val="1"/>
      <w:marLeft w:val="0"/>
      <w:marRight w:val="0"/>
      <w:marTop w:val="0"/>
      <w:marBottom w:val="0"/>
      <w:divBdr>
        <w:top w:val="none" w:sz="0" w:space="0" w:color="auto"/>
        <w:left w:val="none" w:sz="0" w:space="0" w:color="auto"/>
        <w:bottom w:val="none" w:sz="0" w:space="0" w:color="auto"/>
        <w:right w:val="none" w:sz="0" w:space="0" w:color="auto"/>
      </w:divBdr>
    </w:div>
    <w:div w:id="1591503080">
      <w:bodyDiv w:val="1"/>
      <w:marLeft w:val="0"/>
      <w:marRight w:val="0"/>
      <w:marTop w:val="0"/>
      <w:marBottom w:val="0"/>
      <w:divBdr>
        <w:top w:val="none" w:sz="0" w:space="0" w:color="auto"/>
        <w:left w:val="none" w:sz="0" w:space="0" w:color="auto"/>
        <w:bottom w:val="none" w:sz="0" w:space="0" w:color="auto"/>
        <w:right w:val="none" w:sz="0" w:space="0" w:color="auto"/>
      </w:divBdr>
    </w:div>
    <w:div w:id="1594779629">
      <w:bodyDiv w:val="1"/>
      <w:marLeft w:val="0"/>
      <w:marRight w:val="0"/>
      <w:marTop w:val="0"/>
      <w:marBottom w:val="0"/>
      <w:divBdr>
        <w:top w:val="none" w:sz="0" w:space="0" w:color="auto"/>
        <w:left w:val="none" w:sz="0" w:space="0" w:color="auto"/>
        <w:bottom w:val="none" w:sz="0" w:space="0" w:color="auto"/>
        <w:right w:val="none" w:sz="0" w:space="0" w:color="auto"/>
      </w:divBdr>
    </w:div>
    <w:div w:id="1598710648">
      <w:bodyDiv w:val="1"/>
      <w:marLeft w:val="0"/>
      <w:marRight w:val="0"/>
      <w:marTop w:val="0"/>
      <w:marBottom w:val="0"/>
      <w:divBdr>
        <w:top w:val="none" w:sz="0" w:space="0" w:color="auto"/>
        <w:left w:val="none" w:sz="0" w:space="0" w:color="auto"/>
        <w:bottom w:val="none" w:sz="0" w:space="0" w:color="auto"/>
        <w:right w:val="none" w:sz="0" w:space="0" w:color="auto"/>
      </w:divBdr>
    </w:div>
    <w:div w:id="1605528550">
      <w:bodyDiv w:val="1"/>
      <w:marLeft w:val="0"/>
      <w:marRight w:val="0"/>
      <w:marTop w:val="0"/>
      <w:marBottom w:val="0"/>
      <w:divBdr>
        <w:top w:val="none" w:sz="0" w:space="0" w:color="auto"/>
        <w:left w:val="none" w:sz="0" w:space="0" w:color="auto"/>
        <w:bottom w:val="none" w:sz="0" w:space="0" w:color="auto"/>
        <w:right w:val="none" w:sz="0" w:space="0" w:color="auto"/>
      </w:divBdr>
    </w:div>
    <w:div w:id="1608657130">
      <w:bodyDiv w:val="1"/>
      <w:marLeft w:val="0"/>
      <w:marRight w:val="0"/>
      <w:marTop w:val="0"/>
      <w:marBottom w:val="0"/>
      <w:divBdr>
        <w:top w:val="none" w:sz="0" w:space="0" w:color="auto"/>
        <w:left w:val="none" w:sz="0" w:space="0" w:color="auto"/>
        <w:bottom w:val="none" w:sz="0" w:space="0" w:color="auto"/>
        <w:right w:val="none" w:sz="0" w:space="0" w:color="auto"/>
      </w:divBdr>
    </w:div>
    <w:div w:id="1609578371">
      <w:bodyDiv w:val="1"/>
      <w:marLeft w:val="0"/>
      <w:marRight w:val="0"/>
      <w:marTop w:val="0"/>
      <w:marBottom w:val="0"/>
      <w:divBdr>
        <w:top w:val="none" w:sz="0" w:space="0" w:color="auto"/>
        <w:left w:val="none" w:sz="0" w:space="0" w:color="auto"/>
        <w:bottom w:val="none" w:sz="0" w:space="0" w:color="auto"/>
        <w:right w:val="none" w:sz="0" w:space="0" w:color="auto"/>
      </w:divBdr>
    </w:div>
    <w:div w:id="1616254137">
      <w:bodyDiv w:val="1"/>
      <w:marLeft w:val="0"/>
      <w:marRight w:val="0"/>
      <w:marTop w:val="0"/>
      <w:marBottom w:val="0"/>
      <w:divBdr>
        <w:top w:val="none" w:sz="0" w:space="0" w:color="auto"/>
        <w:left w:val="none" w:sz="0" w:space="0" w:color="auto"/>
        <w:bottom w:val="none" w:sz="0" w:space="0" w:color="auto"/>
        <w:right w:val="none" w:sz="0" w:space="0" w:color="auto"/>
      </w:divBdr>
    </w:div>
    <w:div w:id="1616517949">
      <w:bodyDiv w:val="1"/>
      <w:marLeft w:val="0"/>
      <w:marRight w:val="0"/>
      <w:marTop w:val="0"/>
      <w:marBottom w:val="0"/>
      <w:divBdr>
        <w:top w:val="none" w:sz="0" w:space="0" w:color="auto"/>
        <w:left w:val="none" w:sz="0" w:space="0" w:color="auto"/>
        <w:bottom w:val="none" w:sz="0" w:space="0" w:color="auto"/>
        <w:right w:val="none" w:sz="0" w:space="0" w:color="auto"/>
      </w:divBdr>
    </w:div>
    <w:div w:id="1625307787">
      <w:bodyDiv w:val="1"/>
      <w:marLeft w:val="0"/>
      <w:marRight w:val="0"/>
      <w:marTop w:val="0"/>
      <w:marBottom w:val="0"/>
      <w:divBdr>
        <w:top w:val="none" w:sz="0" w:space="0" w:color="auto"/>
        <w:left w:val="none" w:sz="0" w:space="0" w:color="auto"/>
        <w:bottom w:val="none" w:sz="0" w:space="0" w:color="auto"/>
        <w:right w:val="none" w:sz="0" w:space="0" w:color="auto"/>
      </w:divBdr>
    </w:div>
    <w:div w:id="1626502096">
      <w:bodyDiv w:val="1"/>
      <w:marLeft w:val="0"/>
      <w:marRight w:val="0"/>
      <w:marTop w:val="0"/>
      <w:marBottom w:val="0"/>
      <w:divBdr>
        <w:top w:val="none" w:sz="0" w:space="0" w:color="auto"/>
        <w:left w:val="none" w:sz="0" w:space="0" w:color="auto"/>
        <w:bottom w:val="none" w:sz="0" w:space="0" w:color="auto"/>
        <w:right w:val="none" w:sz="0" w:space="0" w:color="auto"/>
      </w:divBdr>
    </w:div>
    <w:div w:id="1635017483">
      <w:bodyDiv w:val="1"/>
      <w:marLeft w:val="0"/>
      <w:marRight w:val="0"/>
      <w:marTop w:val="0"/>
      <w:marBottom w:val="0"/>
      <w:divBdr>
        <w:top w:val="none" w:sz="0" w:space="0" w:color="auto"/>
        <w:left w:val="none" w:sz="0" w:space="0" w:color="auto"/>
        <w:bottom w:val="none" w:sz="0" w:space="0" w:color="auto"/>
        <w:right w:val="none" w:sz="0" w:space="0" w:color="auto"/>
      </w:divBdr>
    </w:div>
    <w:div w:id="1636791361">
      <w:bodyDiv w:val="1"/>
      <w:marLeft w:val="0"/>
      <w:marRight w:val="0"/>
      <w:marTop w:val="0"/>
      <w:marBottom w:val="0"/>
      <w:divBdr>
        <w:top w:val="none" w:sz="0" w:space="0" w:color="auto"/>
        <w:left w:val="none" w:sz="0" w:space="0" w:color="auto"/>
        <w:bottom w:val="none" w:sz="0" w:space="0" w:color="auto"/>
        <w:right w:val="none" w:sz="0" w:space="0" w:color="auto"/>
      </w:divBdr>
    </w:div>
    <w:div w:id="1645044752">
      <w:bodyDiv w:val="1"/>
      <w:marLeft w:val="0"/>
      <w:marRight w:val="0"/>
      <w:marTop w:val="0"/>
      <w:marBottom w:val="0"/>
      <w:divBdr>
        <w:top w:val="none" w:sz="0" w:space="0" w:color="auto"/>
        <w:left w:val="none" w:sz="0" w:space="0" w:color="auto"/>
        <w:bottom w:val="none" w:sz="0" w:space="0" w:color="auto"/>
        <w:right w:val="none" w:sz="0" w:space="0" w:color="auto"/>
      </w:divBdr>
    </w:div>
    <w:div w:id="1645692414">
      <w:bodyDiv w:val="1"/>
      <w:marLeft w:val="0"/>
      <w:marRight w:val="0"/>
      <w:marTop w:val="0"/>
      <w:marBottom w:val="0"/>
      <w:divBdr>
        <w:top w:val="none" w:sz="0" w:space="0" w:color="auto"/>
        <w:left w:val="none" w:sz="0" w:space="0" w:color="auto"/>
        <w:bottom w:val="none" w:sz="0" w:space="0" w:color="auto"/>
        <w:right w:val="none" w:sz="0" w:space="0" w:color="auto"/>
      </w:divBdr>
    </w:div>
    <w:div w:id="1660380716">
      <w:bodyDiv w:val="1"/>
      <w:marLeft w:val="0"/>
      <w:marRight w:val="0"/>
      <w:marTop w:val="0"/>
      <w:marBottom w:val="0"/>
      <w:divBdr>
        <w:top w:val="none" w:sz="0" w:space="0" w:color="auto"/>
        <w:left w:val="none" w:sz="0" w:space="0" w:color="auto"/>
        <w:bottom w:val="none" w:sz="0" w:space="0" w:color="auto"/>
        <w:right w:val="none" w:sz="0" w:space="0" w:color="auto"/>
      </w:divBdr>
    </w:div>
    <w:div w:id="1661540193">
      <w:bodyDiv w:val="1"/>
      <w:marLeft w:val="0"/>
      <w:marRight w:val="0"/>
      <w:marTop w:val="0"/>
      <w:marBottom w:val="0"/>
      <w:divBdr>
        <w:top w:val="none" w:sz="0" w:space="0" w:color="auto"/>
        <w:left w:val="none" w:sz="0" w:space="0" w:color="auto"/>
        <w:bottom w:val="none" w:sz="0" w:space="0" w:color="auto"/>
        <w:right w:val="none" w:sz="0" w:space="0" w:color="auto"/>
      </w:divBdr>
    </w:div>
    <w:div w:id="1661762622">
      <w:bodyDiv w:val="1"/>
      <w:marLeft w:val="0"/>
      <w:marRight w:val="0"/>
      <w:marTop w:val="0"/>
      <w:marBottom w:val="0"/>
      <w:divBdr>
        <w:top w:val="none" w:sz="0" w:space="0" w:color="auto"/>
        <w:left w:val="none" w:sz="0" w:space="0" w:color="auto"/>
        <w:bottom w:val="none" w:sz="0" w:space="0" w:color="auto"/>
        <w:right w:val="none" w:sz="0" w:space="0" w:color="auto"/>
      </w:divBdr>
    </w:div>
    <w:div w:id="1664041685">
      <w:bodyDiv w:val="1"/>
      <w:marLeft w:val="0"/>
      <w:marRight w:val="0"/>
      <w:marTop w:val="0"/>
      <w:marBottom w:val="0"/>
      <w:divBdr>
        <w:top w:val="none" w:sz="0" w:space="0" w:color="auto"/>
        <w:left w:val="none" w:sz="0" w:space="0" w:color="auto"/>
        <w:bottom w:val="none" w:sz="0" w:space="0" w:color="auto"/>
        <w:right w:val="none" w:sz="0" w:space="0" w:color="auto"/>
      </w:divBdr>
    </w:div>
    <w:div w:id="1673408727">
      <w:bodyDiv w:val="1"/>
      <w:marLeft w:val="0"/>
      <w:marRight w:val="0"/>
      <w:marTop w:val="0"/>
      <w:marBottom w:val="0"/>
      <w:divBdr>
        <w:top w:val="none" w:sz="0" w:space="0" w:color="auto"/>
        <w:left w:val="none" w:sz="0" w:space="0" w:color="auto"/>
        <w:bottom w:val="none" w:sz="0" w:space="0" w:color="auto"/>
        <w:right w:val="none" w:sz="0" w:space="0" w:color="auto"/>
      </w:divBdr>
    </w:div>
    <w:div w:id="1679038767">
      <w:bodyDiv w:val="1"/>
      <w:marLeft w:val="0"/>
      <w:marRight w:val="0"/>
      <w:marTop w:val="0"/>
      <w:marBottom w:val="0"/>
      <w:divBdr>
        <w:top w:val="none" w:sz="0" w:space="0" w:color="auto"/>
        <w:left w:val="none" w:sz="0" w:space="0" w:color="auto"/>
        <w:bottom w:val="none" w:sz="0" w:space="0" w:color="auto"/>
        <w:right w:val="none" w:sz="0" w:space="0" w:color="auto"/>
      </w:divBdr>
    </w:div>
    <w:div w:id="1681010482">
      <w:bodyDiv w:val="1"/>
      <w:marLeft w:val="0"/>
      <w:marRight w:val="0"/>
      <w:marTop w:val="0"/>
      <w:marBottom w:val="0"/>
      <w:divBdr>
        <w:top w:val="none" w:sz="0" w:space="0" w:color="auto"/>
        <w:left w:val="none" w:sz="0" w:space="0" w:color="auto"/>
        <w:bottom w:val="none" w:sz="0" w:space="0" w:color="auto"/>
        <w:right w:val="none" w:sz="0" w:space="0" w:color="auto"/>
      </w:divBdr>
    </w:div>
    <w:div w:id="1682705528">
      <w:bodyDiv w:val="1"/>
      <w:marLeft w:val="0"/>
      <w:marRight w:val="0"/>
      <w:marTop w:val="0"/>
      <w:marBottom w:val="0"/>
      <w:divBdr>
        <w:top w:val="none" w:sz="0" w:space="0" w:color="auto"/>
        <w:left w:val="none" w:sz="0" w:space="0" w:color="auto"/>
        <w:bottom w:val="none" w:sz="0" w:space="0" w:color="auto"/>
        <w:right w:val="none" w:sz="0" w:space="0" w:color="auto"/>
      </w:divBdr>
    </w:div>
    <w:div w:id="1685936770">
      <w:bodyDiv w:val="1"/>
      <w:marLeft w:val="0"/>
      <w:marRight w:val="0"/>
      <w:marTop w:val="0"/>
      <w:marBottom w:val="0"/>
      <w:divBdr>
        <w:top w:val="none" w:sz="0" w:space="0" w:color="auto"/>
        <w:left w:val="none" w:sz="0" w:space="0" w:color="auto"/>
        <w:bottom w:val="none" w:sz="0" w:space="0" w:color="auto"/>
        <w:right w:val="none" w:sz="0" w:space="0" w:color="auto"/>
      </w:divBdr>
    </w:div>
    <w:div w:id="1686904917">
      <w:bodyDiv w:val="1"/>
      <w:marLeft w:val="0"/>
      <w:marRight w:val="0"/>
      <w:marTop w:val="0"/>
      <w:marBottom w:val="0"/>
      <w:divBdr>
        <w:top w:val="none" w:sz="0" w:space="0" w:color="auto"/>
        <w:left w:val="none" w:sz="0" w:space="0" w:color="auto"/>
        <w:bottom w:val="none" w:sz="0" w:space="0" w:color="auto"/>
        <w:right w:val="none" w:sz="0" w:space="0" w:color="auto"/>
      </w:divBdr>
    </w:div>
    <w:div w:id="1692800338">
      <w:bodyDiv w:val="1"/>
      <w:marLeft w:val="0"/>
      <w:marRight w:val="0"/>
      <w:marTop w:val="0"/>
      <w:marBottom w:val="0"/>
      <w:divBdr>
        <w:top w:val="none" w:sz="0" w:space="0" w:color="auto"/>
        <w:left w:val="none" w:sz="0" w:space="0" w:color="auto"/>
        <w:bottom w:val="none" w:sz="0" w:space="0" w:color="auto"/>
        <w:right w:val="none" w:sz="0" w:space="0" w:color="auto"/>
      </w:divBdr>
    </w:div>
    <w:div w:id="1693803680">
      <w:bodyDiv w:val="1"/>
      <w:marLeft w:val="0"/>
      <w:marRight w:val="0"/>
      <w:marTop w:val="0"/>
      <w:marBottom w:val="0"/>
      <w:divBdr>
        <w:top w:val="none" w:sz="0" w:space="0" w:color="auto"/>
        <w:left w:val="none" w:sz="0" w:space="0" w:color="auto"/>
        <w:bottom w:val="none" w:sz="0" w:space="0" w:color="auto"/>
        <w:right w:val="none" w:sz="0" w:space="0" w:color="auto"/>
      </w:divBdr>
    </w:div>
    <w:div w:id="1697267235">
      <w:bodyDiv w:val="1"/>
      <w:marLeft w:val="0"/>
      <w:marRight w:val="0"/>
      <w:marTop w:val="0"/>
      <w:marBottom w:val="0"/>
      <w:divBdr>
        <w:top w:val="none" w:sz="0" w:space="0" w:color="auto"/>
        <w:left w:val="none" w:sz="0" w:space="0" w:color="auto"/>
        <w:bottom w:val="none" w:sz="0" w:space="0" w:color="auto"/>
        <w:right w:val="none" w:sz="0" w:space="0" w:color="auto"/>
      </w:divBdr>
    </w:div>
    <w:div w:id="1698195360">
      <w:bodyDiv w:val="1"/>
      <w:marLeft w:val="0"/>
      <w:marRight w:val="0"/>
      <w:marTop w:val="0"/>
      <w:marBottom w:val="0"/>
      <w:divBdr>
        <w:top w:val="none" w:sz="0" w:space="0" w:color="auto"/>
        <w:left w:val="none" w:sz="0" w:space="0" w:color="auto"/>
        <w:bottom w:val="none" w:sz="0" w:space="0" w:color="auto"/>
        <w:right w:val="none" w:sz="0" w:space="0" w:color="auto"/>
      </w:divBdr>
    </w:div>
    <w:div w:id="1700550586">
      <w:bodyDiv w:val="1"/>
      <w:marLeft w:val="0"/>
      <w:marRight w:val="0"/>
      <w:marTop w:val="0"/>
      <w:marBottom w:val="0"/>
      <w:divBdr>
        <w:top w:val="none" w:sz="0" w:space="0" w:color="auto"/>
        <w:left w:val="none" w:sz="0" w:space="0" w:color="auto"/>
        <w:bottom w:val="none" w:sz="0" w:space="0" w:color="auto"/>
        <w:right w:val="none" w:sz="0" w:space="0" w:color="auto"/>
      </w:divBdr>
      <w:divsChild>
        <w:div w:id="338118313">
          <w:marLeft w:val="0"/>
          <w:marRight w:val="0"/>
          <w:marTop w:val="0"/>
          <w:marBottom w:val="0"/>
          <w:divBdr>
            <w:top w:val="none" w:sz="0" w:space="0" w:color="auto"/>
            <w:left w:val="none" w:sz="0" w:space="0" w:color="auto"/>
            <w:bottom w:val="none" w:sz="0" w:space="0" w:color="auto"/>
            <w:right w:val="none" w:sz="0" w:space="0" w:color="auto"/>
          </w:divBdr>
          <w:divsChild>
            <w:div w:id="1253978449">
              <w:marLeft w:val="0"/>
              <w:marRight w:val="0"/>
              <w:marTop w:val="0"/>
              <w:marBottom w:val="0"/>
              <w:divBdr>
                <w:top w:val="none" w:sz="0" w:space="0" w:color="auto"/>
                <w:left w:val="none" w:sz="0" w:space="0" w:color="auto"/>
                <w:bottom w:val="none" w:sz="0" w:space="0" w:color="auto"/>
                <w:right w:val="none" w:sz="0" w:space="0" w:color="auto"/>
              </w:divBdr>
              <w:divsChild>
                <w:div w:id="2023822329">
                  <w:marLeft w:val="0"/>
                  <w:marRight w:val="0"/>
                  <w:marTop w:val="0"/>
                  <w:marBottom w:val="0"/>
                  <w:divBdr>
                    <w:top w:val="none" w:sz="0" w:space="0" w:color="auto"/>
                    <w:left w:val="none" w:sz="0" w:space="0" w:color="auto"/>
                    <w:bottom w:val="none" w:sz="0" w:space="0" w:color="auto"/>
                    <w:right w:val="none" w:sz="0" w:space="0" w:color="auto"/>
                  </w:divBdr>
                  <w:divsChild>
                    <w:div w:id="6595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2970378">
      <w:bodyDiv w:val="1"/>
      <w:marLeft w:val="0"/>
      <w:marRight w:val="0"/>
      <w:marTop w:val="0"/>
      <w:marBottom w:val="0"/>
      <w:divBdr>
        <w:top w:val="none" w:sz="0" w:space="0" w:color="auto"/>
        <w:left w:val="none" w:sz="0" w:space="0" w:color="auto"/>
        <w:bottom w:val="none" w:sz="0" w:space="0" w:color="auto"/>
        <w:right w:val="none" w:sz="0" w:space="0" w:color="auto"/>
      </w:divBdr>
    </w:div>
    <w:div w:id="1704594768">
      <w:bodyDiv w:val="1"/>
      <w:marLeft w:val="0"/>
      <w:marRight w:val="0"/>
      <w:marTop w:val="0"/>
      <w:marBottom w:val="0"/>
      <w:divBdr>
        <w:top w:val="none" w:sz="0" w:space="0" w:color="auto"/>
        <w:left w:val="none" w:sz="0" w:space="0" w:color="auto"/>
        <w:bottom w:val="none" w:sz="0" w:space="0" w:color="auto"/>
        <w:right w:val="none" w:sz="0" w:space="0" w:color="auto"/>
      </w:divBdr>
    </w:div>
    <w:div w:id="1705934815">
      <w:bodyDiv w:val="1"/>
      <w:marLeft w:val="0"/>
      <w:marRight w:val="0"/>
      <w:marTop w:val="0"/>
      <w:marBottom w:val="0"/>
      <w:divBdr>
        <w:top w:val="none" w:sz="0" w:space="0" w:color="auto"/>
        <w:left w:val="none" w:sz="0" w:space="0" w:color="auto"/>
        <w:bottom w:val="none" w:sz="0" w:space="0" w:color="auto"/>
        <w:right w:val="none" w:sz="0" w:space="0" w:color="auto"/>
      </w:divBdr>
    </w:div>
    <w:div w:id="1714650400">
      <w:bodyDiv w:val="1"/>
      <w:marLeft w:val="0"/>
      <w:marRight w:val="0"/>
      <w:marTop w:val="0"/>
      <w:marBottom w:val="0"/>
      <w:divBdr>
        <w:top w:val="none" w:sz="0" w:space="0" w:color="auto"/>
        <w:left w:val="none" w:sz="0" w:space="0" w:color="auto"/>
        <w:bottom w:val="none" w:sz="0" w:space="0" w:color="auto"/>
        <w:right w:val="none" w:sz="0" w:space="0" w:color="auto"/>
      </w:divBdr>
    </w:div>
    <w:div w:id="1720132610">
      <w:bodyDiv w:val="1"/>
      <w:marLeft w:val="0"/>
      <w:marRight w:val="0"/>
      <w:marTop w:val="0"/>
      <w:marBottom w:val="0"/>
      <w:divBdr>
        <w:top w:val="none" w:sz="0" w:space="0" w:color="auto"/>
        <w:left w:val="none" w:sz="0" w:space="0" w:color="auto"/>
        <w:bottom w:val="none" w:sz="0" w:space="0" w:color="auto"/>
        <w:right w:val="none" w:sz="0" w:space="0" w:color="auto"/>
      </w:divBdr>
    </w:div>
    <w:div w:id="1722627392">
      <w:bodyDiv w:val="1"/>
      <w:marLeft w:val="0"/>
      <w:marRight w:val="0"/>
      <w:marTop w:val="0"/>
      <w:marBottom w:val="0"/>
      <w:divBdr>
        <w:top w:val="none" w:sz="0" w:space="0" w:color="auto"/>
        <w:left w:val="none" w:sz="0" w:space="0" w:color="auto"/>
        <w:bottom w:val="none" w:sz="0" w:space="0" w:color="auto"/>
        <w:right w:val="none" w:sz="0" w:space="0" w:color="auto"/>
      </w:divBdr>
    </w:div>
    <w:div w:id="1725250755">
      <w:bodyDiv w:val="1"/>
      <w:marLeft w:val="0"/>
      <w:marRight w:val="0"/>
      <w:marTop w:val="0"/>
      <w:marBottom w:val="0"/>
      <w:divBdr>
        <w:top w:val="none" w:sz="0" w:space="0" w:color="auto"/>
        <w:left w:val="none" w:sz="0" w:space="0" w:color="auto"/>
        <w:bottom w:val="none" w:sz="0" w:space="0" w:color="auto"/>
        <w:right w:val="none" w:sz="0" w:space="0" w:color="auto"/>
      </w:divBdr>
    </w:div>
    <w:div w:id="1728720979">
      <w:bodyDiv w:val="1"/>
      <w:marLeft w:val="0"/>
      <w:marRight w:val="0"/>
      <w:marTop w:val="0"/>
      <w:marBottom w:val="0"/>
      <w:divBdr>
        <w:top w:val="none" w:sz="0" w:space="0" w:color="auto"/>
        <w:left w:val="none" w:sz="0" w:space="0" w:color="auto"/>
        <w:bottom w:val="none" w:sz="0" w:space="0" w:color="auto"/>
        <w:right w:val="none" w:sz="0" w:space="0" w:color="auto"/>
      </w:divBdr>
    </w:div>
    <w:div w:id="1736119627">
      <w:bodyDiv w:val="1"/>
      <w:marLeft w:val="0"/>
      <w:marRight w:val="0"/>
      <w:marTop w:val="0"/>
      <w:marBottom w:val="0"/>
      <w:divBdr>
        <w:top w:val="none" w:sz="0" w:space="0" w:color="auto"/>
        <w:left w:val="none" w:sz="0" w:space="0" w:color="auto"/>
        <w:bottom w:val="none" w:sz="0" w:space="0" w:color="auto"/>
        <w:right w:val="none" w:sz="0" w:space="0" w:color="auto"/>
      </w:divBdr>
    </w:div>
    <w:div w:id="1750348919">
      <w:bodyDiv w:val="1"/>
      <w:marLeft w:val="0"/>
      <w:marRight w:val="0"/>
      <w:marTop w:val="0"/>
      <w:marBottom w:val="0"/>
      <w:divBdr>
        <w:top w:val="none" w:sz="0" w:space="0" w:color="auto"/>
        <w:left w:val="none" w:sz="0" w:space="0" w:color="auto"/>
        <w:bottom w:val="none" w:sz="0" w:space="0" w:color="auto"/>
        <w:right w:val="none" w:sz="0" w:space="0" w:color="auto"/>
      </w:divBdr>
    </w:div>
    <w:div w:id="1753547713">
      <w:bodyDiv w:val="1"/>
      <w:marLeft w:val="0"/>
      <w:marRight w:val="0"/>
      <w:marTop w:val="0"/>
      <w:marBottom w:val="0"/>
      <w:divBdr>
        <w:top w:val="none" w:sz="0" w:space="0" w:color="auto"/>
        <w:left w:val="none" w:sz="0" w:space="0" w:color="auto"/>
        <w:bottom w:val="none" w:sz="0" w:space="0" w:color="auto"/>
        <w:right w:val="none" w:sz="0" w:space="0" w:color="auto"/>
      </w:divBdr>
    </w:div>
    <w:div w:id="1756050912">
      <w:bodyDiv w:val="1"/>
      <w:marLeft w:val="0"/>
      <w:marRight w:val="0"/>
      <w:marTop w:val="0"/>
      <w:marBottom w:val="0"/>
      <w:divBdr>
        <w:top w:val="none" w:sz="0" w:space="0" w:color="auto"/>
        <w:left w:val="none" w:sz="0" w:space="0" w:color="auto"/>
        <w:bottom w:val="none" w:sz="0" w:space="0" w:color="auto"/>
        <w:right w:val="none" w:sz="0" w:space="0" w:color="auto"/>
      </w:divBdr>
    </w:div>
    <w:div w:id="1757285687">
      <w:bodyDiv w:val="1"/>
      <w:marLeft w:val="0"/>
      <w:marRight w:val="0"/>
      <w:marTop w:val="0"/>
      <w:marBottom w:val="0"/>
      <w:divBdr>
        <w:top w:val="none" w:sz="0" w:space="0" w:color="auto"/>
        <w:left w:val="none" w:sz="0" w:space="0" w:color="auto"/>
        <w:bottom w:val="none" w:sz="0" w:space="0" w:color="auto"/>
        <w:right w:val="none" w:sz="0" w:space="0" w:color="auto"/>
      </w:divBdr>
    </w:div>
    <w:div w:id="1757630711">
      <w:bodyDiv w:val="1"/>
      <w:marLeft w:val="0"/>
      <w:marRight w:val="0"/>
      <w:marTop w:val="0"/>
      <w:marBottom w:val="0"/>
      <w:divBdr>
        <w:top w:val="none" w:sz="0" w:space="0" w:color="auto"/>
        <w:left w:val="none" w:sz="0" w:space="0" w:color="auto"/>
        <w:bottom w:val="none" w:sz="0" w:space="0" w:color="auto"/>
        <w:right w:val="none" w:sz="0" w:space="0" w:color="auto"/>
      </w:divBdr>
    </w:div>
    <w:div w:id="1758135978">
      <w:bodyDiv w:val="1"/>
      <w:marLeft w:val="0"/>
      <w:marRight w:val="0"/>
      <w:marTop w:val="0"/>
      <w:marBottom w:val="0"/>
      <w:divBdr>
        <w:top w:val="none" w:sz="0" w:space="0" w:color="auto"/>
        <w:left w:val="none" w:sz="0" w:space="0" w:color="auto"/>
        <w:bottom w:val="none" w:sz="0" w:space="0" w:color="auto"/>
        <w:right w:val="none" w:sz="0" w:space="0" w:color="auto"/>
      </w:divBdr>
    </w:div>
    <w:div w:id="1760635854">
      <w:bodyDiv w:val="1"/>
      <w:marLeft w:val="0"/>
      <w:marRight w:val="0"/>
      <w:marTop w:val="0"/>
      <w:marBottom w:val="0"/>
      <w:divBdr>
        <w:top w:val="none" w:sz="0" w:space="0" w:color="auto"/>
        <w:left w:val="none" w:sz="0" w:space="0" w:color="auto"/>
        <w:bottom w:val="none" w:sz="0" w:space="0" w:color="auto"/>
        <w:right w:val="none" w:sz="0" w:space="0" w:color="auto"/>
      </w:divBdr>
    </w:div>
    <w:div w:id="1768765857">
      <w:bodyDiv w:val="1"/>
      <w:marLeft w:val="0"/>
      <w:marRight w:val="0"/>
      <w:marTop w:val="0"/>
      <w:marBottom w:val="0"/>
      <w:divBdr>
        <w:top w:val="none" w:sz="0" w:space="0" w:color="auto"/>
        <w:left w:val="none" w:sz="0" w:space="0" w:color="auto"/>
        <w:bottom w:val="none" w:sz="0" w:space="0" w:color="auto"/>
        <w:right w:val="none" w:sz="0" w:space="0" w:color="auto"/>
      </w:divBdr>
    </w:div>
    <w:div w:id="1769424298">
      <w:bodyDiv w:val="1"/>
      <w:marLeft w:val="0"/>
      <w:marRight w:val="0"/>
      <w:marTop w:val="0"/>
      <w:marBottom w:val="0"/>
      <w:divBdr>
        <w:top w:val="none" w:sz="0" w:space="0" w:color="auto"/>
        <w:left w:val="none" w:sz="0" w:space="0" w:color="auto"/>
        <w:bottom w:val="none" w:sz="0" w:space="0" w:color="auto"/>
        <w:right w:val="none" w:sz="0" w:space="0" w:color="auto"/>
      </w:divBdr>
    </w:div>
    <w:div w:id="1780373067">
      <w:bodyDiv w:val="1"/>
      <w:marLeft w:val="0"/>
      <w:marRight w:val="0"/>
      <w:marTop w:val="0"/>
      <w:marBottom w:val="0"/>
      <w:divBdr>
        <w:top w:val="none" w:sz="0" w:space="0" w:color="auto"/>
        <w:left w:val="none" w:sz="0" w:space="0" w:color="auto"/>
        <w:bottom w:val="none" w:sz="0" w:space="0" w:color="auto"/>
        <w:right w:val="none" w:sz="0" w:space="0" w:color="auto"/>
      </w:divBdr>
    </w:div>
    <w:div w:id="1788548385">
      <w:bodyDiv w:val="1"/>
      <w:marLeft w:val="0"/>
      <w:marRight w:val="0"/>
      <w:marTop w:val="0"/>
      <w:marBottom w:val="0"/>
      <w:divBdr>
        <w:top w:val="none" w:sz="0" w:space="0" w:color="auto"/>
        <w:left w:val="none" w:sz="0" w:space="0" w:color="auto"/>
        <w:bottom w:val="none" w:sz="0" w:space="0" w:color="auto"/>
        <w:right w:val="none" w:sz="0" w:space="0" w:color="auto"/>
      </w:divBdr>
    </w:div>
    <w:div w:id="1788809812">
      <w:bodyDiv w:val="1"/>
      <w:marLeft w:val="0"/>
      <w:marRight w:val="0"/>
      <w:marTop w:val="0"/>
      <w:marBottom w:val="0"/>
      <w:divBdr>
        <w:top w:val="none" w:sz="0" w:space="0" w:color="auto"/>
        <w:left w:val="none" w:sz="0" w:space="0" w:color="auto"/>
        <w:bottom w:val="none" w:sz="0" w:space="0" w:color="auto"/>
        <w:right w:val="none" w:sz="0" w:space="0" w:color="auto"/>
      </w:divBdr>
      <w:divsChild>
        <w:div w:id="985164430">
          <w:marLeft w:val="0"/>
          <w:marRight w:val="0"/>
          <w:marTop w:val="0"/>
          <w:marBottom w:val="0"/>
          <w:divBdr>
            <w:top w:val="none" w:sz="0" w:space="0" w:color="auto"/>
            <w:left w:val="none" w:sz="0" w:space="0" w:color="auto"/>
            <w:bottom w:val="none" w:sz="0" w:space="0" w:color="auto"/>
            <w:right w:val="none" w:sz="0" w:space="0" w:color="auto"/>
          </w:divBdr>
          <w:divsChild>
            <w:div w:id="1529759740">
              <w:marLeft w:val="0"/>
              <w:marRight w:val="0"/>
              <w:marTop w:val="0"/>
              <w:marBottom w:val="0"/>
              <w:divBdr>
                <w:top w:val="none" w:sz="0" w:space="0" w:color="auto"/>
                <w:left w:val="none" w:sz="0" w:space="0" w:color="auto"/>
                <w:bottom w:val="none" w:sz="0" w:space="0" w:color="auto"/>
                <w:right w:val="none" w:sz="0" w:space="0" w:color="auto"/>
              </w:divBdr>
              <w:divsChild>
                <w:div w:id="405492070">
                  <w:marLeft w:val="0"/>
                  <w:marRight w:val="0"/>
                  <w:marTop w:val="0"/>
                  <w:marBottom w:val="0"/>
                  <w:divBdr>
                    <w:top w:val="none" w:sz="0" w:space="0" w:color="auto"/>
                    <w:left w:val="none" w:sz="0" w:space="0" w:color="auto"/>
                    <w:bottom w:val="none" w:sz="0" w:space="0" w:color="auto"/>
                    <w:right w:val="none" w:sz="0" w:space="0" w:color="auto"/>
                  </w:divBdr>
                  <w:divsChild>
                    <w:div w:id="129494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0411914">
      <w:bodyDiv w:val="1"/>
      <w:marLeft w:val="0"/>
      <w:marRight w:val="0"/>
      <w:marTop w:val="0"/>
      <w:marBottom w:val="0"/>
      <w:divBdr>
        <w:top w:val="none" w:sz="0" w:space="0" w:color="auto"/>
        <w:left w:val="none" w:sz="0" w:space="0" w:color="auto"/>
        <w:bottom w:val="none" w:sz="0" w:space="0" w:color="auto"/>
        <w:right w:val="none" w:sz="0" w:space="0" w:color="auto"/>
      </w:divBdr>
    </w:div>
    <w:div w:id="1804077176">
      <w:bodyDiv w:val="1"/>
      <w:marLeft w:val="0"/>
      <w:marRight w:val="0"/>
      <w:marTop w:val="0"/>
      <w:marBottom w:val="0"/>
      <w:divBdr>
        <w:top w:val="none" w:sz="0" w:space="0" w:color="auto"/>
        <w:left w:val="none" w:sz="0" w:space="0" w:color="auto"/>
        <w:bottom w:val="none" w:sz="0" w:space="0" w:color="auto"/>
        <w:right w:val="none" w:sz="0" w:space="0" w:color="auto"/>
      </w:divBdr>
    </w:div>
    <w:div w:id="1809711896">
      <w:bodyDiv w:val="1"/>
      <w:marLeft w:val="0"/>
      <w:marRight w:val="0"/>
      <w:marTop w:val="0"/>
      <w:marBottom w:val="0"/>
      <w:divBdr>
        <w:top w:val="none" w:sz="0" w:space="0" w:color="auto"/>
        <w:left w:val="none" w:sz="0" w:space="0" w:color="auto"/>
        <w:bottom w:val="none" w:sz="0" w:space="0" w:color="auto"/>
        <w:right w:val="none" w:sz="0" w:space="0" w:color="auto"/>
      </w:divBdr>
      <w:divsChild>
        <w:div w:id="823547829">
          <w:marLeft w:val="0"/>
          <w:marRight w:val="0"/>
          <w:marTop w:val="0"/>
          <w:marBottom w:val="0"/>
          <w:divBdr>
            <w:top w:val="none" w:sz="0" w:space="0" w:color="auto"/>
            <w:left w:val="none" w:sz="0" w:space="0" w:color="auto"/>
            <w:bottom w:val="none" w:sz="0" w:space="0" w:color="auto"/>
            <w:right w:val="none" w:sz="0" w:space="0" w:color="auto"/>
          </w:divBdr>
        </w:div>
      </w:divsChild>
    </w:div>
    <w:div w:id="1826507281">
      <w:bodyDiv w:val="1"/>
      <w:marLeft w:val="0"/>
      <w:marRight w:val="0"/>
      <w:marTop w:val="0"/>
      <w:marBottom w:val="0"/>
      <w:divBdr>
        <w:top w:val="none" w:sz="0" w:space="0" w:color="auto"/>
        <w:left w:val="none" w:sz="0" w:space="0" w:color="auto"/>
        <w:bottom w:val="none" w:sz="0" w:space="0" w:color="auto"/>
        <w:right w:val="none" w:sz="0" w:space="0" w:color="auto"/>
      </w:divBdr>
    </w:div>
    <w:div w:id="1831168451">
      <w:bodyDiv w:val="1"/>
      <w:marLeft w:val="0"/>
      <w:marRight w:val="0"/>
      <w:marTop w:val="0"/>
      <w:marBottom w:val="0"/>
      <w:divBdr>
        <w:top w:val="none" w:sz="0" w:space="0" w:color="auto"/>
        <w:left w:val="none" w:sz="0" w:space="0" w:color="auto"/>
        <w:bottom w:val="none" w:sz="0" w:space="0" w:color="auto"/>
        <w:right w:val="none" w:sz="0" w:space="0" w:color="auto"/>
      </w:divBdr>
    </w:div>
    <w:div w:id="1835729221">
      <w:bodyDiv w:val="1"/>
      <w:marLeft w:val="0"/>
      <w:marRight w:val="0"/>
      <w:marTop w:val="0"/>
      <w:marBottom w:val="0"/>
      <w:divBdr>
        <w:top w:val="none" w:sz="0" w:space="0" w:color="auto"/>
        <w:left w:val="none" w:sz="0" w:space="0" w:color="auto"/>
        <w:bottom w:val="none" w:sz="0" w:space="0" w:color="auto"/>
        <w:right w:val="none" w:sz="0" w:space="0" w:color="auto"/>
      </w:divBdr>
    </w:div>
    <w:div w:id="1838882068">
      <w:bodyDiv w:val="1"/>
      <w:marLeft w:val="0"/>
      <w:marRight w:val="0"/>
      <w:marTop w:val="0"/>
      <w:marBottom w:val="0"/>
      <w:divBdr>
        <w:top w:val="none" w:sz="0" w:space="0" w:color="auto"/>
        <w:left w:val="none" w:sz="0" w:space="0" w:color="auto"/>
        <w:bottom w:val="none" w:sz="0" w:space="0" w:color="auto"/>
        <w:right w:val="none" w:sz="0" w:space="0" w:color="auto"/>
      </w:divBdr>
    </w:div>
    <w:div w:id="1855654962">
      <w:bodyDiv w:val="1"/>
      <w:marLeft w:val="0"/>
      <w:marRight w:val="0"/>
      <w:marTop w:val="0"/>
      <w:marBottom w:val="0"/>
      <w:divBdr>
        <w:top w:val="none" w:sz="0" w:space="0" w:color="auto"/>
        <w:left w:val="none" w:sz="0" w:space="0" w:color="auto"/>
        <w:bottom w:val="none" w:sz="0" w:space="0" w:color="auto"/>
        <w:right w:val="none" w:sz="0" w:space="0" w:color="auto"/>
      </w:divBdr>
    </w:div>
    <w:div w:id="1856264735">
      <w:bodyDiv w:val="1"/>
      <w:marLeft w:val="0"/>
      <w:marRight w:val="0"/>
      <w:marTop w:val="0"/>
      <w:marBottom w:val="0"/>
      <w:divBdr>
        <w:top w:val="none" w:sz="0" w:space="0" w:color="auto"/>
        <w:left w:val="none" w:sz="0" w:space="0" w:color="auto"/>
        <w:bottom w:val="none" w:sz="0" w:space="0" w:color="auto"/>
        <w:right w:val="none" w:sz="0" w:space="0" w:color="auto"/>
      </w:divBdr>
    </w:div>
    <w:div w:id="1862930966">
      <w:bodyDiv w:val="1"/>
      <w:marLeft w:val="0"/>
      <w:marRight w:val="0"/>
      <w:marTop w:val="0"/>
      <w:marBottom w:val="0"/>
      <w:divBdr>
        <w:top w:val="none" w:sz="0" w:space="0" w:color="auto"/>
        <w:left w:val="none" w:sz="0" w:space="0" w:color="auto"/>
        <w:bottom w:val="none" w:sz="0" w:space="0" w:color="auto"/>
        <w:right w:val="none" w:sz="0" w:space="0" w:color="auto"/>
      </w:divBdr>
    </w:div>
    <w:div w:id="1863126975">
      <w:bodyDiv w:val="1"/>
      <w:marLeft w:val="0"/>
      <w:marRight w:val="0"/>
      <w:marTop w:val="0"/>
      <w:marBottom w:val="0"/>
      <w:divBdr>
        <w:top w:val="none" w:sz="0" w:space="0" w:color="auto"/>
        <w:left w:val="none" w:sz="0" w:space="0" w:color="auto"/>
        <w:bottom w:val="none" w:sz="0" w:space="0" w:color="auto"/>
        <w:right w:val="none" w:sz="0" w:space="0" w:color="auto"/>
      </w:divBdr>
    </w:div>
    <w:div w:id="1867592667">
      <w:bodyDiv w:val="1"/>
      <w:marLeft w:val="0"/>
      <w:marRight w:val="0"/>
      <w:marTop w:val="0"/>
      <w:marBottom w:val="0"/>
      <w:divBdr>
        <w:top w:val="none" w:sz="0" w:space="0" w:color="auto"/>
        <w:left w:val="none" w:sz="0" w:space="0" w:color="auto"/>
        <w:bottom w:val="none" w:sz="0" w:space="0" w:color="auto"/>
        <w:right w:val="none" w:sz="0" w:space="0" w:color="auto"/>
      </w:divBdr>
    </w:div>
    <w:div w:id="1874074738">
      <w:bodyDiv w:val="1"/>
      <w:marLeft w:val="0"/>
      <w:marRight w:val="0"/>
      <w:marTop w:val="0"/>
      <w:marBottom w:val="0"/>
      <w:divBdr>
        <w:top w:val="none" w:sz="0" w:space="0" w:color="auto"/>
        <w:left w:val="none" w:sz="0" w:space="0" w:color="auto"/>
        <w:bottom w:val="none" w:sz="0" w:space="0" w:color="auto"/>
        <w:right w:val="none" w:sz="0" w:space="0" w:color="auto"/>
      </w:divBdr>
    </w:div>
    <w:div w:id="1877082654">
      <w:bodyDiv w:val="1"/>
      <w:marLeft w:val="0"/>
      <w:marRight w:val="0"/>
      <w:marTop w:val="0"/>
      <w:marBottom w:val="0"/>
      <w:divBdr>
        <w:top w:val="none" w:sz="0" w:space="0" w:color="auto"/>
        <w:left w:val="none" w:sz="0" w:space="0" w:color="auto"/>
        <w:bottom w:val="none" w:sz="0" w:space="0" w:color="auto"/>
        <w:right w:val="none" w:sz="0" w:space="0" w:color="auto"/>
      </w:divBdr>
    </w:div>
    <w:div w:id="1883712408">
      <w:bodyDiv w:val="1"/>
      <w:marLeft w:val="0"/>
      <w:marRight w:val="0"/>
      <w:marTop w:val="0"/>
      <w:marBottom w:val="0"/>
      <w:divBdr>
        <w:top w:val="none" w:sz="0" w:space="0" w:color="auto"/>
        <w:left w:val="none" w:sz="0" w:space="0" w:color="auto"/>
        <w:bottom w:val="none" w:sz="0" w:space="0" w:color="auto"/>
        <w:right w:val="none" w:sz="0" w:space="0" w:color="auto"/>
      </w:divBdr>
    </w:div>
    <w:div w:id="1886213504">
      <w:bodyDiv w:val="1"/>
      <w:marLeft w:val="0"/>
      <w:marRight w:val="0"/>
      <w:marTop w:val="0"/>
      <w:marBottom w:val="0"/>
      <w:divBdr>
        <w:top w:val="none" w:sz="0" w:space="0" w:color="auto"/>
        <w:left w:val="none" w:sz="0" w:space="0" w:color="auto"/>
        <w:bottom w:val="none" w:sz="0" w:space="0" w:color="auto"/>
        <w:right w:val="none" w:sz="0" w:space="0" w:color="auto"/>
      </w:divBdr>
      <w:divsChild>
        <w:div w:id="561017103">
          <w:marLeft w:val="0"/>
          <w:marRight w:val="0"/>
          <w:marTop w:val="0"/>
          <w:marBottom w:val="0"/>
          <w:divBdr>
            <w:top w:val="none" w:sz="0" w:space="0" w:color="auto"/>
            <w:left w:val="none" w:sz="0" w:space="0" w:color="auto"/>
            <w:bottom w:val="none" w:sz="0" w:space="0" w:color="auto"/>
            <w:right w:val="none" w:sz="0" w:space="0" w:color="auto"/>
          </w:divBdr>
        </w:div>
      </w:divsChild>
    </w:div>
    <w:div w:id="1893882216">
      <w:bodyDiv w:val="1"/>
      <w:marLeft w:val="0"/>
      <w:marRight w:val="0"/>
      <w:marTop w:val="0"/>
      <w:marBottom w:val="0"/>
      <w:divBdr>
        <w:top w:val="none" w:sz="0" w:space="0" w:color="auto"/>
        <w:left w:val="none" w:sz="0" w:space="0" w:color="auto"/>
        <w:bottom w:val="none" w:sz="0" w:space="0" w:color="auto"/>
        <w:right w:val="none" w:sz="0" w:space="0" w:color="auto"/>
      </w:divBdr>
    </w:div>
    <w:div w:id="1899591896">
      <w:bodyDiv w:val="1"/>
      <w:marLeft w:val="0"/>
      <w:marRight w:val="0"/>
      <w:marTop w:val="0"/>
      <w:marBottom w:val="0"/>
      <w:divBdr>
        <w:top w:val="none" w:sz="0" w:space="0" w:color="auto"/>
        <w:left w:val="none" w:sz="0" w:space="0" w:color="auto"/>
        <w:bottom w:val="none" w:sz="0" w:space="0" w:color="auto"/>
        <w:right w:val="none" w:sz="0" w:space="0" w:color="auto"/>
      </w:divBdr>
    </w:div>
    <w:div w:id="1901942459">
      <w:bodyDiv w:val="1"/>
      <w:marLeft w:val="0"/>
      <w:marRight w:val="0"/>
      <w:marTop w:val="0"/>
      <w:marBottom w:val="0"/>
      <w:divBdr>
        <w:top w:val="none" w:sz="0" w:space="0" w:color="auto"/>
        <w:left w:val="none" w:sz="0" w:space="0" w:color="auto"/>
        <w:bottom w:val="none" w:sz="0" w:space="0" w:color="auto"/>
        <w:right w:val="none" w:sz="0" w:space="0" w:color="auto"/>
      </w:divBdr>
    </w:div>
    <w:div w:id="1917666269">
      <w:bodyDiv w:val="1"/>
      <w:marLeft w:val="0"/>
      <w:marRight w:val="0"/>
      <w:marTop w:val="0"/>
      <w:marBottom w:val="0"/>
      <w:divBdr>
        <w:top w:val="none" w:sz="0" w:space="0" w:color="auto"/>
        <w:left w:val="none" w:sz="0" w:space="0" w:color="auto"/>
        <w:bottom w:val="none" w:sz="0" w:space="0" w:color="auto"/>
        <w:right w:val="none" w:sz="0" w:space="0" w:color="auto"/>
      </w:divBdr>
    </w:div>
    <w:div w:id="1923023072">
      <w:bodyDiv w:val="1"/>
      <w:marLeft w:val="0"/>
      <w:marRight w:val="0"/>
      <w:marTop w:val="0"/>
      <w:marBottom w:val="0"/>
      <w:divBdr>
        <w:top w:val="none" w:sz="0" w:space="0" w:color="auto"/>
        <w:left w:val="none" w:sz="0" w:space="0" w:color="auto"/>
        <w:bottom w:val="none" w:sz="0" w:space="0" w:color="auto"/>
        <w:right w:val="none" w:sz="0" w:space="0" w:color="auto"/>
      </w:divBdr>
      <w:divsChild>
        <w:div w:id="1556971181">
          <w:marLeft w:val="0"/>
          <w:marRight w:val="0"/>
          <w:marTop w:val="0"/>
          <w:marBottom w:val="0"/>
          <w:divBdr>
            <w:top w:val="none" w:sz="0" w:space="0" w:color="auto"/>
            <w:left w:val="none" w:sz="0" w:space="0" w:color="auto"/>
            <w:bottom w:val="none" w:sz="0" w:space="0" w:color="auto"/>
            <w:right w:val="none" w:sz="0" w:space="0" w:color="auto"/>
          </w:divBdr>
          <w:divsChild>
            <w:div w:id="403838943">
              <w:marLeft w:val="0"/>
              <w:marRight w:val="0"/>
              <w:marTop w:val="0"/>
              <w:marBottom w:val="0"/>
              <w:divBdr>
                <w:top w:val="none" w:sz="0" w:space="0" w:color="auto"/>
                <w:left w:val="none" w:sz="0" w:space="0" w:color="auto"/>
                <w:bottom w:val="none" w:sz="0" w:space="0" w:color="auto"/>
                <w:right w:val="none" w:sz="0" w:space="0" w:color="auto"/>
              </w:divBdr>
              <w:divsChild>
                <w:div w:id="807435377">
                  <w:marLeft w:val="0"/>
                  <w:marRight w:val="0"/>
                  <w:marTop w:val="0"/>
                  <w:marBottom w:val="0"/>
                  <w:divBdr>
                    <w:top w:val="none" w:sz="0" w:space="0" w:color="auto"/>
                    <w:left w:val="none" w:sz="0" w:space="0" w:color="auto"/>
                    <w:bottom w:val="none" w:sz="0" w:space="0" w:color="auto"/>
                    <w:right w:val="none" w:sz="0" w:space="0" w:color="auto"/>
                  </w:divBdr>
                  <w:divsChild>
                    <w:div w:id="131622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699376">
      <w:bodyDiv w:val="1"/>
      <w:marLeft w:val="0"/>
      <w:marRight w:val="0"/>
      <w:marTop w:val="0"/>
      <w:marBottom w:val="0"/>
      <w:divBdr>
        <w:top w:val="none" w:sz="0" w:space="0" w:color="auto"/>
        <w:left w:val="none" w:sz="0" w:space="0" w:color="auto"/>
        <w:bottom w:val="none" w:sz="0" w:space="0" w:color="auto"/>
        <w:right w:val="none" w:sz="0" w:space="0" w:color="auto"/>
      </w:divBdr>
    </w:div>
    <w:div w:id="1932464043">
      <w:bodyDiv w:val="1"/>
      <w:marLeft w:val="0"/>
      <w:marRight w:val="0"/>
      <w:marTop w:val="0"/>
      <w:marBottom w:val="0"/>
      <w:divBdr>
        <w:top w:val="none" w:sz="0" w:space="0" w:color="auto"/>
        <w:left w:val="none" w:sz="0" w:space="0" w:color="auto"/>
        <w:bottom w:val="none" w:sz="0" w:space="0" w:color="auto"/>
        <w:right w:val="none" w:sz="0" w:space="0" w:color="auto"/>
      </w:divBdr>
    </w:div>
    <w:div w:id="1933471008">
      <w:bodyDiv w:val="1"/>
      <w:marLeft w:val="0"/>
      <w:marRight w:val="0"/>
      <w:marTop w:val="0"/>
      <w:marBottom w:val="0"/>
      <w:divBdr>
        <w:top w:val="none" w:sz="0" w:space="0" w:color="auto"/>
        <w:left w:val="none" w:sz="0" w:space="0" w:color="auto"/>
        <w:bottom w:val="none" w:sz="0" w:space="0" w:color="auto"/>
        <w:right w:val="none" w:sz="0" w:space="0" w:color="auto"/>
      </w:divBdr>
    </w:div>
    <w:div w:id="1938293745">
      <w:bodyDiv w:val="1"/>
      <w:marLeft w:val="0"/>
      <w:marRight w:val="0"/>
      <w:marTop w:val="0"/>
      <w:marBottom w:val="0"/>
      <w:divBdr>
        <w:top w:val="none" w:sz="0" w:space="0" w:color="auto"/>
        <w:left w:val="none" w:sz="0" w:space="0" w:color="auto"/>
        <w:bottom w:val="none" w:sz="0" w:space="0" w:color="auto"/>
        <w:right w:val="none" w:sz="0" w:space="0" w:color="auto"/>
      </w:divBdr>
    </w:div>
    <w:div w:id="1941404957">
      <w:bodyDiv w:val="1"/>
      <w:marLeft w:val="0"/>
      <w:marRight w:val="0"/>
      <w:marTop w:val="0"/>
      <w:marBottom w:val="0"/>
      <w:divBdr>
        <w:top w:val="none" w:sz="0" w:space="0" w:color="auto"/>
        <w:left w:val="none" w:sz="0" w:space="0" w:color="auto"/>
        <w:bottom w:val="none" w:sz="0" w:space="0" w:color="auto"/>
        <w:right w:val="none" w:sz="0" w:space="0" w:color="auto"/>
      </w:divBdr>
    </w:div>
    <w:div w:id="1946762448">
      <w:bodyDiv w:val="1"/>
      <w:marLeft w:val="0"/>
      <w:marRight w:val="0"/>
      <w:marTop w:val="0"/>
      <w:marBottom w:val="0"/>
      <w:divBdr>
        <w:top w:val="none" w:sz="0" w:space="0" w:color="auto"/>
        <w:left w:val="none" w:sz="0" w:space="0" w:color="auto"/>
        <w:bottom w:val="none" w:sz="0" w:space="0" w:color="auto"/>
        <w:right w:val="none" w:sz="0" w:space="0" w:color="auto"/>
      </w:divBdr>
    </w:div>
    <w:div w:id="1962107300">
      <w:bodyDiv w:val="1"/>
      <w:marLeft w:val="0"/>
      <w:marRight w:val="0"/>
      <w:marTop w:val="0"/>
      <w:marBottom w:val="0"/>
      <w:divBdr>
        <w:top w:val="none" w:sz="0" w:space="0" w:color="auto"/>
        <w:left w:val="none" w:sz="0" w:space="0" w:color="auto"/>
        <w:bottom w:val="none" w:sz="0" w:space="0" w:color="auto"/>
        <w:right w:val="none" w:sz="0" w:space="0" w:color="auto"/>
      </w:divBdr>
    </w:div>
    <w:div w:id="1965187460">
      <w:bodyDiv w:val="1"/>
      <w:marLeft w:val="0"/>
      <w:marRight w:val="0"/>
      <w:marTop w:val="0"/>
      <w:marBottom w:val="0"/>
      <w:divBdr>
        <w:top w:val="none" w:sz="0" w:space="0" w:color="auto"/>
        <w:left w:val="none" w:sz="0" w:space="0" w:color="auto"/>
        <w:bottom w:val="none" w:sz="0" w:space="0" w:color="auto"/>
        <w:right w:val="none" w:sz="0" w:space="0" w:color="auto"/>
      </w:divBdr>
    </w:div>
    <w:div w:id="1967157085">
      <w:bodyDiv w:val="1"/>
      <w:marLeft w:val="0"/>
      <w:marRight w:val="0"/>
      <w:marTop w:val="0"/>
      <w:marBottom w:val="0"/>
      <w:divBdr>
        <w:top w:val="none" w:sz="0" w:space="0" w:color="auto"/>
        <w:left w:val="none" w:sz="0" w:space="0" w:color="auto"/>
        <w:bottom w:val="none" w:sz="0" w:space="0" w:color="auto"/>
        <w:right w:val="none" w:sz="0" w:space="0" w:color="auto"/>
      </w:divBdr>
    </w:div>
    <w:div w:id="1971016421">
      <w:bodyDiv w:val="1"/>
      <w:marLeft w:val="0"/>
      <w:marRight w:val="0"/>
      <w:marTop w:val="0"/>
      <w:marBottom w:val="0"/>
      <w:divBdr>
        <w:top w:val="none" w:sz="0" w:space="0" w:color="auto"/>
        <w:left w:val="none" w:sz="0" w:space="0" w:color="auto"/>
        <w:bottom w:val="none" w:sz="0" w:space="0" w:color="auto"/>
        <w:right w:val="none" w:sz="0" w:space="0" w:color="auto"/>
      </w:divBdr>
    </w:div>
    <w:div w:id="1977955270">
      <w:bodyDiv w:val="1"/>
      <w:marLeft w:val="0"/>
      <w:marRight w:val="0"/>
      <w:marTop w:val="0"/>
      <w:marBottom w:val="0"/>
      <w:divBdr>
        <w:top w:val="none" w:sz="0" w:space="0" w:color="auto"/>
        <w:left w:val="none" w:sz="0" w:space="0" w:color="auto"/>
        <w:bottom w:val="none" w:sz="0" w:space="0" w:color="auto"/>
        <w:right w:val="none" w:sz="0" w:space="0" w:color="auto"/>
      </w:divBdr>
    </w:div>
    <w:div w:id="1988901603">
      <w:bodyDiv w:val="1"/>
      <w:marLeft w:val="0"/>
      <w:marRight w:val="0"/>
      <w:marTop w:val="0"/>
      <w:marBottom w:val="0"/>
      <w:divBdr>
        <w:top w:val="none" w:sz="0" w:space="0" w:color="auto"/>
        <w:left w:val="none" w:sz="0" w:space="0" w:color="auto"/>
        <w:bottom w:val="none" w:sz="0" w:space="0" w:color="auto"/>
        <w:right w:val="none" w:sz="0" w:space="0" w:color="auto"/>
      </w:divBdr>
      <w:divsChild>
        <w:div w:id="692801773">
          <w:marLeft w:val="0"/>
          <w:marRight w:val="0"/>
          <w:marTop w:val="0"/>
          <w:marBottom w:val="0"/>
          <w:divBdr>
            <w:top w:val="none" w:sz="0" w:space="0" w:color="auto"/>
            <w:left w:val="none" w:sz="0" w:space="0" w:color="auto"/>
            <w:bottom w:val="none" w:sz="0" w:space="0" w:color="auto"/>
            <w:right w:val="none" w:sz="0" w:space="0" w:color="auto"/>
          </w:divBdr>
        </w:div>
        <w:div w:id="1013068809">
          <w:marLeft w:val="0"/>
          <w:marRight w:val="0"/>
          <w:marTop w:val="0"/>
          <w:marBottom w:val="0"/>
          <w:divBdr>
            <w:top w:val="none" w:sz="0" w:space="0" w:color="auto"/>
            <w:left w:val="none" w:sz="0" w:space="0" w:color="auto"/>
            <w:bottom w:val="none" w:sz="0" w:space="0" w:color="auto"/>
            <w:right w:val="none" w:sz="0" w:space="0" w:color="auto"/>
          </w:divBdr>
        </w:div>
        <w:div w:id="1236431232">
          <w:marLeft w:val="0"/>
          <w:marRight w:val="0"/>
          <w:marTop w:val="0"/>
          <w:marBottom w:val="0"/>
          <w:divBdr>
            <w:top w:val="none" w:sz="0" w:space="0" w:color="auto"/>
            <w:left w:val="none" w:sz="0" w:space="0" w:color="auto"/>
            <w:bottom w:val="none" w:sz="0" w:space="0" w:color="auto"/>
            <w:right w:val="none" w:sz="0" w:space="0" w:color="auto"/>
          </w:divBdr>
        </w:div>
        <w:div w:id="2001813586">
          <w:marLeft w:val="0"/>
          <w:marRight w:val="0"/>
          <w:marTop w:val="0"/>
          <w:marBottom w:val="0"/>
          <w:divBdr>
            <w:top w:val="none" w:sz="0" w:space="0" w:color="auto"/>
            <w:left w:val="none" w:sz="0" w:space="0" w:color="auto"/>
            <w:bottom w:val="none" w:sz="0" w:space="0" w:color="auto"/>
            <w:right w:val="none" w:sz="0" w:space="0" w:color="auto"/>
          </w:divBdr>
        </w:div>
      </w:divsChild>
    </w:div>
    <w:div w:id="1991595940">
      <w:bodyDiv w:val="1"/>
      <w:marLeft w:val="0"/>
      <w:marRight w:val="0"/>
      <w:marTop w:val="0"/>
      <w:marBottom w:val="0"/>
      <w:divBdr>
        <w:top w:val="none" w:sz="0" w:space="0" w:color="auto"/>
        <w:left w:val="none" w:sz="0" w:space="0" w:color="auto"/>
        <w:bottom w:val="none" w:sz="0" w:space="0" w:color="auto"/>
        <w:right w:val="none" w:sz="0" w:space="0" w:color="auto"/>
      </w:divBdr>
    </w:div>
    <w:div w:id="2024238962">
      <w:bodyDiv w:val="1"/>
      <w:marLeft w:val="0"/>
      <w:marRight w:val="0"/>
      <w:marTop w:val="0"/>
      <w:marBottom w:val="0"/>
      <w:divBdr>
        <w:top w:val="none" w:sz="0" w:space="0" w:color="auto"/>
        <w:left w:val="none" w:sz="0" w:space="0" w:color="auto"/>
        <w:bottom w:val="none" w:sz="0" w:space="0" w:color="auto"/>
        <w:right w:val="none" w:sz="0" w:space="0" w:color="auto"/>
      </w:divBdr>
    </w:div>
    <w:div w:id="2041005400">
      <w:bodyDiv w:val="1"/>
      <w:marLeft w:val="0"/>
      <w:marRight w:val="0"/>
      <w:marTop w:val="0"/>
      <w:marBottom w:val="0"/>
      <w:divBdr>
        <w:top w:val="none" w:sz="0" w:space="0" w:color="auto"/>
        <w:left w:val="none" w:sz="0" w:space="0" w:color="auto"/>
        <w:bottom w:val="none" w:sz="0" w:space="0" w:color="auto"/>
        <w:right w:val="none" w:sz="0" w:space="0" w:color="auto"/>
      </w:divBdr>
    </w:div>
    <w:div w:id="2042702150">
      <w:bodyDiv w:val="1"/>
      <w:marLeft w:val="0"/>
      <w:marRight w:val="0"/>
      <w:marTop w:val="0"/>
      <w:marBottom w:val="0"/>
      <w:divBdr>
        <w:top w:val="none" w:sz="0" w:space="0" w:color="auto"/>
        <w:left w:val="none" w:sz="0" w:space="0" w:color="auto"/>
        <w:bottom w:val="none" w:sz="0" w:space="0" w:color="auto"/>
        <w:right w:val="none" w:sz="0" w:space="0" w:color="auto"/>
      </w:divBdr>
    </w:div>
    <w:div w:id="2047100623">
      <w:bodyDiv w:val="1"/>
      <w:marLeft w:val="0"/>
      <w:marRight w:val="0"/>
      <w:marTop w:val="0"/>
      <w:marBottom w:val="0"/>
      <w:divBdr>
        <w:top w:val="none" w:sz="0" w:space="0" w:color="auto"/>
        <w:left w:val="none" w:sz="0" w:space="0" w:color="auto"/>
        <w:bottom w:val="none" w:sz="0" w:space="0" w:color="auto"/>
        <w:right w:val="none" w:sz="0" w:space="0" w:color="auto"/>
      </w:divBdr>
    </w:div>
    <w:div w:id="2047826451">
      <w:bodyDiv w:val="1"/>
      <w:marLeft w:val="0"/>
      <w:marRight w:val="0"/>
      <w:marTop w:val="0"/>
      <w:marBottom w:val="0"/>
      <w:divBdr>
        <w:top w:val="none" w:sz="0" w:space="0" w:color="auto"/>
        <w:left w:val="none" w:sz="0" w:space="0" w:color="auto"/>
        <w:bottom w:val="none" w:sz="0" w:space="0" w:color="auto"/>
        <w:right w:val="none" w:sz="0" w:space="0" w:color="auto"/>
      </w:divBdr>
    </w:div>
    <w:div w:id="2055957517">
      <w:bodyDiv w:val="1"/>
      <w:marLeft w:val="0"/>
      <w:marRight w:val="0"/>
      <w:marTop w:val="0"/>
      <w:marBottom w:val="0"/>
      <w:divBdr>
        <w:top w:val="none" w:sz="0" w:space="0" w:color="auto"/>
        <w:left w:val="none" w:sz="0" w:space="0" w:color="auto"/>
        <w:bottom w:val="none" w:sz="0" w:space="0" w:color="auto"/>
        <w:right w:val="none" w:sz="0" w:space="0" w:color="auto"/>
      </w:divBdr>
    </w:div>
    <w:div w:id="2058623946">
      <w:bodyDiv w:val="1"/>
      <w:marLeft w:val="0"/>
      <w:marRight w:val="0"/>
      <w:marTop w:val="0"/>
      <w:marBottom w:val="0"/>
      <w:divBdr>
        <w:top w:val="none" w:sz="0" w:space="0" w:color="auto"/>
        <w:left w:val="none" w:sz="0" w:space="0" w:color="auto"/>
        <w:bottom w:val="none" w:sz="0" w:space="0" w:color="auto"/>
        <w:right w:val="none" w:sz="0" w:space="0" w:color="auto"/>
      </w:divBdr>
    </w:div>
    <w:div w:id="2060468478">
      <w:bodyDiv w:val="1"/>
      <w:marLeft w:val="0"/>
      <w:marRight w:val="0"/>
      <w:marTop w:val="0"/>
      <w:marBottom w:val="0"/>
      <w:divBdr>
        <w:top w:val="none" w:sz="0" w:space="0" w:color="auto"/>
        <w:left w:val="none" w:sz="0" w:space="0" w:color="auto"/>
        <w:bottom w:val="none" w:sz="0" w:space="0" w:color="auto"/>
        <w:right w:val="none" w:sz="0" w:space="0" w:color="auto"/>
      </w:divBdr>
    </w:div>
    <w:div w:id="2062514641">
      <w:bodyDiv w:val="1"/>
      <w:marLeft w:val="0"/>
      <w:marRight w:val="0"/>
      <w:marTop w:val="0"/>
      <w:marBottom w:val="0"/>
      <w:divBdr>
        <w:top w:val="none" w:sz="0" w:space="0" w:color="auto"/>
        <w:left w:val="none" w:sz="0" w:space="0" w:color="auto"/>
        <w:bottom w:val="none" w:sz="0" w:space="0" w:color="auto"/>
        <w:right w:val="none" w:sz="0" w:space="0" w:color="auto"/>
      </w:divBdr>
    </w:div>
    <w:div w:id="2062711772">
      <w:bodyDiv w:val="1"/>
      <w:marLeft w:val="0"/>
      <w:marRight w:val="0"/>
      <w:marTop w:val="0"/>
      <w:marBottom w:val="0"/>
      <w:divBdr>
        <w:top w:val="none" w:sz="0" w:space="0" w:color="auto"/>
        <w:left w:val="none" w:sz="0" w:space="0" w:color="auto"/>
        <w:bottom w:val="none" w:sz="0" w:space="0" w:color="auto"/>
        <w:right w:val="none" w:sz="0" w:space="0" w:color="auto"/>
      </w:divBdr>
    </w:div>
    <w:div w:id="2063291588">
      <w:bodyDiv w:val="1"/>
      <w:marLeft w:val="0"/>
      <w:marRight w:val="0"/>
      <w:marTop w:val="0"/>
      <w:marBottom w:val="0"/>
      <w:divBdr>
        <w:top w:val="none" w:sz="0" w:space="0" w:color="auto"/>
        <w:left w:val="none" w:sz="0" w:space="0" w:color="auto"/>
        <w:bottom w:val="none" w:sz="0" w:space="0" w:color="auto"/>
        <w:right w:val="none" w:sz="0" w:space="0" w:color="auto"/>
      </w:divBdr>
    </w:div>
    <w:div w:id="2065248220">
      <w:bodyDiv w:val="1"/>
      <w:marLeft w:val="0"/>
      <w:marRight w:val="0"/>
      <w:marTop w:val="0"/>
      <w:marBottom w:val="0"/>
      <w:divBdr>
        <w:top w:val="none" w:sz="0" w:space="0" w:color="auto"/>
        <w:left w:val="none" w:sz="0" w:space="0" w:color="auto"/>
        <w:bottom w:val="none" w:sz="0" w:space="0" w:color="auto"/>
        <w:right w:val="none" w:sz="0" w:space="0" w:color="auto"/>
      </w:divBdr>
    </w:div>
    <w:div w:id="2085838219">
      <w:bodyDiv w:val="1"/>
      <w:marLeft w:val="0"/>
      <w:marRight w:val="0"/>
      <w:marTop w:val="0"/>
      <w:marBottom w:val="0"/>
      <w:divBdr>
        <w:top w:val="none" w:sz="0" w:space="0" w:color="auto"/>
        <w:left w:val="none" w:sz="0" w:space="0" w:color="auto"/>
        <w:bottom w:val="none" w:sz="0" w:space="0" w:color="auto"/>
        <w:right w:val="none" w:sz="0" w:space="0" w:color="auto"/>
      </w:divBdr>
    </w:div>
    <w:div w:id="2086029081">
      <w:bodyDiv w:val="1"/>
      <w:marLeft w:val="0"/>
      <w:marRight w:val="0"/>
      <w:marTop w:val="0"/>
      <w:marBottom w:val="0"/>
      <w:divBdr>
        <w:top w:val="none" w:sz="0" w:space="0" w:color="auto"/>
        <w:left w:val="none" w:sz="0" w:space="0" w:color="auto"/>
        <w:bottom w:val="none" w:sz="0" w:space="0" w:color="auto"/>
        <w:right w:val="none" w:sz="0" w:space="0" w:color="auto"/>
      </w:divBdr>
    </w:div>
    <w:div w:id="2088528085">
      <w:bodyDiv w:val="1"/>
      <w:marLeft w:val="0"/>
      <w:marRight w:val="0"/>
      <w:marTop w:val="0"/>
      <w:marBottom w:val="0"/>
      <w:divBdr>
        <w:top w:val="none" w:sz="0" w:space="0" w:color="auto"/>
        <w:left w:val="none" w:sz="0" w:space="0" w:color="auto"/>
        <w:bottom w:val="none" w:sz="0" w:space="0" w:color="auto"/>
        <w:right w:val="none" w:sz="0" w:space="0" w:color="auto"/>
      </w:divBdr>
      <w:divsChild>
        <w:div w:id="1310943846">
          <w:marLeft w:val="0"/>
          <w:marRight w:val="0"/>
          <w:marTop w:val="0"/>
          <w:marBottom w:val="0"/>
          <w:divBdr>
            <w:top w:val="none" w:sz="0" w:space="0" w:color="auto"/>
            <w:left w:val="none" w:sz="0" w:space="0" w:color="auto"/>
            <w:bottom w:val="none" w:sz="0" w:space="0" w:color="auto"/>
            <w:right w:val="none" w:sz="0" w:space="0" w:color="auto"/>
          </w:divBdr>
          <w:divsChild>
            <w:div w:id="243034248">
              <w:marLeft w:val="0"/>
              <w:marRight w:val="0"/>
              <w:marTop w:val="0"/>
              <w:marBottom w:val="0"/>
              <w:divBdr>
                <w:top w:val="none" w:sz="0" w:space="0" w:color="auto"/>
                <w:left w:val="none" w:sz="0" w:space="0" w:color="auto"/>
                <w:bottom w:val="none" w:sz="0" w:space="0" w:color="auto"/>
                <w:right w:val="none" w:sz="0" w:space="0" w:color="auto"/>
              </w:divBdr>
              <w:divsChild>
                <w:div w:id="1521509607">
                  <w:marLeft w:val="0"/>
                  <w:marRight w:val="0"/>
                  <w:marTop w:val="120"/>
                  <w:marBottom w:val="0"/>
                  <w:divBdr>
                    <w:top w:val="none" w:sz="0" w:space="0" w:color="auto"/>
                    <w:left w:val="none" w:sz="0" w:space="0" w:color="auto"/>
                    <w:bottom w:val="none" w:sz="0" w:space="0" w:color="auto"/>
                    <w:right w:val="none" w:sz="0" w:space="0" w:color="auto"/>
                  </w:divBdr>
                  <w:divsChild>
                    <w:div w:id="172766638">
                      <w:marLeft w:val="0"/>
                      <w:marRight w:val="0"/>
                      <w:marTop w:val="0"/>
                      <w:marBottom w:val="0"/>
                      <w:divBdr>
                        <w:top w:val="none" w:sz="0" w:space="0" w:color="auto"/>
                        <w:left w:val="none" w:sz="0" w:space="0" w:color="auto"/>
                        <w:bottom w:val="none" w:sz="0" w:space="0" w:color="auto"/>
                        <w:right w:val="none" w:sz="0" w:space="0" w:color="auto"/>
                      </w:divBdr>
                      <w:divsChild>
                        <w:div w:id="945890870">
                          <w:marLeft w:val="0"/>
                          <w:marRight w:val="0"/>
                          <w:marTop w:val="0"/>
                          <w:marBottom w:val="0"/>
                          <w:divBdr>
                            <w:top w:val="none" w:sz="0" w:space="0" w:color="auto"/>
                            <w:left w:val="none" w:sz="0" w:space="0" w:color="auto"/>
                            <w:bottom w:val="none" w:sz="0" w:space="0" w:color="auto"/>
                            <w:right w:val="none" w:sz="0" w:space="0" w:color="auto"/>
                          </w:divBdr>
                          <w:divsChild>
                            <w:div w:id="698045704">
                              <w:marLeft w:val="0"/>
                              <w:marRight w:val="0"/>
                              <w:marTop w:val="0"/>
                              <w:marBottom w:val="0"/>
                              <w:divBdr>
                                <w:top w:val="none" w:sz="0" w:space="0" w:color="auto"/>
                                <w:left w:val="none" w:sz="0" w:space="0" w:color="auto"/>
                                <w:bottom w:val="none" w:sz="0" w:space="0" w:color="auto"/>
                                <w:right w:val="none" w:sz="0" w:space="0" w:color="auto"/>
                              </w:divBdr>
                              <w:divsChild>
                                <w:div w:id="152204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1733171">
      <w:bodyDiv w:val="1"/>
      <w:marLeft w:val="0"/>
      <w:marRight w:val="0"/>
      <w:marTop w:val="0"/>
      <w:marBottom w:val="0"/>
      <w:divBdr>
        <w:top w:val="none" w:sz="0" w:space="0" w:color="auto"/>
        <w:left w:val="none" w:sz="0" w:space="0" w:color="auto"/>
        <w:bottom w:val="none" w:sz="0" w:space="0" w:color="auto"/>
        <w:right w:val="none" w:sz="0" w:space="0" w:color="auto"/>
      </w:divBdr>
    </w:div>
    <w:div w:id="2092848044">
      <w:bodyDiv w:val="1"/>
      <w:marLeft w:val="0"/>
      <w:marRight w:val="0"/>
      <w:marTop w:val="0"/>
      <w:marBottom w:val="0"/>
      <w:divBdr>
        <w:top w:val="none" w:sz="0" w:space="0" w:color="auto"/>
        <w:left w:val="none" w:sz="0" w:space="0" w:color="auto"/>
        <w:bottom w:val="none" w:sz="0" w:space="0" w:color="auto"/>
        <w:right w:val="none" w:sz="0" w:space="0" w:color="auto"/>
      </w:divBdr>
    </w:div>
    <w:div w:id="2095587043">
      <w:bodyDiv w:val="1"/>
      <w:marLeft w:val="0"/>
      <w:marRight w:val="0"/>
      <w:marTop w:val="0"/>
      <w:marBottom w:val="0"/>
      <w:divBdr>
        <w:top w:val="none" w:sz="0" w:space="0" w:color="auto"/>
        <w:left w:val="none" w:sz="0" w:space="0" w:color="auto"/>
        <w:bottom w:val="none" w:sz="0" w:space="0" w:color="auto"/>
        <w:right w:val="none" w:sz="0" w:space="0" w:color="auto"/>
      </w:divBdr>
    </w:div>
    <w:div w:id="2100637135">
      <w:bodyDiv w:val="1"/>
      <w:marLeft w:val="0"/>
      <w:marRight w:val="0"/>
      <w:marTop w:val="0"/>
      <w:marBottom w:val="0"/>
      <w:divBdr>
        <w:top w:val="none" w:sz="0" w:space="0" w:color="auto"/>
        <w:left w:val="none" w:sz="0" w:space="0" w:color="auto"/>
        <w:bottom w:val="none" w:sz="0" w:space="0" w:color="auto"/>
        <w:right w:val="none" w:sz="0" w:space="0" w:color="auto"/>
      </w:divBdr>
    </w:div>
    <w:div w:id="2102336339">
      <w:bodyDiv w:val="1"/>
      <w:marLeft w:val="0"/>
      <w:marRight w:val="0"/>
      <w:marTop w:val="0"/>
      <w:marBottom w:val="0"/>
      <w:divBdr>
        <w:top w:val="none" w:sz="0" w:space="0" w:color="auto"/>
        <w:left w:val="none" w:sz="0" w:space="0" w:color="auto"/>
        <w:bottom w:val="none" w:sz="0" w:space="0" w:color="auto"/>
        <w:right w:val="none" w:sz="0" w:space="0" w:color="auto"/>
      </w:divBdr>
    </w:div>
    <w:div w:id="2105415090">
      <w:bodyDiv w:val="1"/>
      <w:marLeft w:val="0"/>
      <w:marRight w:val="0"/>
      <w:marTop w:val="0"/>
      <w:marBottom w:val="0"/>
      <w:divBdr>
        <w:top w:val="none" w:sz="0" w:space="0" w:color="auto"/>
        <w:left w:val="none" w:sz="0" w:space="0" w:color="auto"/>
        <w:bottom w:val="none" w:sz="0" w:space="0" w:color="auto"/>
        <w:right w:val="none" w:sz="0" w:space="0" w:color="auto"/>
      </w:divBdr>
    </w:div>
    <w:div w:id="2109306624">
      <w:bodyDiv w:val="1"/>
      <w:marLeft w:val="0"/>
      <w:marRight w:val="0"/>
      <w:marTop w:val="0"/>
      <w:marBottom w:val="0"/>
      <w:divBdr>
        <w:top w:val="none" w:sz="0" w:space="0" w:color="auto"/>
        <w:left w:val="none" w:sz="0" w:space="0" w:color="auto"/>
        <w:bottom w:val="none" w:sz="0" w:space="0" w:color="auto"/>
        <w:right w:val="none" w:sz="0" w:space="0" w:color="auto"/>
      </w:divBdr>
    </w:div>
    <w:div w:id="2110005987">
      <w:bodyDiv w:val="1"/>
      <w:marLeft w:val="0"/>
      <w:marRight w:val="0"/>
      <w:marTop w:val="0"/>
      <w:marBottom w:val="0"/>
      <w:divBdr>
        <w:top w:val="none" w:sz="0" w:space="0" w:color="auto"/>
        <w:left w:val="none" w:sz="0" w:space="0" w:color="auto"/>
        <w:bottom w:val="none" w:sz="0" w:space="0" w:color="auto"/>
        <w:right w:val="none" w:sz="0" w:space="0" w:color="auto"/>
      </w:divBdr>
    </w:div>
    <w:div w:id="2112823451">
      <w:bodyDiv w:val="1"/>
      <w:marLeft w:val="0"/>
      <w:marRight w:val="0"/>
      <w:marTop w:val="0"/>
      <w:marBottom w:val="0"/>
      <w:divBdr>
        <w:top w:val="none" w:sz="0" w:space="0" w:color="auto"/>
        <w:left w:val="none" w:sz="0" w:space="0" w:color="auto"/>
        <w:bottom w:val="none" w:sz="0" w:space="0" w:color="auto"/>
        <w:right w:val="none" w:sz="0" w:space="0" w:color="auto"/>
      </w:divBdr>
    </w:div>
    <w:div w:id="2125424279">
      <w:bodyDiv w:val="1"/>
      <w:marLeft w:val="0"/>
      <w:marRight w:val="0"/>
      <w:marTop w:val="0"/>
      <w:marBottom w:val="0"/>
      <w:divBdr>
        <w:top w:val="none" w:sz="0" w:space="0" w:color="auto"/>
        <w:left w:val="none" w:sz="0" w:space="0" w:color="auto"/>
        <w:bottom w:val="none" w:sz="0" w:space="0" w:color="auto"/>
        <w:right w:val="none" w:sz="0" w:space="0" w:color="auto"/>
      </w:divBdr>
    </w:div>
    <w:div w:id="21265360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hyperlink" Target="http://www.pbumc.org/contact"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AD24EB-F0C3-4D81-89BC-24D9809E4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1120</Words>
  <Characters>5737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Pacific Beach United Methodist Church</Company>
  <LinksUpToDate>false</LinksUpToDate>
  <CharactersWithSpaces>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Aimee Kay</dc:creator>
  <cp:keywords/>
  <dc:description/>
  <cp:lastModifiedBy>PB Admin</cp:lastModifiedBy>
  <cp:revision>2</cp:revision>
  <cp:lastPrinted>2026-07-16T17:36:00Z</cp:lastPrinted>
  <dcterms:created xsi:type="dcterms:W3CDTF">2026-07-16T17:46:00Z</dcterms:created>
  <dcterms:modified xsi:type="dcterms:W3CDTF">2026-07-16T17:46:00Z</dcterms:modified>
</cp:coreProperties>
</file>